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842" w:type="dxa"/>
        <w:tblInd w:w="-1675" w:type="dxa"/>
        <w:tblLayout w:type="fixed"/>
        <w:tblLook w:val="04A0" w:firstRow="1" w:lastRow="0" w:firstColumn="1" w:lastColumn="0" w:noHBand="0" w:noVBand="1"/>
      </w:tblPr>
      <w:tblGrid>
        <w:gridCol w:w="586"/>
        <w:gridCol w:w="5717"/>
        <w:gridCol w:w="1320"/>
        <w:gridCol w:w="1356"/>
        <w:gridCol w:w="1426"/>
        <w:gridCol w:w="1437"/>
      </w:tblGrid>
      <w:tr w:rsidR="00AA2DF0">
        <w:tc>
          <w:tcPr>
            <w:tcW w:w="1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0" w:rsidRPr="001B46E6" w:rsidRDefault="001B46E6" w:rsidP="001B46E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46E6">
              <w:rPr>
                <w:b/>
                <w:color w:val="000000" w:themeColor="text1"/>
                <w:sz w:val="40"/>
                <w:szCs w:val="40"/>
              </w:rPr>
              <w:t>ΕΑΡΙΝΟΙ ΑΓΩΝΕΣ</w:t>
            </w:r>
            <w:r w:rsidR="008F0FFA">
              <w:rPr>
                <w:b/>
                <w:color w:val="000000" w:themeColor="text1"/>
                <w:sz w:val="40"/>
                <w:szCs w:val="40"/>
              </w:rPr>
              <w:t xml:space="preserve"> ΒΕΤΕΡΑΝΩΝ</w:t>
            </w:r>
            <w:r w:rsidRPr="001B46E6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8F0FFA">
              <w:rPr>
                <w:b/>
                <w:color w:val="000000" w:themeColor="text1"/>
                <w:sz w:val="40"/>
                <w:szCs w:val="40"/>
              </w:rPr>
              <w:t>(</w:t>
            </w:r>
            <w:r w:rsidRPr="001B46E6">
              <w:rPr>
                <w:b/>
                <w:color w:val="000000" w:themeColor="text1"/>
                <w:sz w:val="40"/>
                <w:szCs w:val="40"/>
                <w:lang w:val="en-US"/>
              </w:rPr>
              <w:t>MASTERS</w:t>
            </w:r>
            <w:r w:rsidR="008F0FFA">
              <w:rPr>
                <w:b/>
                <w:color w:val="000000" w:themeColor="text1"/>
                <w:sz w:val="40"/>
                <w:szCs w:val="40"/>
              </w:rPr>
              <w:t>)</w:t>
            </w:r>
            <w:r w:rsidR="00A945B7">
              <w:rPr>
                <w:b/>
                <w:color w:val="000000" w:themeColor="text1"/>
                <w:sz w:val="40"/>
                <w:szCs w:val="40"/>
              </w:rPr>
              <w:t xml:space="preserve"> ΒΟΛΟΣ 30-31</w:t>
            </w:r>
            <w:r w:rsidR="00092530" w:rsidRPr="001B46E6">
              <w:rPr>
                <w:b/>
                <w:color w:val="000000" w:themeColor="text1"/>
                <w:sz w:val="40"/>
                <w:szCs w:val="40"/>
              </w:rPr>
              <w:t xml:space="preserve">/3/2024                                               </w:t>
            </w:r>
            <w:r w:rsidR="00BC4058" w:rsidRPr="001B46E6">
              <w:rPr>
                <w:b/>
                <w:color w:val="000000" w:themeColor="text1"/>
                <w:sz w:val="40"/>
                <w:szCs w:val="40"/>
              </w:rPr>
              <w:t>ΠΙΝΑΚΑΣ ΜΕΤΑΛΛΙΩΝ</w:t>
            </w:r>
            <w:r w:rsidRPr="001B46E6">
              <w:rPr>
                <w:b/>
                <w:color w:val="000000" w:themeColor="text1"/>
                <w:sz w:val="40"/>
                <w:szCs w:val="40"/>
              </w:rPr>
              <w:t xml:space="preserve"> ΟΛΩΝ ΤΩΝ ΚΑΤΗΓΟΡΙΩΝ </w:t>
            </w:r>
            <w:r w:rsidR="00BC4058" w:rsidRPr="001B46E6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092530" w:rsidRPr="001B46E6">
              <w:rPr>
                <w:b/>
                <w:color w:val="000000" w:themeColor="text1"/>
                <w:sz w:val="40"/>
                <w:szCs w:val="40"/>
              </w:rPr>
              <w:t xml:space="preserve">                                      </w:t>
            </w:r>
            <w:r w:rsidRPr="001B46E6">
              <w:rPr>
                <w:b/>
                <w:color w:val="000000" w:themeColor="text1"/>
                <w:sz w:val="40"/>
                <w:szCs w:val="40"/>
              </w:rPr>
              <w:t>ΔΙΟΡΓΑΝΩΤΡΙΑ ΑΡΧΗ</w:t>
            </w:r>
            <w:r w:rsidR="00BC4058" w:rsidRPr="001B46E6">
              <w:rPr>
                <w:b/>
                <w:sz w:val="40"/>
                <w:szCs w:val="40"/>
              </w:rPr>
              <w:t xml:space="preserve"> </w:t>
            </w:r>
            <w:r w:rsidRPr="001B46E6">
              <w:rPr>
                <w:rFonts w:eastAsia="SimSun" w:cs="SimSun"/>
                <w:b/>
                <w:bCs/>
                <w:noProof/>
                <w:sz w:val="40"/>
                <w:szCs w:val="40"/>
                <w:lang w:eastAsia="el-GR"/>
              </w:rPr>
              <w:drawing>
                <wp:inline distT="0" distB="0" distL="114300" distR="114300" wp14:anchorId="37C38A37" wp14:editId="639A200B">
                  <wp:extent cx="418246" cy="196215"/>
                  <wp:effectExtent l="0" t="0" r="0" b="0"/>
                  <wp:docPr id="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rto="http://schemas.microsoft.com/office/word/2006/arto"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r:embed="rId2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73" cy="205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46E6">
              <w:rPr>
                <w:rFonts w:eastAsia="SimSun" w:cs="SimSu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eastAsia="SimSun" w:cs="SimSun"/>
                <w:b/>
                <w:bCs/>
                <w:color w:val="0000FF"/>
                <w:sz w:val="40"/>
                <w:szCs w:val="40"/>
              </w:rPr>
              <w:t>ΚΟΛΥΜΒΗΤΙΚΗ ΟΜΟΣΠΟΝ</w:t>
            </w:r>
            <w:r w:rsidRPr="001B46E6">
              <w:rPr>
                <w:rFonts w:eastAsia="SimSun" w:cs="SimSun"/>
                <w:b/>
                <w:bCs/>
                <w:color w:val="0000FF"/>
                <w:sz w:val="40"/>
                <w:szCs w:val="40"/>
              </w:rPr>
              <w:t>ΔΙΑ ΕΛΛΑΔΑΣ</w:t>
            </w:r>
          </w:p>
        </w:tc>
      </w:tr>
      <w:tr w:rsidR="00AA2DF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0" w:rsidRDefault="00BC40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0" w:rsidRDefault="00BC40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0" w:rsidRDefault="00BC4058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0" w:rsidRDefault="00BC405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0" w:rsidRDefault="00BC4058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0" w:rsidRDefault="00BC40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 w:rsidR="00C010D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A" w:rsidRPr="00E6163D" w:rsidRDefault="00D64FD6" w:rsidP="00C010D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A" w:rsidRDefault="00C010DA" w:rsidP="00C010DA"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3B767159" wp14:editId="49E745CA">
                  <wp:extent cx="263525" cy="141914"/>
                  <wp:effectExtent l="0" t="0" r="0" b="0"/>
                  <wp:docPr id="4998" name="Εικόνα 17" descr="ko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8" name="Εικόνα 17" descr="ko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1" cy="14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ΠΟΣΕΙΔΩΝ ΙΛΙΣΙΩΝ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A" w:rsidRPr="007C7D6C" w:rsidRDefault="00731F18" w:rsidP="00C010DA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A" w:rsidRPr="007C7D6C" w:rsidRDefault="00731F18" w:rsidP="00C010DA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A" w:rsidRPr="007C7D6C" w:rsidRDefault="00731F18" w:rsidP="00C010DA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A" w:rsidRPr="00267936" w:rsidRDefault="00731F18" w:rsidP="00C010D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85</w:t>
            </w:r>
          </w:p>
        </w:tc>
      </w:tr>
      <w:tr w:rsidR="00EF122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EF122E" w:rsidP="00EF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B4C0ED3" wp14:editId="3FE19F76">
                  <wp:extent cx="248920" cy="117475"/>
                  <wp:effectExtent l="0" t="0" r="10160" b="4445"/>
                  <wp:docPr id="21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11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ΠΑΝΑΘΗΝΑΪΚΟΣ Α.Ο.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136840" w:rsidP="00EF122E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EF122E" w:rsidP="00EF122E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EF122E" w:rsidP="00EF122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136840" w:rsidP="00EF122E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</w:t>
            </w:r>
          </w:p>
        </w:tc>
      </w:tr>
      <w:tr w:rsidR="00EF122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l-GR"/>
              </w:rPr>
              <w:drawing>
                <wp:inline distT="0" distB="0" distL="0" distR="0" wp14:anchorId="34934952" wp14:editId="1170912E">
                  <wp:extent cx="266700" cy="124460"/>
                  <wp:effectExtent l="0" t="0" r="7620" b="12700"/>
                  <wp:docPr id="49" name="Εικόνα 1" descr="C:\Users\user\Desktop\267034_234176556708282_1134053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Εικόνα 1" descr="C:\Users\user\Desktop\267034_234176556708282_1134053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8064A2" w:themeColor="accent4"/>
                <w:sz w:val="28"/>
                <w:szCs w:val="28"/>
                <w:lang w:eastAsia="el-GR"/>
              </w:rPr>
              <w:t>Ε.Α.Τ.ΑΛΕΞΑΝΔΡΟΣ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136840" w:rsidP="00EF122E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D055A1" w:rsidP="00EF122E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267936" w:rsidP="00EF122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136840" w:rsidP="00EF122E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47</w:t>
            </w:r>
          </w:p>
        </w:tc>
      </w:tr>
      <w:tr w:rsidR="0013684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rPr>
                <w:b/>
                <w:color w:val="2020A8"/>
                <w:sz w:val="28"/>
                <w:szCs w:val="28"/>
                <w:lang w:eastAsia="el-GR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022EEAA2" wp14:editId="5CEBF056">
                  <wp:extent cx="248285" cy="128905"/>
                  <wp:effectExtent l="0" t="0" r="10795" b="8255"/>
                  <wp:docPr id="169" name="Εικόνα 4607" descr="C:\Users\user\Desktop\no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Εικόνα 4607" descr="C:\Users\user\Desktop\no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3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Ν.Ο. ΒΟΛΟΥ &amp; ΑΡΓΟΝΑΥΤΕΣ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73</w:t>
            </w:r>
          </w:p>
        </w:tc>
      </w:tr>
      <w:tr w:rsidR="007C729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136840" w:rsidP="007C7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Default="007C7295" w:rsidP="007C7295"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54DC21DC" wp14:editId="1C0BE52B">
                  <wp:extent cx="261620" cy="129540"/>
                  <wp:effectExtent l="0" t="0" r="12700" b="7620"/>
                  <wp:docPr id="189" name="Εικόνα 1" descr="C:\Users\user\Desktop\44598604_2052410834853576_789104724432807526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Εικόνα 1" descr="C:\Users\user\Desktop\44598604_2052410834853576_789104724432807526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13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Ν.Σ.</w:t>
            </w:r>
            <w:r w:rsidRPr="006E6F22"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ΠΑΛΑΙΜΩΝ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731F18" w:rsidP="007C729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731F18" w:rsidP="007C729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D055A1" w:rsidP="007C729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731F18" w:rsidP="007C729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EF122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136840" w:rsidP="00EF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rPr>
                <w:b/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2D97984" wp14:editId="3C17893B">
                  <wp:extent cx="274730" cy="137795"/>
                  <wp:effectExtent l="0" t="0" r="0" b="0"/>
                  <wp:docPr id="15" name="Εικόνα 15" descr="C:\Users\user\Downloads\304975108_571899118062720_89700750427280751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304975108_571899118062720_89700750427280751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37" cy="17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eastAsia="el-GR"/>
              </w:rPr>
              <w:t xml:space="preserve"> </w:t>
            </w:r>
            <w:r w:rsidRPr="00AD6B36"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t>ΟΜΙΛΟΣ ΦΙΛΩΝ ΚΟΛΥΜΒΗΣΗΣ</w:t>
            </w: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t xml:space="preserve"> ΣΕΡΡΩΝ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731F18" w:rsidP="00EF122E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731F18" w:rsidP="00EF122E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</w:tr>
      <w:tr w:rsidR="00D64FD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D6" w:rsidRDefault="00EF122E" w:rsidP="00D64FD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D6" w:rsidRDefault="00D64FD6" w:rsidP="00D64FD6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DE9C46C" wp14:editId="4C2145B1">
                  <wp:extent cx="261620" cy="132715"/>
                  <wp:effectExtent l="0" t="0" r="0" b="0"/>
                  <wp:docPr id="60" name="Εικόνα 9" descr="panio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Εικόνα 9" descr="panio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5" cy="13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ΠΑΝΙΩΝΙΟΣ Γ.Σ.Σ.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D6" w:rsidRDefault="003B7703" w:rsidP="00D64FD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D6" w:rsidRDefault="00136840" w:rsidP="00D64FD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D6" w:rsidRDefault="00731F18" w:rsidP="00D64FD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D6" w:rsidRDefault="00136840" w:rsidP="00D64FD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</w:tr>
      <w:tr w:rsidR="007C729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7C7295" w:rsidP="007C7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Default="007C7295" w:rsidP="007C729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4FB96AE4" wp14:editId="17469D39">
                  <wp:extent cx="191135" cy="137795"/>
                  <wp:effectExtent l="0" t="0" r="6985" b="14605"/>
                  <wp:docPr id="132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Ν.Ο.Θ.Α. ΚΑΒΑΛΑΣ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D055A1" w:rsidP="007C729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ED02A8" w:rsidP="007C729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2A5EEB" w:rsidP="007C729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5" w:rsidRPr="007C7295" w:rsidRDefault="00D055A1" w:rsidP="007C729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13684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74C70414" wp14:editId="11F478A4">
                  <wp:extent cx="248285" cy="130175"/>
                  <wp:effectExtent l="0" t="0" r="10795" b="6985"/>
                  <wp:docPr id="171" name="Εικόνα 4589" descr="C:\Users\user\Desktop\logo_oeana_volou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Εικόνα 4589" descr="C:\Users\user\Desktop\logo_oeana_volou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3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Ο.Ε.Α.Ν.Α. ΒΟΛΟΥ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</w:tr>
      <w:tr w:rsidR="00EF122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136840" w:rsidP="00EF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2813B5C" wp14:editId="02CEF112">
                  <wp:extent cx="263525" cy="124460"/>
                  <wp:effectExtent l="0" t="0" r="10795" b="12700"/>
                  <wp:docPr id="4558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8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2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text1" w:themeTint="80"/>
                <w:sz w:val="28"/>
                <w:szCs w:val="28"/>
              </w:rPr>
              <w:t xml:space="preserve"> Α.Ο. ΩΚΕΑΝΟΣ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731F18" w:rsidP="00EF122E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731F18" w:rsidP="00EF122E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731F18" w:rsidP="00EF122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731F18" w:rsidP="00EF122E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180F1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EF122E" w:rsidP="00180F1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180F12" w:rsidP="00180F12">
            <w:pPr>
              <w:spacing w:after="0" w:line="240" w:lineRule="auto"/>
              <w:rPr>
                <w:b/>
                <w:color w:val="C0504D" w:themeColor="accent2"/>
                <w:sz w:val="28"/>
                <w:szCs w:val="28"/>
                <w:lang w:eastAsia="el-GR"/>
              </w:rPr>
            </w:pPr>
            <w:r>
              <w:rPr>
                <w:noProof/>
                <w:color w:val="943634" w:themeColor="accent2" w:themeShade="BF"/>
                <w:sz w:val="28"/>
                <w:szCs w:val="28"/>
                <w:lang w:eastAsia="el-GR"/>
              </w:rPr>
              <w:drawing>
                <wp:inline distT="0" distB="0" distL="0" distR="0" wp14:anchorId="777597C0" wp14:editId="754B9004">
                  <wp:extent cx="248285" cy="124460"/>
                  <wp:effectExtent l="0" t="0" r="10795" b="12700"/>
                  <wp:docPr id="140" name="Εικόνα 10" descr="C:\Users\user\Desktop\ΚΑΤΑΣΤΗΜΑ\ΤΕΣΤ\12924365_1082039858505060_47039491423494127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Εικόνα 10" descr="C:\Users\user\Desktop\ΚΑΤΑΣΤΗΜΑ\ΤΕΣΤ\12924365_1082039858505060_47039491423494127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2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Α.Σ.ΑΣΤΕΡΙΑΣ ΚΑΤΕΡΙΝΗΣ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731F18" w:rsidP="00180F12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731F18" w:rsidP="00180F12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136840" w:rsidP="00180F12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136840" w:rsidP="00180F12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</w:tr>
      <w:tr w:rsidR="0013684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5E3679EF" wp14:editId="6AF0A49B">
                  <wp:extent cx="267335" cy="137160"/>
                  <wp:effectExtent l="0" t="0" r="6985" b="0"/>
                  <wp:docPr id="4990" name="Εικόνα 7" descr="ilisia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0" name="Εικόνα 7" descr="ilisia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ΗΛ</w:t>
            </w:r>
            <w:bookmarkStart w:id="0" w:name="_GoBack"/>
            <w:bookmarkEnd w:id="0"/>
            <w:r>
              <w:rPr>
                <w:b/>
                <w:color w:val="FFC000"/>
                <w:sz w:val="28"/>
                <w:szCs w:val="28"/>
                <w:lang w:eastAsia="el-GR"/>
              </w:rPr>
              <w:t>ΥΣΙΑΚΟΣ Α.Ο.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</w:tr>
      <w:tr w:rsidR="0013684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BB49DE0" wp14:editId="7B195F02">
                  <wp:extent cx="254228" cy="142240"/>
                  <wp:effectExtent l="0" t="0" r="0" b="0"/>
                  <wp:docPr id="124" name="Εικόνα 39" descr="C:\Users\user\Desktop\logo_arisnik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Εικόνα 39" descr="C:\Users\user\Desktop\logo_arisnik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6" cy="1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Γ.Ν.Ο. ΑΡΗΣ ΝΙΚΑΙΑΣ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Default="00136840" w:rsidP="001368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180F1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136840" w:rsidP="00180F1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Pr="00795347" w:rsidRDefault="00180F12" w:rsidP="00180F12">
            <w:pPr>
              <w:spacing w:after="0" w:line="240" w:lineRule="auto"/>
              <w:rPr>
                <w:b/>
                <w:noProof/>
                <w:color w:val="002060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ED38DDC" wp14:editId="44F61C72">
                  <wp:extent cx="239395" cy="140970"/>
                  <wp:effectExtent l="0" t="0" r="0" b="0"/>
                  <wp:docPr id="2" name="Εικόνα 2" descr="C:\Users\user\Downloads\293855075_574105614325519_782537006292168307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93855075_574105614325519_782537006292168307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05" cy="17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sz w:val="28"/>
                <w:szCs w:val="28"/>
                <w:lang w:eastAsia="el-GR"/>
              </w:rPr>
              <w:t xml:space="preserve"> </w:t>
            </w:r>
            <w:r w:rsidRPr="00795347">
              <w:rPr>
                <w:b/>
                <w:noProof/>
                <w:color w:val="002060"/>
                <w:sz w:val="28"/>
                <w:szCs w:val="28"/>
                <w:lang w:eastAsia="el-GR"/>
              </w:rPr>
              <w:t>ΘΟΥΚΥΔΙΔΗΣ ΑΛΙΜΟΥ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E40C84" w:rsidP="00180F12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FB5B87" w:rsidP="00180F12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620BD5" w:rsidP="00180F12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2" w:rsidRDefault="00E40C84" w:rsidP="00180F12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</w:tr>
      <w:tr w:rsidR="00EF122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136840" w:rsidP="00EF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l-GR"/>
              </w:rPr>
              <w:drawing>
                <wp:inline distT="0" distB="0" distL="0" distR="0" wp14:anchorId="7DFE3402" wp14:editId="1C1E2398">
                  <wp:extent cx="249555" cy="142240"/>
                  <wp:effectExtent l="0" t="0" r="0" b="0"/>
                  <wp:docPr id="1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13" cy="143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Σ.Φ. ΠΕΙΡΑΙΩΣ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F76F24" w:rsidP="00EF122E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2A5EEB" w:rsidP="00EF122E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EF122E" w:rsidP="00EF122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Pr="00EF122E" w:rsidRDefault="002A5EEB" w:rsidP="00EF122E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</w:tr>
      <w:tr w:rsidR="00EF122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el-GR"/>
              </w:rPr>
              <w:drawing>
                <wp:inline distT="0" distB="0" distL="0" distR="0" wp14:anchorId="7E07DF5D" wp14:editId="0F10ED72">
                  <wp:extent cx="271780" cy="130175"/>
                  <wp:effectExtent l="0" t="0" r="2540" b="6985"/>
                  <wp:docPr id="220" name="Εικόνα 1" descr="C:\Users\user\Desktop\1011461_605132139554221_38536026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Εικόνα 1" descr="C:\Users\user\Desktop\1011461_605132139554221_38536026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130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  <w:lang w:eastAsia="el-GR"/>
              </w:rPr>
              <w:t>Ν.Ο. ΙΤΕΑΣ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F76F24" w:rsidP="00EF122E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F76F24" w:rsidP="00EF122E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D055A1" w:rsidP="00EF122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D055A1" w:rsidP="00EF122E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7142B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Pr="007142B6" w:rsidRDefault="007142B6" w:rsidP="007142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Default="007142B6" w:rsidP="007142B6"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BD3CB5D" wp14:editId="172D98BD">
                  <wp:extent cx="250128" cy="137160"/>
                  <wp:effectExtent l="0" t="0" r="0" b="0"/>
                  <wp:docPr id="77" name="Εικόνα 28" descr="576924_439717596038663_204557355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Εικόνα 28" descr="576924_439717596038663_204557355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51" cy="138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l-GR"/>
              </w:rPr>
              <w:t>Γ.Σ. ΠΕΡΙΣΤΕΡΙΟΥ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Pr="007142B6" w:rsidRDefault="007142B6" w:rsidP="007142B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Pr="007142B6" w:rsidRDefault="007142B6" w:rsidP="007142B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Pr="007142B6" w:rsidRDefault="007142B6" w:rsidP="007142B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Pr="007142B6" w:rsidRDefault="007142B6" w:rsidP="007142B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C4538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D" w:rsidRDefault="00C4538D" w:rsidP="00C4538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D" w:rsidRDefault="00C4538D" w:rsidP="00C4538D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27FF035C" wp14:editId="7D30A102">
                  <wp:extent cx="246027" cy="142240"/>
                  <wp:effectExtent l="0" t="0" r="0" b="0"/>
                  <wp:docPr id="160" name="Εικόνα 1225" descr="C:\Users\user\Desktop\14199537_1089620041091067_17397862592154676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Εικόνα 1225" descr="C:\Users\user\Desktop\14199537_1089620041091067_17397862592154676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40" cy="14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B412D"/>
                <w:sz w:val="28"/>
                <w:szCs w:val="28"/>
                <w:lang w:eastAsia="el-GR"/>
              </w:rPr>
              <w:t>Ο.Φ.Α. ΜΑΓΝΗΣΙΑΣ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D" w:rsidRDefault="00C4538D" w:rsidP="00C4538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D" w:rsidRDefault="00C4538D" w:rsidP="00C4538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D" w:rsidRDefault="00C4538D" w:rsidP="00C4538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8D" w:rsidRDefault="00C4538D" w:rsidP="00C453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</w:tr>
      <w:tr w:rsidR="00EF122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C4538D" w:rsidP="00EF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EF122E" w:rsidP="00EF122E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el-GR"/>
              </w:rPr>
              <w:drawing>
                <wp:inline distT="0" distB="0" distL="0" distR="0" wp14:anchorId="5A5DA360" wp14:editId="55519129">
                  <wp:extent cx="263525" cy="134620"/>
                  <wp:effectExtent l="0" t="0" r="0" b="0"/>
                  <wp:docPr id="4755" name="Εικόνα 5" descr="irakleio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5" name="Εικόνα 5" descr="irakleio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41" cy="13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2020A8"/>
                <w:sz w:val="28"/>
                <w:szCs w:val="28"/>
              </w:rPr>
              <w:t>ΗΡΑΚΛΕΙΟ 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2A5EEB" w:rsidP="00EF122E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3B7703" w:rsidP="00EF122E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2A5EEB" w:rsidP="00EF122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E" w:rsidRDefault="003B7703" w:rsidP="00EF122E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6B56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138D816" wp14:editId="1CC68B2D">
                  <wp:extent cx="234315" cy="135255"/>
                  <wp:effectExtent l="0" t="0" r="9525" b="1905"/>
                  <wp:docPr id="154" name="Εικόνα 4585" descr="C:\Users\user\Desktop\nolari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Εικόνα 4585" descr="C:\Users\user\Desktop\nolaris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Ν.Ο. ΛΑΡΙΣΑΣ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</w:tr>
      <w:tr w:rsidR="006B56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 wp14:anchorId="29A4969C" wp14:editId="2A32A15C">
                  <wp:extent cx="270630" cy="135255"/>
                  <wp:effectExtent l="0" t="0" r="0" b="0"/>
                  <wp:docPr id="152" name="Εικόνα 13" descr="C:\Users\user\Desktop\ne_lam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Εικόνα 13" descr="C:\Users\user\Desktop\ne_lam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0" cy="138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Ν.Ε. ΛΑΜΙΑΣ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Pr="006B5677" w:rsidRDefault="006B5677" w:rsidP="006B567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6B56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  <w:lang w:eastAsia="el-GR"/>
              </w:rPr>
              <w:drawing>
                <wp:inline distT="0" distB="0" distL="0" distR="0" wp14:anchorId="0D393CC3" wp14:editId="67DCB431">
                  <wp:extent cx="258328" cy="140970"/>
                  <wp:effectExtent l="0" t="0" r="0" b="0"/>
                  <wp:docPr id="4751" name="Εικόνα 77" descr="ori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1" name="Εικόνα 77" descr="ori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32" cy="14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Α.Α. ΩΡΙΩΝΑΣ ΗΡΑΚΛΕΙΟΥ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6B56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  <w:lang w:eastAsia="el-GR"/>
              </w:rPr>
              <w:drawing>
                <wp:inline distT="0" distB="0" distL="0" distR="0" wp14:anchorId="3D4D0C8F" wp14:editId="4FE7A1D7">
                  <wp:extent cx="261620" cy="135255"/>
                  <wp:effectExtent l="0" t="0" r="0" b="0"/>
                  <wp:docPr id="6772" name="Εικόνα 37" descr="nokalama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2" name="Εικόνα 37" descr="nokalama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86" cy="138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Ν.Ο. ΚΑΛΑΜΑΤΑΣ ΠΟΣΕΙΔΩΝ</w:t>
            </w:r>
            <w:r>
              <w:rPr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7" w:rsidRDefault="006B5677" w:rsidP="006B567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C2551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C" w:rsidRDefault="006B5677" w:rsidP="00C255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C" w:rsidRPr="00173C3D" w:rsidRDefault="00C2551C" w:rsidP="00C2551C">
            <w:pPr>
              <w:spacing w:after="0" w:line="240" w:lineRule="auto"/>
              <w:rPr>
                <w:b/>
                <w:noProof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1A9E573" wp14:editId="4DD44784">
                  <wp:extent cx="278765" cy="142072"/>
                  <wp:effectExtent l="0" t="0" r="0" b="0"/>
                  <wp:docPr id="18" name="Εικόνα 18" descr="C:\Users\user\Downloads\295033020_578235077350036_86548088871073577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95033020_578235077350036_86548088871073577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16" cy="1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 w:themeColor="text1"/>
                <w:sz w:val="28"/>
                <w:szCs w:val="28"/>
                <w:lang w:eastAsia="el-GR"/>
              </w:rPr>
              <w:t xml:space="preserve"> </w:t>
            </w:r>
            <w:r w:rsidRPr="00173C3D">
              <w:rPr>
                <w:b/>
                <w:noProof/>
                <w:color w:val="000000" w:themeColor="text1"/>
                <w:sz w:val="28"/>
                <w:szCs w:val="28"/>
                <w:lang w:eastAsia="el-GR"/>
              </w:rPr>
              <w:t>ΑΛΙΜΟΣ Ν.Α.Σ.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C" w:rsidRDefault="004B5BC1" w:rsidP="00C2551C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C" w:rsidRDefault="00136840" w:rsidP="00C2551C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C" w:rsidRDefault="00C2551C" w:rsidP="00C2551C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C" w:rsidRDefault="00136840" w:rsidP="00C2551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D12C5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6B5677" w:rsidP="00D12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4CB0CDE2" wp14:editId="35D72255">
                  <wp:extent cx="271145" cy="123190"/>
                  <wp:effectExtent l="0" t="0" r="3175" b="13970"/>
                  <wp:docPr id="4677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2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ΑΛΕΞΑΝΔΡΟΥΠΟΛΗΣ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D12C55" w:rsidP="00D12C5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197C11" w:rsidP="00D12C5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D12C55" w:rsidP="00D12C5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197C11" w:rsidP="00D12C5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E68D8E8" wp14:editId="27560B1C">
                  <wp:extent cx="254000" cy="142240"/>
                  <wp:effectExtent l="0" t="0" r="0" b="0"/>
                  <wp:docPr id="14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83" cy="142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6B5677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6B5677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6B5677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6B5677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6E6F22" w:rsidRDefault="00420A75" w:rsidP="00420A75">
            <w:pPr>
              <w:spacing w:after="0" w:line="240" w:lineRule="auto"/>
              <w:rPr>
                <w:b/>
                <w:color w:val="E36C0A" w:themeColor="accent6" w:themeShade="BF"/>
                <w:sz w:val="28"/>
                <w:szCs w:val="28"/>
                <w:lang w:eastAsia="el-GR"/>
              </w:rPr>
            </w:pPr>
            <w:r>
              <w:rPr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7EADB58C" wp14:editId="691AAA87">
                  <wp:extent cx="239395" cy="147320"/>
                  <wp:effectExtent l="0" t="0" r="0" b="0"/>
                  <wp:docPr id="79" name="Εικόνα 6" descr="C:\Users\user\Desktop\PEK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Εικόνα 6" descr="C:\Users\user\Desktop\PEK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33" cy="15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Π.Ε.Κ.Ε. ΒΡΟΝΤΑΔΟΥ</w:t>
            </w:r>
            <w:r w:rsidRPr="006E6F22"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ΧΙΟΥ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D12C5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420A75" w:rsidP="00D12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ABE3AD7" wp14:editId="0EE416AF">
                  <wp:extent cx="229870" cy="140970"/>
                  <wp:effectExtent l="0" t="0" r="13970" b="11430"/>
                  <wp:docPr id="97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4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l-GR"/>
              </w:rPr>
              <w:t>Α.Ο. ΠΟΣΕΙΔΩΝΑΣ ΛΗΞΟΥΡΙΟΥ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A6A6A6" w:themeColor="background1" w:themeShade="A6"/>
                <w:sz w:val="28"/>
                <w:szCs w:val="28"/>
                <w:lang w:eastAsia="el-GR"/>
              </w:rPr>
              <w:drawing>
                <wp:inline distT="0" distB="0" distL="0" distR="0" wp14:anchorId="2C77DEEE" wp14:editId="0DB00D15">
                  <wp:extent cx="249555" cy="141605"/>
                  <wp:effectExtent l="0" t="0" r="0" b="0"/>
                  <wp:docPr id="6667" name="Εικόνα 37" descr="C:\Users\user\Desktop\AO_Aigal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" name="Εικόνα 37" descr="C:\Users\user\Desktop\AO_Aigal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30" cy="14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l-GR"/>
              </w:rPr>
              <w:t>Α.Ο. ΑΙΓΑΛΕΩ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D12C5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420A75" w:rsidP="00D12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EF07082" wp14:editId="691915D9">
                  <wp:extent cx="254228" cy="143203"/>
                  <wp:effectExtent l="0" t="0" r="0" b="0"/>
                  <wp:docPr id="80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45" cy="14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8DB3E2" w:themeColor="text2" w:themeTint="66"/>
                <w:sz w:val="28"/>
                <w:szCs w:val="28"/>
              </w:rPr>
            </w:pPr>
            <w:r>
              <w:rPr>
                <w:b/>
                <w:noProof/>
                <w:color w:val="8DB3E2" w:themeColor="text2" w:themeTint="66"/>
                <w:sz w:val="28"/>
                <w:szCs w:val="28"/>
                <w:lang w:eastAsia="el-GR"/>
              </w:rPr>
              <w:drawing>
                <wp:inline distT="0" distB="0" distL="0" distR="0" wp14:anchorId="70C1D602" wp14:editId="573C0981">
                  <wp:extent cx="262890" cy="130175"/>
                  <wp:effectExtent l="0" t="0" r="11430" b="6985"/>
                  <wp:docPr id="48" name="Εικόνα 42" descr="29683381_171502856838516_577728655976021840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Εικόνα 42" descr="29683381_171502856838516_5777286559760218406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3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DB3E2" w:themeColor="text2" w:themeTint="66"/>
                <w:sz w:val="28"/>
                <w:szCs w:val="28"/>
              </w:rPr>
              <w:t xml:space="preserve"> ΑΙΟΛΟΣ Α.Ο.Υ.Σ. ΠΕΤΡΟΥΠΟΛΗΣ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97EABB4" wp14:editId="2B8DE139">
                  <wp:extent cx="274730" cy="133350"/>
                  <wp:effectExtent l="0" t="0" r="0" b="0"/>
                  <wp:docPr id="127" name="Εικόνα 2" descr="C:\Users\user\Desktop\10157387_10202800377464112_45229684194809361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Εικόνα 2" descr="C:\Users\user\Desktop\10157387_10202800377464112_452296841948093613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1" cy="13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Α.Ε. ΚΕΡΑΤΣΙΝΙΟΥ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D12C5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420A75" w:rsidP="00D12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rPr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2548FF9" wp14:editId="61243F50">
                  <wp:extent cx="271145" cy="125095"/>
                  <wp:effectExtent l="0" t="0" r="3175" b="12065"/>
                  <wp:docPr id="5" name="Εικόνα 1" descr="ÎÏÏÎµÎ¯Î¿:AEK F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ÎÏÏÎµÎ¯Î¿:AEK F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ΑΕΚ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 wp14:anchorId="3D4C29AC" wp14:editId="2DE789AC">
                  <wp:extent cx="266065" cy="128905"/>
                  <wp:effectExtent l="0" t="0" r="8255" b="8255"/>
                  <wp:docPr id="185" name="Εικόνα 19" descr="C:\Users\user\Desktop\10437655_1405895859722898_661413037701850816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Εικόνα 19" descr="C:\Users\user\Desktop\10437655_1405895859722898_661413037701850816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3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ΝΗΡΕΑΣ Α.Ο. ΚΑΡΔΙΤΣΑΣ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09C4B06" wp14:editId="36F711AD">
                  <wp:extent cx="269240" cy="136525"/>
                  <wp:effectExtent l="0" t="0" r="5080" b="635"/>
                  <wp:docPr id="200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3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1F497D" w:themeColor="text2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C0504D" w:themeColor="accent2"/>
                <w:sz w:val="28"/>
                <w:szCs w:val="28"/>
                <w:lang w:eastAsia="el-GR"/>
              </w:rPr>
              <w:drawing>
                <wp:inline distT="0" distB="0" distL="0" distR="0" wp14:anchorId="442765C2" wp14:editId="36778B55">
                  <wp:extent cx="247650" cy="128905"/>
                  <wp:effectExtent l="0" t="0" r="11430" b="8255"/>
                  <wp:docPr id="91" name="Εικόνα 1" descr="C:\Users\user\Desktop\561138_441213389233124_179967380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Εικόνα 1" descr="C:\Users\user\Desktop\561138_441213389233124_179967380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2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Ν</w:t>
            </w:r>
            <w:r w:rsidRPr="006E6F22"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.Α.Ο. </w:t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>ΝΑΥΣΙΘΟΟΣ ΚΕΡΚΥΡΑΣ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D12C5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420A75" w:rsidP="00D12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rPr>
                <w:color w:val="0070C0"/>
                <w:lang w:eastAsia="el-GR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36B80E87" wp14:editId="4E1213BB">
                  <wp:extent cx="274320" cy="142588"/>
                  <wp:effectExtent l="0" t="0" r="0" b="0"/>
                  <wp:docPr id="4763" name="Εικόνα 1" descr="C:\Users\user\Desktop\51750020_2287980574776320_28241703698484428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" name="Εικόνα 1" descr="C:\Users\user\Desktop\51750020_2287980574776320_28241703698484428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04" cy="145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Ν.Ο.</w:t>
            </w:r>
            <w:r>
              <w:rPr>
                <w:b/>
                <w:color w:val="0070C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ΜΑΚΕΔΟΝΙΑΣ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/>
              </w:rPr>
              <w:drawing>
                <wp:inline distT="0" distB="0" distL="0" distR="0" wp14:anchorId="4470FCF0" wp14:editId="3DA44F3D">
                  <wp:extent cx="261620" cy="142240"/>
                  <wp:effectExtent l="0" t="0" r="12700" b="10160"/>
                  <wp:docPr id="59" name="Εικόνα 1" descr="C:\Users\user\Desktop\576588_307771005964592_2295627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Εικόνα 1" descr="C:\Users\user\Desktop\576588_307771005964592_2295627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142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Α.Σ. ΒΟΛΟΥ ΥΔΑΤΙΝΟΣ ΚΟΣΜΟΣ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D12C5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420A75" w:rsidP="00D12C5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2900FDB" wp14:editId="7BBD3266">
                  <wp:extent cx="247650" cy="139700"/>
                  <wp:effectExtent l="0" t="0" r="11430" b="12700"/>
                  <wp:docPr id="149" name="Εικόνα 29" descr="logo_nokorinth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Εικόνα 29" descr="logo_nokorinth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15868" w:themeColor="accent5" w:themeShade="8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  <w:lang w:eastAsia="el-GR"/>
              </w:rPr>
              <w:t>Ν.Ο. ΚΟΡΙΝΘΟΥ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731F18" w:rsidP="00D12C5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731F18" w:rsidP="00D12C5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731F18" w:rsidP="00D12C5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D12C5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420A75" w:rsidP="00D12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Default="00D12C55" w:rsidP="00D12C55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 wp14:anchorId="0581214F" wp14:editId="45E79928">
                  <wp:extent cx="247650" cy="140970"/>
                  <wp:effectExtent l="0" t="0" r="11430" b="11430"/>
                  <wp:docPr id="168" name="Εικόνα 24" descr="nopa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Εικόνα 24" descr="nopa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</w:rPr>
              <w:t xml:space="preserve"> Ν.Ο. ΠΑΤΡΩΝ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D12C55" w:rsidP="00D12C5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D12C55" w:rsidP="00D12C5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D12C55" w:rsidP="00D12C5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5" w:rsidRPr="00D12C55" w:rsidRDefault="00D12C55" w:rsidP="00D12C5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C15B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420A75" w:rsidP="005C15B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5C15B2" w:rsidP="005C15B2">
            <w:pPr>
              <w:spacing w:after="0" w:line="240" w:lineRule="auto"/>
              <w:rPr>
                <w:lang w:eastAsia="el-GR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0B47B12C" wp14:editId="5864983C">
                  <wp:extent cx="217805" cy="127635"/>
                  <wp:effectExtent l="0" t="0" r="10795" b="9525"/>
                  <wp:docPr id="8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Κ</w:t>
            </w:r>
            <w:r>
              <w:rPr>
                <w:b/>
                <w:color w:val="0070C0"/>
                <w:sz w:val="28"/>
                <w:szCs w:val="28"/>
                <w:lang w:val="en-US" w:eastAsia="el-GR"/>
              </w:rPr>
              <w:t>.Ο.ΞΑΝΘΗΣ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5C15B2" w:rsidP="005C15B2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731F18" w:rsidP="005C15B2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4B5BC1" w:rsidP="005C15B2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731F18" w:rsidP="005C15B2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500BE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420A75" w:rsidP="00500B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Default="00500BE1" w:rsidP="00500BE1">
            <w:pPr>
              <w:spacing w:after="0" w:line="240" w:lineRule="auto"/>
              <w:rPr>
                <w:lang w:eastAsia="el-GR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7201A959" wp14:editId="44CABF5B">
                  <wp:extent cx="307340" cy="132715"/>
                  <wp:effectExtent l="0" t="0" r="12700" b="4445"/>
                  <wp:docPr id="207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Α</w:t>
            </w:r>
            <w:r>
              <w:rPr>
                <w:b/>
                <w:color w:val="000000" w:themeColor="text1"/>
                <w:sz w:val="28"/>
                <w:szCs w:val="28"/>
                <w:lang w:val="en-US" w:eastAsia="el-GR"/>
              </w:rPr>
              <w:t>.Σ. ΑΡΙΩΝ ΦΥΛΗΣ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500BE1" w:rsidP="00500BE1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500BE1" w:rsidP="00500BE1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D055A1" w:rsidP="00500BE1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D055A1" w:rsidP="00500BE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color w:val="FFC000"/>
                <w:lang w:eastAsia="el-GR"/>
              </w:rPr>
              <w:drawing>
                <wp:inline distT="0" distB="0" distL="0" distR="0" wp14:anchorId="10D52CF2" wp14:editId="5D29EDEB">
                  <wp:extent cx="261537" cy="147084"/>
                  <wp:effectExtent l="0" t="0" r="0" b="0"/>
                  <wp:docPr id="4982" name="Εικόνα 38" descr="olympiada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2" name="Εικόνα 38" descr="olympiada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10" cy="15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ΟΛΥΜΠΙΑΔΑ 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  <w:lang w:eastAsia="el-GR"/>
              </w:rPr>
              <w:drawing>
                <wp:inline distT="0" distB="0" distL="0" distR="0" wp14:anchorId="3C1C880E" wp14:editId="2D9C651E">
                  <wp:extent cx="241927" cy="135134"/>
                  <wp:effectExtent l="0" t="0" r="0" b="0"/>
                  <wp:docPr id="27" name="Εικόνα 1" descr="C:\Users\user\Desktop\382119_380979791997004_1241661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" descr="C:\Users\user\Desktop\382119_380979791997004_1241661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5" cy="13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36C0A" w:themeColor="accent6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Α.Ο. ΚΟΛΩΝΟΥ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P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C898C37" wp14:editId="53D4EEB9">
                  <wp:extent cx="270203" cy="147043"/>
                  <wp:effectExtent l="0" t="0" r="0" b="0"/>
                  <wp:docPr id="12" name="Εικόνα 12" descr="C:\Users\user\Downloads\292081395_476148931176944_768086375980392750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92081395_476148931176944_768086375980392750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69" cy="16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E36C0A" w:themeColor="accent6" w:themeShade="BF"/>
                <w:sz w:val="28"/>
                <w:szCs w:val="28"/>
                <w:lang w:eastAsia="el-GR"/>
              </w:rPr>
              <w:t xml:space="preserve"> ΣΙΡΙΣ ΑΚΑΔΗΜΙΑ ΑΚΑΔΗΜΙΑ </w:t>
            </w:r>
            <w:r w:rsidRPr="00BB0F6A">
              <w:rPr>
                <w:b/>
                <w:noProof/>
                <w:color w:val="E36C0A" w:themeColor="accent6" w:themeShade="BF"/>
                <w:sz w:val="28"/>
                <w:szCs w:val="28"/>
                <w:lang w:eastAsia="el-GR"/>
              </w:rPr>
              <w:t>Υ.Σ.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AD70B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B6" w:rsidRDefault="00420A75" w:rsidP="00AD70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B6" w:rsidRDefault="00AD70B6" w:rsidP="00AD70B6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2EB6B2A5" wp14:editId="31F023DB">
                  <wp:extent cx="271145" cy="136525"/>
                  <wp:effectExtent l="0" t="0" r="3175" b="635"/>
                  <wp:docPr id="28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B6" w:rsidRPr="006E3B84" w:rsidRDefault="005C15B2" w:rsidP="00AD70B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B6" w:rsidRDefault="005C15B2" w:rsidP="00AD70B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B6" w:rsidRDefault="005C15B2" w:rsidP="00AD70B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B6" w:rsidRDefault="005C15B2" w:rsidP="00AD70B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7030A0"/>
                <w:sz w:val="28"/>
                <w:szCs w:val="28"/>
                <w:lang w:eastAsia="el-GR"/>
              </w:rPr>
              <w:drawing>
                <wp:inline distT="0" distB="0" distL="0" distR="0" wp14:anchorId="5433F584" wp14:editId="685EB7FF">
                  <wp:extent cx="254000" cy="142240"/>
                  <wp:effectExtent l="0" t="0" r="5080" b="10160"/>
                  <wp:docPr id="26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4" cy="1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ΑΘΛΗΤΙΚΗ ΑΚΑΔΗΜΙΑ ΑΣΤΕΡΙΑ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00BE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420A75" w:rsidP="00500B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Default="00500BE1" w:rsidP="00500BE1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0764405C" wp14:editId="2C05B867">
                  <wp:extent cx="254228" cy="144145"/>
                  <wp:effectExtent l="0" t="0" r="0" b="0"/>
                  <wp:docPr id="89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56" cy="14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4BACC6" w:themeColor="accent5"/>
                <w:sz w:val="28"/>
                <w:szCs w:val="28"/>
              </w:rPr>
              <w:t>Κ.Ο. ΠΕΙΡΑΙΑ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500BE1" w:rsidP="00500BE1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500BE1" w:rsidP="00500BE1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500BE1" w:rsidP="00500BE1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E1" w:rsidRPr="00500BE1" w:rsidRDefault="00500BE1" w:rsidP="00500BE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C15B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420A75" w:rsidP="005C15B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5C15B2" w:rsidP="005C15B2">
            <w:pPr>
              <w:spacing w:after="0" w:line="240" w:lineRule="auto"/>
              <w:rPr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b/>
                <w:noProof/>
                <w:color w:val="215868" w:themeColor="accent5" w:themeShade="80"/>
                <w:sz w:val="28"/>
                <w:szCs w:val="28"/>
                <w:lang w:eastAsia="el-GR"/>
              </w:rPr>
              <w:drawing>
                <wp:inline distT="0" distB="0" distL="0" distR="0" wp14:anchorId="244458DE" wp14:editId="6D120AB9">
                  <wp:extent cx="236220" cy="142240"/>
                  <wp:effectExtent l="0" t="0" r="7620" b="10160"/>
                  <wp:docPr id="4697" name="Εικόνα 39" descr="Norethym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7" name="Εικόνα 39" descr="Norethym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4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15868" w:themeColor="accent5" w:themeShade="80"/>
                <w:sz w:val="28"/>
                <w:szCs w:val="28"/>
              </w:rPr>
              <w:t xml:space="preserve"> Ν.Ο. ΡΕΘΥΜΝΗΣ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5C15B2" w:rsidP="005C15B2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5C15B2" w:rsidP="005C15B2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5C15B2" w:rsidP="005C15B2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2" w:rsidRDefault="005C15B2" w:rsidP="005C15B2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420A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853C3EB" wp14:editId="308FC512">
                  <wp:extent cx="272748" cy="143516"/>
                  <wp:effectExtent l="0" t="0" r="0" b="0"/>
                  <wp:docPr id="123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20" cy="149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8080" w:themeColor="background1" w:themeShade="80"/>
                <w:sz w:val="28"/>
                <w:szCs w:val="28"/>
              </w:rPr>
              <w:t xml:space="preserve"> Σ.Κ. ΡΟΗ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5" w:rsidRDefault="00420A75" w:rsidP="00420A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E7F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Pr="006E7F13" w:rsidRDefault="00420A75" w:rsidP="006E7F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 w:rsidP="006E7F13"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0CAF7559" wp14:editId="42358C3B">
                  <wp:extent cx="247650" cy="116840"/>
                  <wp:effectExtent l="0" t="0" r="11430" b="5080"/>
                  <wp:docPr id="95" name="Εικόνα 1130" descr="C:\Users\user\Desktop\35517458_991203484387280_302485818424741068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Εικόνα 1130" descr="C:\Users\user\Desktop\35517458_991203484387280_3024858184247410688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1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Α.Κ.Σ. ΙΩΑΝΝΙΝΩΝ ΑΣΤΕΡΙΑΣ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Pr="006E7F13" w:rsidRDefault="006E7F13" w:rsidP="006E7F1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Pr="006E7F13" w:rsidRDefault="006E7F13" w:rsidP="006E7F1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Pr="006E7F13" w:rsidRDefault="00C44DC7" w:rsidP="006E7F1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Pr="006E7F13" w:rsidRDefault="00C44DC7" w:rsidP="006E7F1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B362D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4" w:rsidRPr="005C15B2" w:rsidRDefault="005C15B2" w:rsidP="00B362D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4" w:rsidRDefault="00B362D4" w:rsidP="00B362D4">
            <w:pPr>
              <w:spacing w:after="0" w:line="240" w:lineRule="auto"/>
              <w:rPr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0E743EFF" wp14:editId="1CA179DB">
                  <wp:extent cx="260985" cy="136525"/>
                  <wp:effectExtent l="0" t="0" r="0" b="0"/>
                  <wp:docPr id="78" name="Εικόνα 8" descr="ao_penteli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Εικόνα 8" descr="ao_penteli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68" cy="137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7F7F7F" w:themeColor="text1" w:themeTint="80"/>
                <w:sz w:val="28"/>
                <w:szCs w:val="28"/>
                <w:lang w:eastAsia="el-GR"/>
              </w:rPr>
              <w:t>Α.Ο. ΠΕΝΤΕΛΙΚΟΥ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4" w:rsidRPr="005C15B2" w:rsidRDefault="005C15B2" w:rsidP="00B362D4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4" w:rsidRPr="005C15B2" w:rsidRDefault="005C15B2" w:rsidP="00B362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4" w:rsidRPr="005C15B2" w:rsidRDefault="005C15B2" w:rsidP="00B362D4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4" w:rsidRPr="005C15B2" w:rsidRDefault="005C15B2" w:rsidP="00B362D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2D0F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7" w:rsidRPr="005C15B2" w:rsidRDefault="005C15B2" w:rsidP="002D0FD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7" w:rsidRDefault="002D0FD7" w:rsidP="002D0FD7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C0504D" w:themeColor="accent2"/>
                <w:sz w:val="28"/>
                <w:szCs w:val="28"/>
                <w:lang w:eastAsia="el-GR"/>
              </w:rPr>
              <w:drawing>
                <wp:inline distT="0" distB="0" distL="0" distR="0" wp14:anchorId="58A212FA" wp14:editId="5CBEEA52">
                  <wp:extent cx="261620" cy="132715"/>
                  <wp:effectExtent l="0" t="0" r="0" b="0"/>
                  <wp:docPr id="131" name="Εικόνα 2" descr="C:\Users\user\Desktop\12821592_158560181200418_911067262570691988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Εικόνα 2" descr="C:\Users\user\Desktop\12821592_158560181200418_911067262570691988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45" cy="135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  <w:t xml:space="preserve"> ΑΝΑΓΕΝΝΗΣΗ ΛΑΜΙΑΣ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7" w:rsidRPr="005C15B2" w:rsidRDefault="005C15B2" w:rsidP="002D0FD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7" w:rsidRPr="005C15B2" w:rsidRDefault="005C15B2" w:rsidP="002D0FD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7" w:rsidRPr="005C15B2" w:rsidRDefault="005C15B2" w:rsidP="002D0FD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7" w:rsidRPr="005C15B2" w:rsidRDefault="005C15B2" w:rsidP="002D0FD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805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Default="006805AA" w:rsidP="006805AA">
            <w:pPr>
              <w:spacing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>
              <w:rPr>
                <w:noProof/>
                <w:color w:val="D99594" w:themeColor="accent2" w:themeTint="99"/>
                <w:sz w:val="28"/>
                <w:szCs w:val="28"/>
                <w:lang w:eastAsia="el-GR"/>
              </w:rPr>
              <w:drawing>
                <wp:inline distT="0" distB="0" distL="0" distR="0" wp14:anchorId="2F94F299" wp14:editId="002BAF7A">
                  <wp:extent cx="239395" cy="137160"/>
                  <wp:effectExtent l="0" t="0" r="4445" b="0"/>
                  <wp:docPr id="6770" name="Εικόνα 62" descr="arg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" name="Εικόνα 62" descr="arg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D99594" w:themeColor="accent2" w:themeTint="99"/>
                <w:sz w:val="28"/>
                <w:szCs w:val="28"/>
              </w:rPr>
              <w:t xml:space="preserve"> Π.Α.Ε. ΑΡΓΗΣ ΚΑΛΑΜΑΤΑΣ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805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Default="006805AA" w:rsidP="006805AA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el-GR"/>
              </w:rPr>
              <w:drawing>
                <wp:inline distT="0" distB="0" distL="0" distR="0" wp14:anchorId="7DC1CC23" wp14:editId="0EC152D4">
                  <wp:extent cx="239395" cy="135255"/>
                  <wp:effectExtent l="0" t="0" r="0" b="0"/>
                  <wp:docPr id="4761" name="Εικόνα 11" descr="996526_655489227813272_148170675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" name="Εικόνα 11" descr="996526_655489227813272_148170675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37" cy="13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Ν.Ο. ΑΓΙΟΥ ΝΙΚΟΛΑΟΥ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A" w:rsidRPr="005C15B2" w:rsidRDefault="005C15B2" w:rsidP="006805A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</w:tbl>
    <w:p w:rsidR="00AA2DF0" w:rsidRDefault="00AA2DF0"/>
    <w:sectPr w:rsidR="00AA2D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E7" w:rsidRDefault="005419E7">
      <w:pPr>
        <w:spacing w:line="240" w:lineRule="auto"/>
      </w:pPr>
      <w:r>
        <w:separator/>
      </w:r>
    </w:p>
  </w:endnote>
  <w:endnote w:type="continuationSeparator" w:id="0">
    <w:p w:rsidR="005419E7" w:rsidRDefault="00541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E7" w:rsidRDefault="005419E7">
      <w:pPr>
        <w:spacing w:after="0"/>
      </w:pPr>
      <w:r>
        <w:separator/>
      </w:r>
    </w:p>
  </w:footnote>
  <w:footnote w:type="continuationSeparator" w:id="0">
    <w:p w:rsidR="005419E7" w:rsidRDefault="005419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C2BF4"/>
    <w:rsid w:val="0005126B"/>
    <w:rsid w:val="000552CF"/>
    <w:rsid w:val="000732DA"/>
    <w:rsid w:val="00082E1E"/>
    <w:rsid w:val="00084F9F"/>
    <w:rsid w:val="0009057B"/>
    <w:rsid w:val="00092530"/>
    <w:rsid w:val="000A11F3"/>
    <w:rsid w:val="000F60A7"/>
    <w:rsid w:val="00123BD6"/>
    <w:rsid w:val="00134232"/>
    <w:rsid w:val="00136840"/>
    <w:rsid w:val="00154DAB"/>
    <w:rsid w:val="00167BD4"/>
    <w:rsid w:val="00173C3D"/>
    <w:rsid w:val="00180F12"/>
    <w:rsid w:val="00193953"/>
    <w:rsid w:val="00197C11"/>
    <w:rsid w:val="00197CB8"/>
    <w:rsid w:val="001B46E6"/>
    <w:rsid w:val="00211783"/>
    <w:rsid w:val="00234E7A"/>
    <w:rsid w:val="00237543"/>
    <w:rsid w:val="00241CF6"/>
    <w:rsid w:val="0026154C"/>
    <w:rsid w:val="00267936"/>
    <w:rsid w:val="00275BA6"/>
    <w:rsid w:val="00280509"/>
    <w:rsid w:val="00281737"/>
    <w:rsid w:val="00287E91"/>
    <w:rsid w:val="00291C33"/>
    <w:rsid w:val="002A5EEB"/>
    <w:rsid w:val="002C1A2E"/>
    <w:rsid w:val="002D082B"/>
    <w:rsid w:val="002D0FD7"/>
    <w:rsid w:val="002E0E0C"/>
    <w:rsid w:val="002E1C4D"/>
    <w:rsid w:val="002E5AEF"/>
    <w:rsid w:val="003024F1"/>
    <w:rsid w:val="00325C7B"/>
    <w:rsid w:val="00333B43"/>
    <w:rsid w:val="00347FDC"/>
    <w:rsid w:val="003549FB"/>
    <w:rsid w:val="003755F0"/>
    <w:rsid w:val="00386300"/>
    <w:rsid w:val="003A4507"/>
    <w:rsid w:val="003B7703"/>
    <w:rsid w:val="003D2E29"/>
    <w:rsid w:val="003E6FDA"/>
    <w:rsid w:val="00410E01"/>
    <w:rsid w:val="00420A75"/>
    <w:rsid w:val="00437AFF"/>
    <w:rsid w:val="00472A67"/>
    <w:rsid w:val="004763B7"/>
    <w:rsid w:val="00481E61"/>
    <w:rsid w:val="004A2860"/>
    <w:rsid w:val="004B5BC1"/>
    <w:rsid w:val="004C23AE"/>
    <w:rsid w:val="004C6CB5"/>
    <w:rsid w:val="00500BE1"/>
    <w:rsid w:val="00512403"/>
    <w:rsid w:val="005419E7"/>
    <w:rsid w:val="00583C4A"/>
    <w:rsid w:val="00590B6A"/>
    <w:rsid w:val="005A3E73"/>
    <w:rsid w:val="005C15B2"/>
    <w:rsid w:val="005D18DF"/>
    <w:rsid w:val="005E3B3A"/>
    <w:rsid w:val="005F2EA7"/>
    <w:rsid w:val="005F6B61"/>
    <w:rsid w:val="00620BD5"/>
    <w:rsid w:val="006231FF"/>
    <w:rsid w:val="00644AC3"/>
    <w:rsid w:val="0065517B"/>
    <w:rsid w:val="006653C7"/>
    <w:rsid w:val="0067370A"/>
    <w:rsid w:val="006805AA"/>
    <w:rsid w:val="00685587"/>
    <w:rsid w:val="0069356E"/>
    <w:rsid w:val="006A5339"/>
    <w:rsid w:val="006B2389"/>
    <w:rsid w:val="006B5677"/>
    <w:rsid w:val="006E3B84"/>
    <w:rsid w:val="006E66D5"/>
    <w:rsid w:val="006E7F13"/>
    <w:rsid w:val="007142B6"/>
    <w:rsid w:val="00721309"/>
    <w:rsid w:val="00723056"/>
    <w:rsid w:val="00723E95"/>
    <w:rsid w:val="00731F18"/>
    <w:rsid w:val="00755CB4"/>
    <w:rsid w:val="007873D0"/>
    <w:rsid w:val="00794402"/>
    <w:rsid w:val="00795347"/>
    <w:rsid w:val="007A0717"/>
    <w:rsid w:val="007C7295"/>
    <w:rsid w:val="007C7D6C"/>
    <w:rsid w:val="00810A8A"/>
    <w:rsid w:val="0082316D"/>
    <w:rsid w:val="00827C27"/>
    <w:rsid w:val="00873C4B"/>
    <w:rsid w:val="00880BD1"/>
    <w:rsid w:val="00886798"/>
    <w:rsid w:val="008919B2"/>
    <w:rsid w:val="00892FF1"/>
    <w:rsid w:val="008A20CF"/>
    <w:rsid w:val="008B2AC7"/>
    <w:rsid w:val="008B7EE5"/>
    <w:rsid w:val="008C649E"/>
    <w:rsid w:val="008E6DC3"/>
    <w:rsid w:val="008F06D4"/>
    <w:rsid w:val="008F0FFA"/>
    <w:rsid w:val="008F73EB"/>
    <w:rsid w:val="00914AE1"/>
    <w:rsid w:val="0092490A"/>
    <w:rsid w:val="00964BCD"/>
    <w:rsid w:val="00994810"/>
    <w:rsid w:val="00997A7B"/>
    <w:rsid w:val="009F34EB"/>
    <w:rsid w:val="009F4145"/>
    <w:rsid w:val="00A204F9"/>
    <w:rsid w:val="00A30BAA"/>
    <w:rsid w:val="00A40BD3"/>
    <w:rsid w:val="00A44FD9"/>
    <w:rsid w:val="00A53B83"/>
    <w:rsid w:val="00A569BC"/>
    <w:rsid w:val="00A636FB"/>
    <w:rsid w:val="00A705D5"/>
    <w:rsid w:val="00A72007"/>
    <w:rsid w:val="00A827AF"/>
    <w:rsid w:val="00A945B7"/>
    <w:rsid w:val="00A952CA"/>
    <w:rsid w:val="00AA2DF0"/>
    <w:rsid w:val="00AB01EA"/>
    <w:rsid w:val="00AD5EF2"/>
    <w:rsid w:val="00AD6B36"/>
    <w:rsid w:val="00AD70B6"/>
    <w:rsid w:val="00AD7B97"/>
    <w:rsid w:val="00B02DBD"/>
    <w:rsid w:val="00B13177"/>
    <w:rsid w:val="00B1457F"/>
    <w:rsid w:val="00B362D4"/>
    <w:rsid w:val="00B51AC1"/>
    <w:rsid w:val="00B701EF"/>
    <w:rsid w:val="00B74195"/>
    <w:rsid w:val="00B856FD"/>
    <w:rsid w:val="00BA0BF6"/>
    <w:rsid w:val="00BA0E7B"/>
    <w:rsid w:val="00BB0F6A"/>
    <w:rsid w:val="00BC4058"/>
    <w:rsid w:val="00BE01A6"/>
    <w:rsid w:val="00BE1460"/>
    <w:rsid w:val="00BE4A1B"/>
    <w:rsid w:val="00BF671C"/>
    <w:rsid w:val="00C00A15"/>
    <w:rsid w:val="00C010DA"/>
    <w:rsid w:val="00C10CC7"/>
    <w:rsid w:val="00C12D8C"/>
    <w:rsid w:val="00C17EBC"/>
    <w:rsid w:val="00C218AD"/>
    <w:rsid w:val="00C2551C"/>
    <w:rsid w:val="00C31014"/>
    <w:rsid w:val="00C402D4"/>
    <w:rsid w:val="00C40B6C"/>
    <w:rsid w:val="00C44DC7"/>
    <w:rsid w:val="00C4538D"/>
    <w:rsid w:val="00C81BDB"/>
    <w:rsid w:val="00C83221"/>
    <w:rsid w:val="00CA3DB0"/>
    <w:rsid w:val="00CA5E8A"/>
    <w:rsid w:val="00CA6042"/>
    <w:rsid w:val="00CC2BF4"/>
    <w:rsid w:val="00CC6BF7"/>
    <w:rsid w:val="00D055A1"/>
    <w:rsid w:val="00D058FC"/>
    <w:rsid w:val="00D12C55"/>
    <w:rsid w:val="00D56A37"/>
    <w:rsid w:val="00D64FD6"/>
    <w:rsid w:val="00D927C0"/>
    <w:rsid w:val="00D95D10"/>
    <w:rsid w:val="00DB1C94"/>
    <w:rsid w:val="00DB66BE"/>
    <w:rsid w:val="00DD46E4"/>
    <w:rsid w:val="00E15EC1"/>
    <w:rsid w:val="00E201E8"/>
    <w:rsid w:val="00E40C84"/>
    <w:rsid w:val="00E42D57"/>
    <w:rsid w:val="00E53930"/>
    <w:rsid w:val="00E6163D"/>
    <w:rsid w:val="00E93797"/>
    <w:rsid w:val="00EA159D"/>
    <w:rsid w:val="00EB0A3E"/>
    <w:rsid w:val="00EC6940"/>
    <w:rsid w:val="00ED02A8"/>
    <w:rsid w:val="00ED4ADE"/>
    <w:rsid w:val="00EF122E"/>
    <w:rsid w:val="00F071A4"/>
    <w:rsid w:val="00F147C1"/>
    <w:rsid w:val="00F22DB9"/>
    <w:rsid w:val="00F25C00"/>
    <w:rsid w:val="00F34CE2"/>
    <w:rsid w:val="00F43B13"/>
    <w:rsid w:val="00F64E4E"/>
    <w:rsid w:val="00F76F24"/>
    <w:rsid w:val="00F83352"/>
    <w:rsid w:val="00F83362"/>
    <w:rsid w:val="00F971E9"/>
    <w:rsid w:val="00FA0DAF"/>
    <w:rsid w:val="00FB5B87"/>
    <w:rsid w:val="00FC1F0C"/>
    <w:rsid w:val="010B4FBC"/>
    <w:rsid w:val="015B25E7"/>
    <w:rsid w:val="01B62F5C"/>
    <w:rsid w:val="01F178BE"/>
    <w:rsid w:val="023B48CB"/>
    <w:rsid w:val="023F4618"/>
    <w:rsid w:val="028945B9"/>
    <w:rsid w:val="02AC34C4"/>
    <w:rsid w:val="030A2589"/>
    <w:rsid w:val="035A360D"/>
    <w:rsid w:val="037C6C4B"/>
    <w:rsid w:val="044A3294"/>
    <w:rsid w:val="045E1BB5"/>
    <w:rsid w:val="0481195C"/>
    <w:rsid w:val="04F77BB6"/>
    <w:rsid w:val="05CC4C9E"/>
    <w:rsid w:val="05D1682E"/>
    <w:rsid w:val="06175475"/>
    <w:rsid w:val="06ED6FA7"/>
    <w:rsid w:val="0763442C"/>
    <w:rsid w:val="07EF7893"/>
    <w:rsid w:val="08333615"/>
    <w:rsid w:val="088E3F19"/>
    <w:rsid w:val="08B464F2"/>
    <w:rsid w:val="08DB0795"/>
    <w:rsid w:val="0922698B"/>
    <w:rsid w:val="0954285B"/>
    <w:rsid w:val="09547942"/>
    <w:rsid w:val="09CC5B1F"/>
    <w:rsid w:val="09DA01AF"/>
    <w:rsid w:val="0A4A63EE"/>
    <w:rsid w:val="0AE578F1"/>
    <w:rsid w:val="0AF160E7"/>
    <w:rsid w:val="0B403483"/>
    <w:rsid w:val="0B914186"/>
    <w:rsid w:val="0BA04D77"/>
    <w:rsid w:val="0BC24561"/>
    <w:rsid w:val="0BEA32BC"/>
    <w:rsid w:val="0CC72065"/>
    <w:rsid w:val="0DF471F4"/>
    <w:rsid w:val="0E253FFC"/>
    <w:rsid w:val="0EA876B9"/>
    <w:rsid w:val="0ECC63BA"/>
    <w:rsid w:val="0F32467D"/>
    <w:rsid w:val="0F4C6C56"/>
    <w:rsid w:val="0F5340F4"/>
    <w:rsid w:val="0F5C3E92"/>
    <w:rsid w:val="0FA43BB4"/>
    <w:rsid w:val="10E34150"/>
    <w:rsid w:val="10ED552F"/>
    <w:rsid w:val="11067A7B"/>
    <w:rsid w:val="11127111"/>
    <w:rsid w:val="11284453"/>
    <w:rsid w:val="116D22D4"/>
    <w:rsid w:val="117E5D99"/>
    <w:rsid w:val="12807D6F"/>
    <w:rsid w:val="12C54559"/>
    <w:rsid w:val="12CF28EA"/>
    <w:rsid w:val="12E64D30"/>
    <w:rsid w:val="12E87CB4"/>
    <w:rsid w:val="13452838"/>
    <w:rsid w:val="137201BC"/>
    <w:rsid w:val="13740E79"/>
    <w:rsid w:val="139B4AF3"/>
    <w:rsid w:val="13BE5C21"/>
    <w:rsid w:val="141D5B3F"/>
    <w:rsid w:val="142A7EF5"/>
    <w:rsid w:val="146F4594"/>
    <w:rsid w:val="149312D1"/>
    <w:rsid w:val="14B83C25"/>
    <w:rsid w:val="14E05B4D"/>
    <w:rsid w:val="151E5F3A"/>
    <w:rsid w:val="154B6663"/>
    <w:rsid w:val="15C22E6B"/>
    <w:rsid w:val="164B46D8"/>
    <w:rsid w:val="165F72C3"/>
    <w:rsid w:val="16757268"/>
    <w:rsid w:val="167849FE"/>
    <w:rsid w:val="169E686A"/>
    <w:rsid w:val="17183AA4"/>
    <w:rsid w:val="172822BB"/>
    <w:rsid w:val="17677C2F"/>
    <w:rsid w:val="17AC14E3"/>
    <w:rsid w:val="17AE3C73"/>
    <w:rsid w:val="17C32E50"/>
    <w:rsid w:val="17D450D9"/>
    <w:rsid w:val="181E3DA1"/>
    <w:rsid w:val="188C4B36"/>
    <w:rsid w:val="18E66FDA"/>
    <w:rsid w:val="191F122F"/>
    <w:rsid w:val="191F46F3"/>
    <w:rsid w:val="1A0F4551"/>
    <w:rsid w:val="1B475782"/>
    <w:rsid w:val="1C053387"/>
    <w:rsid w:val="1CA62B96"/>
    <w:rsid w:val="1CFF1291"/>
    <w:rsid w:val="1D1324D3"/>
    <w:rsid w:val="1D1C0494"/>
    <w:rsid w:val="1D656B0C"/>
    <w:rsid w:val="1EA01683"/>
    <w:rsid w:val="1F225822"/>
    <w:rsid w:val="1F304B38"/>
    <w:rsid w:val="1FE424F1"/>
    <w:rsid w:val="20970C07"/>
    <w:rsid w:val="20AB78A8"/>
    <w:rsid w:val="20DB7785"/>
    <w:rsid w:val="211516F9"/>
    <w:rsid w:val="21414020"/>
    <w:rsid w:val="21643C96"/>
    <w:rsid w:val="216571D1"/>
    <w:rsid w:val="2230101B"/>
    <w:rsid w:val="22803312"/>
    <w:rsid w:val="22902419"/>
    <w:rsid w:val="22D32730"/>
    <w:rsid w:val="230B0A65"/>
    <w:rsid w:val="24267B5E"/>
    <w:rsid w:val="24360DB2"/>
    <w:rsid w:val="248F3633"/>
    <w:rsid w:val="25085090"/>
    <w:rsid w:val="253A3592"/>
    <w:rsid w:val="2544110C"/>
    <w:rsid w:val="25AD2FB4"/>
    <w:rsid w:val="25FC3449"/>
    <w:rsid w:val="268008DA"/>
    <w:rsid w:val="26822C9D"/>
    <w:rsid w:val="2740175F"/>
    <w:rsid w:val="27555798"/>
    <w:rsid w:val="277549C7"/>
    <w:rsid w:val="27817354"/>
    <w:rsid w:val="286B1A5C"/>
    <w:rsid w:val="28914EF3"/>
    <w:rsid w:val="299711CA"/>
    <w:rsid w:val="29E412C9"/>
    <w:rsid w:val="2B8509F5"/>
    <w:rsid w:val="2BCA5C66"/>
    <w:rsid w:val="2C1C21ED"/>
    <w:rsid w:val="2C4F5EBF"/>
    <w:rsid w:val="2C7F6212"/>
    <w:rsid w:val="2CBF7373"/>
    <w:rsid w:val="2D083727"/>
    <w:rsid w:val="2D0D1776"/>
    <w:rsid w:val="2D1E4F96"/>
    <w:rsid w:val="2E1078B5"/>
    <w:rsid w:val="2EB73928"/>
    <w:rsid w:val="2ECB430E"/>
    <w:rsid w:val="2F2C499D"/>
    <w:rsid w:val="2F2D0447"/>
    <w:rsid w:val="2F5800FF"/>
    <w:rsid w:val="2FBA09F1"/>
    <w:rsid w:val="2FCC2F17"/>
    <w:rsid w:val="30376306"/>
    <w:rsid w:val="305936ED"/>
    <w:rsid w:val="30984245"/>
    <w:rsid w:val="31066474"/>
    <w:rsid w:val="31614F93"/>
    <w:rsid w:val="31941AD5"/>
    <w:rsid w:val="31C97385"/>
    <w:rsid w:val="323C53BB"/>
    <w:rsid w:val="326B6BFD"/>
    <w:rsid w:val="32AB7260"/>
    <w:rsid w:val="32F06C52"/>
    <w:rsid w:val="33245604"/>
    <w:rsid w:val="337A68DF"/>
    <w:rsid w:val="33DE0B45"/>
    <w:rsid w:val="340D03F4"/>
    <w:rsid w:val="346B3F92"/>
    <w:rsid w:val="347B2B8B"/>
    <w:rsid w:val="34933B51"/>
    <w:rsid w:val="34E645EB"/>
    <w:rsid w:val="34F0546A"/>
    <w:rsid w:val="353510CF"/>
    <w:rsid w:val="36676C40"/>
    <w:rsid w:val="366A298B"/>
    <w:rsid w:val="366A3B60"/>
    <w:rsid w:val="368340BC"/>
    <w:rsid w:val="36C37415"/>
    <w:rsid w:val="36CF5679"/>
    <w:rsid w:val="37A833B1"/>
    <w:rsid w:val="37C00785"/>
    <w:rsid w:val="37D77D6E"/>
    <w:rsid w:val="380D1396"/>
    <w:rsid w:val="385B0683"/>
    <w:rsid w:val="388A177A"/>
    <w:rsid w:val="38BD7423"/>
    <w:rsid w:val="38F70502"/>
    <w:rsid w:val="3925443F"/>
    <w:rsid w:val="393825F0"/>
    <w:rsid w:val="39E976D1"/>
    <w:rsid w:val="3A3376C4"/>
    <w:rsid w:val="3A7135F2"/>
    <w:rsid w:val="3A986ED9"/>
    <w:rsid w:val="3AC1317D"/>
    <w:rsid w:val="3AC73557"/>
    <w:rsid w:val="3AFC2C70"/>
    <w:rsid w:val="3B503287"/>
    <w:rsid w:val="3B605478"/>
    <w:rsid w:val="3BA61C50"/>
    <w:rsid w:val="3C092323"/>
    <w:rsid w:val="3CFA5349"/>
    <w:rsid w:val="3D510A70"/>
    <w:rsid w:val="3E050E21"/>
    <w:rsid w:val="3E0D4326"/>
    <w:rsid w:val="3E9078C4"/>
    <w:rsid w:val="3F9768EC"/>
    <w:rsid w:val="40034EF5"/>
    <w:rsid w:val="4026664B"/>
    <w:rsid w:val="40751A71"/>
    <w:rsid w:val="407E5910"/>
    <w:rsid w:val="40830F63"/>
    <w:rsid w:val="40BC06F5"/>
    <w:rsid w:val="40D340D2"/>
    <w:rsid w:val="40DA51F5"/>
    <w:rsid w:val="40DE5DF9"/>
    <w:rsid w:val="417575F2"/>
    <w:rsid w:val="42363E2C"/>
    <w:rsid w:val="430E38C4"/>
    <w:rsid w:val="4389125B"/>
    <w:rsid w:val="438C21E0"/>
    <w:rsid w:val="43B8400B"/>
    <w:rsid w:val="43C2197F"/>
    <w:rsid w:val="43C8760E"/>
    <w:rsid w:val="4410023A"/>
    <w:rsid w:val="446B1222"/>
    <w:rsid w:val="44DA5705"/>
    <w:rsid w:val="451232E0"/>
    <w:rsid w:val="458B1CA5"/>
    <w:rsid w:val="46053B6D"/>
    <w:rsid w:val="46244422"/>
    <w:rsid w:val="46300235"/>
    <w:rsid w:val="46323738"/>
    <w:rsid w:val="465B7701"/>
    <w:rsid w:val="467C3339"/>
    <w:rsid w:val="473D2970"/>
    <w:rsid w:val="475E2EA5"/>
    <w:rsid w:val="476E0F9A"/>
    <w:rsid w:val="47BB79BB"/>
    <w:rsid w:val="47F3037D"/>
    <w:rsid w:val="47FC2915"/>
    <w:rsid w:val="485209FF"/>
    <w:rsid w:val="487B41F6"/>
    <w:rsid w:val="489B2349"/>
    <w:rsid w:val="4A5865C9"/>
    <w:rsid w:val="4A851907"/>
    <w:rsid w:val="4A896855"/>
    <w:rsid w:val="4AC95E02"/>
    <w:rsid w:val="4B1132B6"/>
    <w:rsid w:val="4B33752B"/>
    <w:rsid w:val="4BED4E20"/>
    <w:rsid w:val="4C655399"/>
    <w:rsid w:val="4D2A13A7"/>
    <w:rsid w:val="4EE02FF7"/>
    <w:rsid w:val="4F1521CC"/>
    <w:rsid w:val="4FE9556E"/>
    <w:rsid w:val="50411939"/>
    <w:rsid w:val="50533B81"/>
    <w:rsid w:val="5077157C"/>
    <w:rsid w:val="51337A80"/>
    <w:rsid w:val="51455CE4"/>
    <w:rsid w:val="518D21FD"/>
    <w:rsid w:val="51CD37D1"/>
    <w:rsid w:val="521C24C4"/>
    <w:rsid w:val="52943353"/>
    <w:rsid w:val="52FD1555"/>
    <w:rsid w:val="530556EE"/>
    <w:rsid w:val="536F625B"/>
    <w:rsid w:val="53755FED"/>
    <w:rsid w:val="53CE7E2A"/>
    <w:rsid w:val="53F83BBD"/>
    <w:rsid w:val="53F92DE6"/>
    <w:rsid w:val="54453590"/>
    <w:rsid w:val="546E44B5"/>
    <w:rsid w:val="54AD4D7C"/>
    <w:rsid w:val="550058CC"/>
    <w:rsid w:val="551E1D72"/>
    <w:rsid w:val="552E65CF"/>
    <w:rsid w:val="553F4386"/>
    <w:rsid w:val="554E0F01"/>
    <w:rsid w:val="55CF0829"/>
    <w:rsid w:val="56412C14"/>
    <w:rsid w:val="567B7416"/>
    <w:rsid w:val="56A9322C"/>
    <w:rsid w:val="57295110"/>
    <w:rsid w:val="58AE2DC2"/>
    <w:rsid w:val="592014A1"/>
    <w:rsid w:val="593132EC"/>
    <w:rsid w:val="59D703B5"/>
    <w:rsid w:val="59FF13B5"/>
    <w:rsid w:val="5AA575C5"/>
    <w:rsid w:val="5ADC1C9D"/>
    <w:rsid w:val="5AF1353F"/>
    <w:rsid w:val="5AF463F0"/>
    <w:rsid w:val="5B156152"/>
    <w:rsid w:val="5B213FD7"/>
    <w:rsid w:val="5B5904B9"/>
    <w:rsid w:val="5C140AA0"/>
    <w:rsid w:val="5D3F5111"/>
    <w:rsid w:val="5D661237"/>
    <w:rsid w:val="5DDD68E0"/>
    <w:rsid w:val="5E051110"/>
    <w:rsid w:val="5E53169C"/>
    <w:rsid w:val="5F3D2DDD"/>
    <w:rsid w:val="5F487ACD"/>
    <w:rsid w:val="5FBE05A1"/>
    <w:rsid w:val="60561A1A"/>
    <w:rsid w:val="615547CC"/>
    <w:rsid w:val="616F2082"/>
    <w:rsid w:val="618B245A"/>
    <w:rsid w:val="62605889"/>
    <w:rsid w:val="62DA71BA"/>
    <w:rsid w:val="6311467A"/>
    <w:rsid w:val="63BF2AC1"/>
    <w:rsid w:val="646C7950"/>
    <w:rsid w:val="65117AA0"/>
    <w:rsid w:val="657B64AF"/>
    <w:rsid w:val="659B022A"/>
    <w:rsid w:val="65DC6E8D"/>
    <w:rsid w:val="65DF2605"/>
    <w:rsid w:val="6608394C"/>
    <w:rsid w:val="670606C9"/>
    <w:rsid w:val="673C7CA9"/>
    <w:rsid w:val="67465709"/>
    <w:rsid w:val="675C1AC8"/>
    <w:rsid w:val="675C2222"/>
    <w:rsid w:val="67770426"/>
    <w:rsid w:val="68076E37"/>
    <w:rsid w:val="680A363F"/>
    <w:rsid w:val="68354A34"/>
    <w:rsid w:val="683740E0"/>
    <w:rsid w:val="68806B01"/>
    <w:rsid w:val="68A97A41"/>
    <w:rsid w:val="68DE4FFE"/>
    <w:rsid w:val="692E469B"/>
    <w:rsid w:val="693B477C"/>
    <w:rsid w:val="69FA725F"/>
    <w:rsid w:val="6AB230F0"/>
    <w:rsid w:val="6ADB79AC"/>
    <w:rsid w:val="6AF5553D"/>
    <w:rsid w:val="6B126E3A"/>
    <w:rsid w:val="6B404763"/>
    <w:rsid w:val="6B7F5CC1"/>
    <w:rsid w:val="6BAA2831"/>
    <w:rsid w:val="6CC71984"/>
    <w:rsid w:val="6DE333D5"/>
    <w:rsid w:val="6E096679"/>
    <w:rsid w:val="6E6524B5"/>
    <w:rsid w:val="6ECC31E1"/>
    <w:rsid w:val="6F254CE6"/>
    <w:rsid w:val="6FD67088"/>
    <w:rsid w:val="70BF7006"/>
    <w:rsid w:val="71706E29"/>
    <w:rsid w:val="71803CE9"/>
    <w:rsid w:val="7194336C"/>
    <w:rsid w:val="71CD1741"/>
    <w:rsid w:val="7212665A"/>
    <w:rsid w:val="727608D5"/>
    <w:rsid w:val="72887472"/>
    <w:rsid w:val="72B574C1"/>
    <w:rsid w:val="72EE4080"/>
    <w:rsid w:val="72F0059F"/>
    <w:rsid w:val="73197A6A"/>
    <w:rsid w:val="73643DE1"/>
    <w:rsid w:val="74174945"/>
    <w:rsid w:val="749850D8"/>
    <w:rsid w:val="74E62C58"/>
    <w:rsid w:val="74F040EF"/>
    <w:rsid w:val="74F471D8"/>
    <w:rsid w:val="751C5464"/>
    <w:rsid w:val="75D177EE"/>
    <w:rsid w:val="76070B31"/>
    <w:rsid w:val="766B6D08"/>
    <w:rsid w:val="76BB2839"/>
    <w:rsid w:val="76C40B40"/>
    <w:rsid w:val="771015C9"/>
    <w:rsid w:val="77AB69F3"/>
    <w:rsid w:val="77BD10DF"/>
    <w:rsid w:val="77C45C0E"/>
    <w:rsid w:val="780E3485"/>
    <w:rsid w:val="784F7772"/>
    <w:rsid w:val="79913601"/>
    <w:rsid w:val="7A3013AC"/>
    <w:rsid w:val="7AB46BDC"/>
    <w:rsid w:val="7B757744"/>
    <w:rsid w:val="7B787C1E"/>
    <w:rsid w:val="7BB65127"/>
    <w:rsid w:val="7BE42D84"/>
    <w:rsid w:val="7BF71835"/>
    <w:rsid w:val="7C1776B6"/>
    <w:rsid w:val="7C5E50C1"/>
    <w:rsid w:val="7CEF4308"/>
    <w:rsid w:val="7D95108A"/>
    <w:rsid w:val="7DAF27E7"/>
    <w:rsid w:val="7E024E93"/>
    <w:rsid w:val="7F0C311D"/>
    <w:rsid w:val="7F0D72E8"/>
    <w:rsid w:val="7F1B412C"/>
    <w:rsid w:val="7F2E5FF2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11EA-D256-44ED-9838-401E9C2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4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31" Type="http://schemas.openxmlformats.org/officeDocument/2006/relationships/image" Target="media/image16.jpeg"/><Relationship Id="rId252" Type="http://schemas.openxmlformats.org/officeDocument/2006/relationships/image" Target="media/image37.jpeg"/><Relationship Id="rId260" Type="http://schemas.openxmlformats.org/officeDocument/2006/relationships/image" Target="media/image45.jpeg"/><Relationship Id="rId265" Type="http://schemas.openxmlformats.org/officeDocument/2006/relationships/image" Target="media/image50.jpeg"/><Relationship Id="rId273" Type="http://schemas.openxmlformats.org/officeDocument/2006/relationships/theme" Target="theme/theme1.xml"/><Relationship Id="rId218" Type="http://schemas.openxmlformats.org/officeDocument/2006/relationships/image" Target="media/image3.GIF"/><Relationship Id="rId226" Type="http://schemas.openxmlformats.org/officeDocument/2006/relationships/image" Target="media/image11.GIF"/><Relationship Id="rId234" Type="http://schemas.openxmlformats.org/officeDocument/2006/relationships/image" Target="media/image19.jpeg"/><Relationship Id="rId239" Type="http://schemas.openxmlformats.org/officeDocument/2006/relationships/image" Target="media/image24.GIF"/><Relationship Id="rId247" Type="http://schemas.openxmlformats.org/officeDocument/2006/relationships/image" Target="media/image32.jpeg"/><Relationship Id="rId2" Type="http://schemas.openxmlformats.org/officeDocument/2006/relationships/settings" Target="settings.xml"/><Relationship Id="rId221" Type="http://schemas.openxmlformats.org/officeDocument/2006/relationships/image" Target="media/image6.png"/><Relationship Id="rId242" Type="http://schemas.openxmlformats.org/officeDocument/2006/relationships/image" Target="media/image27.GIF"/><Relationship Id="rId250" Type="http://schemas.openxmlformats.org/officeDocument/2006/relationships/image" Target="media/image35.jpeg"/><Relationship Id="rId255" Type="http://schemas.openxmlformats.org/officeDocument/2006/relationships/image" Target="media/image40.GIF"/><Relationship Id="rId263" Type="http://schemas.openxmlformats.org/officeDocument/2006/relationships/image" Target="media/image48.png"/><Relationship Id="rId268" Type="http://schemas.openxmlformats.org/officeDocument/2006/relationships/image" Target="media/image53.jpeg"/><Relationship Id="rId271" Type="http://schemas.openxmlformats.org/officeDocument/2006/relationships/image" Target="media/image56.jpeg"/><Relationship Id="rId5" Type="http://schemas.openxmlformats.org/officeDocument/2006/relationships/endnotes" Target="endnotes.xml"/><Relationship Id="rId216" Type="http://schemas.openxmlformats.org/officeDocument/2006/relationships/image" Target="media/image209.svg"/><Relationship Id="rId229" Type="http://schemas.openxmlformats.org/officeDocument/2006/relationships/image" Target="media/image14.GIF"/><Relationship Id="rId237" Type="http://schemas.openxmlformats.org/officeDocument/2006/relationships/image" Target="media/image22.jpeg"/><Relationship Id="rId224" Type="http://schemas.openxmlformats.org/officeDocument/2006/relationships/image" Target="media/image9.jpeg"/><Relationship Id="rId232" Type="http://schemas.openxmlformats.org/officeDocument/2006/relationships/image" Target="media/image17.jpeg"/><Relationship Id="rId240" Type="http://schemas.openxmlformats.org/officeDocument/2006/relationships/image" Target="media/image25.jpeg"/><Relationship Id="rId245" Type="http://schemas.openxmlformats.org/officeDocument/2006/relationships/image" Target="media/image30.png"/><Relationship Id="rId253" Type="http://schemas.openxmlformats.org/officeDocument/2006/relationships/image" Target="media/image38.jpeg"/><Relationship Id="rId258" Type="http://schemas.openxmlformats.org/officeDocument/2006/relationships/image" Target="media/image43.jpeg"/><Relationship Id="rId261" Type="http://schemas.openxmlformats.org/officeDocument/2006/relationships/image" Target="media/image46.jpeg"/><Relationship Id="rId266" Type="http://schemas.openxmlformats.org/officeDocument/2006/relationships/image" Target="media/image51.GIF"/><Relationship Id="rId219" Type="http://schemas.openxmlformats.org/officeDocument/2006/relationships/image" Target="media/image4.jpeg"/><Relationship Id="rId227" Type="http://schemas.openxmlformats.org/officeDocument/2006/relationships/image" Target="media/image12.jpeg"/><Relationship Id="rId3" Type="http://schemas.openxmlformats.org/officeDocument/2006/relationships/webSettings" Target="webSettings.xml"/><Relationship Id="rId222" Type="http://schemas.openxmlformats.org/officeDocument/2006/relationships/image" Target="media/image7.jpeg"/><Relationship Id="rId230" Type="http://schemas.openxmlformats.org/officeDocument/2006/relationships/image" Target="media/image15.jpeg"/><Relationship Id="rId235" Type="http://schemas.openxmlformats.org/officeDocument/2006/relationships/image" Target="media/image20.jpeg"/><Relationship Id="rId243" Type="http://schemas.openxmlformats.org/officeDocument/2006/relationships/image" Target="media/image28.jpeg"/><Relationship Id="rId248" Type="http://schemas.openxmlformats.org/officeDocument/2006/relationships/image" Target="media/image33.jpeg"/><Relationship Id="rId251" Type="http://schemas.openxmlformats.org/officeDocument/2006/relationships/image" Target="media/image36.GIF"/><Relationship Id="rId256" Type="http://schemas.openxmlformats.org/officeDocument/2006/relationships/image" Target="media/image41.jpeg"/><Relationship Id="rId264" Type="http://schemas.openxmlformats.org/officeDocument/2006/relationships/image" Target="media/image49.jpeg"/><Relationship Id="rId269" Type="http://schemas.openxmlformats.org/officeDocument/2006/relationships/image" Target="media/image54.jpeg"/><Relationship Id="rId272" Type="http://schemas.openxmlformats.org/officeDocument/2006/relationships/fontTable" Target="fontTable.xml"/><Relationship Id="rId217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20" Type="http://schemas.openxmlformats.org/officeDocument/2006/relationships/image" Target="media/image5.GIF"/><Relationship Id="rId225" Type="http://schemas.openxmlformats.org/officeDocument/2006/relationships/image" Target="media/image10.GIF"/><Relationship Id="rId233" Type="http://schemas.openxmlformats.org/officeDocument/2006/relationships/image" Target="media/image18.jpeg"/><Relationship Id="rId238" Type="http://schemas.openxmlformats.org/officeDocument/2006/relationships/image" Target="media/image23.GIF"/><Relationship Id="rId241" Type="http://schemas.openxmlformats.org/officeDocument/2006/relationships/image" Target="media/image26.jpeg"/><Relationship Id="rId246" Type="http://schemas.openxmlformats.org/officeDocument/2006/relationships/image" Target="media/image31.jpeg"/><Relationship Id="rId254" Type="http://schemas.openxmlformats.org/officeDocument/2006/relationships/image" Target="media/image39.jpeg"/><Relationship Id="rId259" Type="http://schemas.openxmlformats.org/officeDocument/2006/relationships/image" Target="media/image44.GIF"/><Relationship Id="rId267" Type="http://schemas.openxmlformats.org/officeDocument/2006/relationships/image" Target="media/image52.jpeg"/><Relationship Id="rId262" Type="http://schemas.openxmlformats.org/officeDocument/2006/relationships/image" Target="media/image47.GIF"/><Relationship Id="rId270" Type="http://schemas.openxmlformats.org/officeDocument/2006/relationships/image" Target="media/image55.GIF"/><Relationship Id="rId4" Type="http://schemas.openxmlformats.org/officeDocument/2006/relationships/footnotes" Target="footnotes.xml"/><Relationship Id="rId223" Type="http://schemas.openxmlformats.org/officeDocument/2006/relationships/image" Target="media/image8.GIF"/><Relationship Id="rId228" Type="http://schemas.openxmlformats.org/officeDocument/2006/relationships/image" Target="media/image13.jpeg"/><Relationship Id="rId236" Type="http://schemas.openxmlformats.org/officeDocument/2006/relationships/image" Target="media/image21.GIF"/><Relationship Id="rId244" Type="http://schemas.openxmlformats.org/officeDocument/2006/relationships/image" Target="media/image29.jpeg"/><Relationship Id="rId249" Type="http://schemas.openxmlformats.org/officeDocument/2006/relationships/image" Target="media/image34.png"/><Relationship Id="rId257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dcterms:created xsi:type="dcterms:W3CDTF">2021-12-11T14:19:00Z</dcterms:created>
  <dcterms:modified xsi:type="dcterms:W3CDTF">2024-03-31T20:00:00Z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