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5"/>
        <w:gridCol w:w="7631"/>
      </w:tblGrid>
      <w:tr w14:paraId="6B3A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9362D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52500" cy="952500"/>
                  <wp:effectExtent l="0" t="0" r="7620" b="7620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     </w:t>
            </w:r>
            <w:r>
              <w:rPr>
                <w:b/>
                <w:sz w:val="38"/>
                <w:szCs w:val="38"/>
              </w:rPr>
              <w:t xml:space="preserve">ΚΑΤΑΚΤΗΣΕΙΣ </w:t>
            </w:r>
            <w:r>
              <w:rPr>
                <w:b/>
                <w:sz w:val="38"/>
                <w:szCs w:val="38"/>
                <w:lang w:val="el-GR"/>
              </w:rPr>
              <w:t>ΣΟΥΠΕΡ</w:t>
            </w:r>
            <w:r>
              <w:rPr>
                <w:rFonts w:hint="default"/>
                <w:b/>
                <w:sz w:val="38"/>
                <w:szCs w:val="38"/>
                <w:lang w:val="el-GR"/>
              </w:rPr>
              <w:t xml:space="preserve"> ΚΑΠ</w:t>
            </w:r>
            <w:r>
              <w:rPr>
                <w:b/>
                <w:sz w:val="38"/>
                <w:szCs w:val="38"/>
              </w:rPr>
              <w:t xml:space="preserve"> ΕΛΛΑΔΑΣ ΚΑΛΑΘΟΣΦΑΙΡΙΣΗΣ (ΜΠΑΣΚΕΤ)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322580" cy="190500"/>
                  <wp:effectExtent l="0" t="0" r="12700" b="7620"/>
                  <wp:docPr id="1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</w:p>
        </w:tc>
      </w:tr>
      <w:tr w14:paraId="24B6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E940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32E7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6B462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5EDFD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1B9B5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3050" cy="99060"/>
                  <wp:effectExtent l="0" t="0" r="0" b="7620"/>
                  <wp:docPr id="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ΘΕΣΣΑΛΟΝΙΚΗΣ</w:t>
            </w:r>
          </w:p>
        </w:tc>
      </w:tr>
      <w:tr w14:paraId="6CE8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A0CCE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576C0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99060"/>
                  <wp:effectExtent l="0" t="0" r="6350" b="7620"/>
                  <wp:docPr id="1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lang w:val="el-GR"/>
              </w:rPr>
              <w:t>ΠΡΟΜΗΘΕΑΣ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ΠΑΤΡΩΝ</w:t>
            </w:r>
          </w:p>
        </w:tc>
      </w:tr>
      <w:tr w14:paraId="6F87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C5CF8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1AD82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</w:tr>
      <w:tr w14:paraId="789C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9B512"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0897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235"/>
                  <wp:effectExtent l="0" t="0" r="10795" b="4445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48F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45847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2023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7AA0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235"/>
                  <wp:effectExtent l="0" t="0" r="10795" b="4445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E6BF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D9B42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2024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4055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14:paraId="20CF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1CD4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5C9E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117A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E3EC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35A2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DE34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235"/>
                  <wp:effectExtent l="0" t="0" r="10795" b="444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EE5C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</w:p>
        </w:tc>
      </w:tr>
      <w:tr w14:paraId="2CAC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8F69CA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3050" cy="99060"/>
                  <wp:effectExtent l="0" t="0" r="0" b="7620"/>
                  <wp:docPr id="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ΘΕΣΣΑΛΟΝΙΚΗΣ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92B0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1</w:t>
            </w:r>
          </w:p>
        </w:tc>
      </w:tr>
      <w:tr w14:paraId="7792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F12BC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99060"/>
                  <wp:effectExtent l="0" t="0" r="6350" b="7620"/>
                  <wp:docPr id="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lang w:val="el-GR"/>
              </w:rPr>
              <w:t>ΠΡΟΜΗΘΕΑΣ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ΠΑΤΡΩΝ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A300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</w:p>
        </w:tc>
      </w:tr>
      <w:tr w14:paraId="3226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BF14A">
            <w:pPr>
              <w:spacing w:after="0" w:line="240" w:lineRule="auto"/>
              <w:jc w:val="center"/>
              <w:rPr>
                <w:b/>
                <w:color w:val="FFC000"/>
              </w:rPr>
            </w:pPr>
            <w:bookmarkStart w:id="0" w:name="_GoBack" w:colFirst="0" w:colLast="0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1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</w:p>
        </w:tc>
        <w:tc>
          <w:tcPr>
            <w:tcW w:w="7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9E6C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92D050"/>
                <w:lang w:val="el-GR"/>
              </w:rPr>
              <w:t>1</w:t>
            </w:r>
          </w:p>
        </w:tc>
      </w:tr>
      <w:bookmarkEnd w:id="0"/>
    </w:tbl>
    <w:p w14:paraId="4F2875E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0C2B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13B8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A73A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9569B">
    <w:pPr>
      <w:pStyle w:val="5"/>
    </w:pPr>
    <w:r>
      <w:pict>
        <v:shape id="PowerPlusWaterMarkObject2193672" o:spid="_x0000_s921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7C8BD">
    <w:pPr>
      <w:pStyle w:val="5"/>
    </w:pPr>
    <w:r>
      <w:pict>
        <v:shape id="PowerPlusWaterMarkObject2193671" o:spid="_x0000_s921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0712A">
    <w:pPr>
      <w:pStyle w:val="5"/>
    </w:pPr>
    <w:r>
      <w:pict>
        <v:shape id="PowerPlusWaterMarkObject2193670" o:spid="_x0000_s921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12466"/>
    <w:rsid w:val="00000241"/>
    <w:rsid w:val="000A2A77"/>
    <w:rsid w:val="001115BF"/>
    <w:rsid w:val="001512BF"/>
    <w:rsid w:val="001813C0"/>
    <w:rsid w:val="001961BE"/>
    <w:rsid w:val="0025129A"/>
    <w:rsid w:val="002925FF"/>
    <w:rsid w:val="002A41BE"/>
    <w:rsid w:val="00312466"/>
    <w:rsid w:val="003150E8"/>
    <w:rsid w:val="003208AD"/>
    <w:rsid w:val="00337F9E"/>
    <w:rsid w:val="004A7799"/>
    <w:rsid w:val="00540377"/>
    <w:rsid w:val="005638E3"/>
    <w:rsid w:val="0056698F"/>
    <w:rsid w:val="0057768A"/>
    <w:rsid w:val="005A6784"/>
    <w:rsid w:val="005E0843"/>
    <w:rsid w:val="00631F0C"/>
    <w:rsid w:val="00632630"/>
    <w:rsid w:val="00664CF2"/>
    <w:rsid w:val="006704EF"/>
    <w:rsid w:val="006F06B4"/>
    <w:rsid w:val="007223AA"/>
    <w:rsid w:val="007A5B97"/>
    <w:rsid w:val="007C0F78"/>
    <w:rsid w:val="007D1861"/>
    <w:rsid w:val="00805294"/>
    <w:rsid w:val="008C0A49"/>
    <w:rsid w:val="008D2933"/>
    <w:rsid w:val="008D410D"/>
    <w:rsid w:val="008E1E84"/>
    <w:rsid w:val="009E6285"/>
    <w:rsid w:val="00A1079A"/>
    <w:rsid w:val="00A90AE6"/>
    <w:rsid w:val="00A94124"/>
    <w:rsid w:val="00AB3F41"/>
    <w:rsid w:val="00AC1F94"/>
    <w:rsid w:val="00AF5A8C"/>
    <w:rsid w:val="00B318E6"/>
    <w:rsid w:val="00C02FC1"/>
    <w:rsid w:val="00C30699"/>
    <w:rsid w:val="00D55B7C"/>
    <w:rsid w:val="00DA3826"/>
    <w:rsid w:val="00DC7413"/>
    <w:rsid w:val="00E575F5"/>
    <w:rsid w:val="00E6577B"/>
    <w:rsid w:val="00E67A54"/>
    <w:rsid w:val="00E76C28"/>
    <w:rsid w:val="00E81063"/>
    <w:rsid w:val="00E93EA5"/>
    <w:rsid w:val="00F30879"/>
    <w:rsid w:val="00FB773A"/>
    <w:rsid w:val="259043CE"/>
    <w:rsid w:val="2C833E90"/>
    <w:rsid w:val="3EA73907"/>
    <w:rsid w:val="44761EA2"/>
    <w:rsid w:val="4E0969E0"/>
    <w:rsid w:val="5DF64CD2"/>
    <w:rsid w:val="5FBC496E"/>
    <w:rsid w:val="664B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9219"/>
    <customShpInfo spid="_x0000_s9218"/>
    <customShpInfo spid="_x0000_s921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962</Characters>
  <Lines>8</Lines>
  <Paragraphs>2</Paragraphs>
  <TotalTime>0</TotalTime>
  <ScaleCrop>false</ScaleCrop>
  <LinksUpToDate>false</LinksUpToDate>
  <CharactersWithSpaces>1138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2016-05-29T07:53:00Z</dcterms:created>
  <dc:creator>11@02#01</dc:creator>
  <cp:lastModifiedBy>user</cp:lastModifiedBy>
  <dcterms:modified xsi:type="dcterms:W3CDTF">2024-09-21T06:17:27Z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FEADD350EEF24D0A933152B454DD8F40</vt:lpwstr>
  </property>
</Properties>
</file>