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27.69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430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580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252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590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2:08.17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23/4/23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638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22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12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82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12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53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  <w:bookmarkStart w:id="0" w:name="_GoBack"/>
            <w:bookmarkEnd w:id="0"/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37EADD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7EA114C"/>
    <w:rsid w:val="28743C22"/>
    <w:rsid w:val="2AD8544C"/>
    <w:rsid w:val="2E8F74F1"/>
    <w:rsid w:val="2F3524EB"/>
    <w:rsid w:val="2FC438B9"/>
    <w:rsid w:val="36D65418"/>
    <w:rsid w:val="38210D3C"/>
    <w:rsid w:val="3A3D0CB4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9A93B9E"/>
    <w:rsid w:val="5D935AA5"/>
    <w:rsid w:val="5F485082"/>
    <w:rsid w:val="5F984957"/>
    <w:rsid w:val="637416D4"/>
    <w:rsid w:val="6977313F"/>
    <w:rsid w:val="6D8E2083"/>
    <w:rsid w:val="716B788D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2024-12-22T09:48:48Z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5A14BB5E85A34DD7A43C386EF7F1CF88</vt:lpwstr>
  </property>
</Properties>
</file>