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341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3832"/>
        <w:gridCol w:w="2975"/>
        <w:gridCol w:w="1417"/>
        <w:gridCol w:w="1134"/>
      </w:tblGrid>
      <w:tr w14:paraId="73A3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4A3DE">
            <w:pPr>
              <w:spacing w:after="0" w:line="240" w:lineRule="auto"/>
              <w:jc w:val="center"/>
              <w:rPr>
                <w:b/>
                <w:color w:val="C0000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  <w:lang w:eastAsia="el-GR"/>
              </w:rPr>
              <w:drawing>
                <wp:inline distT="0" distB="0" distL="0" distR="0">
                  <wp:extent cx="565150" cy="245110"/>
                  <wp:effectExtent l="0" t="0" r="13970" b="13970"/>
                  <wp:docPr id="4" name="Εικόνα 5" descr="C:\Users\user\Desktop\noargosto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5" descr="C:\Users\user\Desktop\noargosto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45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44"/>
                <w:szCs w:val="44"/>
                <w:lang w:eastAsia="el-GR"/>
              </w:rPr>
              <w:t xml:space="preserve"> </w:t>
            </w:r>
            <w:r>
              <w:rPr>
                <w:b/>
                <w:color w:val="FF0000"/>
                <w:sz w:val="44"/>
                <w:szCs w:val="44"/>
                <w:lang w:eastAsia="el-GR"/>
              </w:rPr>
              <w:t>Ν.Ο. ΑΡΓΟΣΤΟΛΙΟΥ</w:t>
            </w:r>
          </w:p>
        </w:tc>
      </w:tr>
      <w:tr w14:paraId="5772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6F3B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</w:t>
            </w:r>
            <w:r>
              <w:rPr>
                <w:b/>
                <w:color w:val="000000" w:themeColor="text1"/>
                <w:sz w:val="32"/>
                <w:szCs w:val="32"/>
                <w:lang w:val="el-GR"/>
              </w:rPr>
              <w:t>ΤΟΠΙΚΟΙ</w:t>
            </w:r>
            <w:r>
              <w:rPr>
                <w:rFonts w:hint="default"/>
                <w:b/>
                <w:color w:val="000000" w:themeColor="text1"/>
                <w:sz w:val="32"/>
                <w:szCs w:val="32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32"/>
                <w:szCs w:val="32"/>
                <w:lang w:val="el-GR"/>
              </w:rPr>
              <w:t>ΚΟΛΥΜΒΗΤΙΚΟΙ</w:t>
            </w:r>
            <w:r>
              <w:rPr>
                <w:rFonts w:hint="default"/>
                <w:b/>
                <w:color w:val="000000" w:themeColor="text1"/>
                <w:sz w:val="32"/>
                <w:szCs w:val="32"/>
                <w:lang w:val="el-GR"/>
              </w:rPr>
              <w:t xml:space="preserve"> ΑΓΩΝΕΣ Ν.Ο.ΑΡΓΟΣΤΟΛΙΟΥ</w:t>
            </w:r>
            <w:r>
              <w:rPr>
                <w:b/>
                <w:color w:val="000000" w:themeColor="text1"/>
                <w:sz w:val="32"/>
                <w:szCs w:val="32"/>
              </w:rPr>
              <w:t>»</w:t>
            </w:r>
          </w:p>
        </w:tc>
      </w:tr>
      <w:tr w14:paraId="053B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B2D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6977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2B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2589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2D5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2022</w:t>
            </w:r>
            <w:r>
              <w:rPr>
                <w:b/>
                <w:color w:val="000000" w:themeColor="text1"/>
              </w:rPr>
              <w:t>-20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25</w:t>
            </w:r>
          </w:p>
        </w:tc>
      </w:tr>
      <w:tr w14:paraId="215F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9737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 xml:space="preserve">ΑΓΟΡΙΑ </w:t>
            </w:r>
          </w:p>
        </w:tc>
      </w:tr>
      <w:tr w14:paraId="2073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C4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E18D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ΚΟΨΑΧΕΙΛΗΣ ΠΑΝΑΓΗΣ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09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D5B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33.38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46B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7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4A42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60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A499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ΚΟΨΑΧΕΙΛΗΣ ΠΑΝΑΓΗΣ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0C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2A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1:09.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158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0297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8F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E593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ΚΟΨΑΧΕΙΛΗΣ ΠΑΝΑΓΗΣ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C896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D15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2:43.43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A96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7</w:t>
            </w:r>
            <w:r>
              <w:rPr>
                <w:rFonts w:hint="default"/>
                <w:sz w:val="20"/>
                <w:szCs w:val="20"/>
                <w:lang w:val="el-GR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0D27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EB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8DC1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WOOD JASON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5EA9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35D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6:01.04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B83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13/1/24</w:t>
            </w:r>
          </w:p>
        </w:tc>
      </w:tr>
      <w:tr w14:paraId="4E86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92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7D93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ΚΟΨΑΧΕΙΛΗΣ ΠΑΝΑΓΗΣ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F8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64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42.76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D5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13/1/24</w:t>
            </w:r>
          </w:p>
        </w:tc>
      </w:tr>
      <w:tr w14:paraId="6C31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B2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48D7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ΚΟΨΑΧΕΙΛΗΣ ΠΑΝΑΓΗΣ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7F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41A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1:29.14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47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11/4/24</w:t>
            </w:r>
          </w:p>
        </w:tc>
      </w:tr>
      <w:tr w14:paraId="08F7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29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CE682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ΤΣΙΩΚΟΣ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3749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C13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3:34.66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259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27/5/23</w:t>
            </w:r>
          </w:p>
        </w:tc>
      </w:tr>
      <w:tr w14:paraId="18B8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91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3835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ΚΟΨΑΧΕΙΛΗΣ ΠΑΝΑΓΗΣ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D4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CDC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39.08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2C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11/4/24</w:t>
            </w:r>
          </w:p>
        </w:tc>
      </w:tr>
      <w:tr w14:paraId="05E4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39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CF42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WOOD JASON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165E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6F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1:33.94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722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11/4/24</w:t>
            </w:r>
          </w:p>
        </w:tc>
      </w:tr>
      <w:tr w14:paraId="4C88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7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9B4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ΚΥΡΙΑΚΑΤΟΣ ΛΟΥΚΑΣ-ΓΕΩΡΓΙΟΣ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C2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C77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F9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18/5/24</w:t>
            </w:r>
          </w:p>
        </w:tc>
      </w:tr>
      <w:tr w14:paraId="4CEF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FB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85AA4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ΚΥΡΙΑΚΑΤΟΣ ΛΟΥΚΑΣ-ΓΕΩΡΓΙΟΣ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739C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F65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1:31.38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723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18/5/24</w:t>
            </w:r>
          </w:p>
        </w:tc>
      </w:tr>
      <w:tr w14:paraId="6E15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C1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00B5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ΚΥΡΙΑΚΑΤΟΣ ΛΟΥΚΑΣ-ΓΕΩΡΓΙΟΣ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DA528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E08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3:17.14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4336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18/5/24</w:t>
            </w:r>
          </w:p>
        </w:tc>
      </w:tr>
      <w:tr w14:paraId="301C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E1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DE57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ΚΟΨΑΧΕΙΛΗΣ ΠΑΝΑΓΗΣ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8B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AF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2:48.97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25E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505F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1415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ΚΟΡΙΤΣΙΑ </w:t>
            </w:r>
          </w:p>
        </w:tc>
      </w:tr>
      <w:tr w14:paraId="7C6D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34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0F46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ΚΑΓΚΑΔΗ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D2B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06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3F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27/5/23</w:t>
            </w:r>
          </w:p>
        </w:tc>
      </w:tr>
      <w:tr w14:paraId="1462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DD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56C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ΚΑΓΚΑΔΗ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DF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F3C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4B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27/5/23</w:t>
            </w:r>
          </w:p>
        </w:tc>
      </w:tr>
      <w:tr w14:paraId="467B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80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30A1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ΚΑΓΚΑΔΗ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474B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E07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2:37.</w:t>
            </w:r>
            <w:r>
              <w:rPr>
                <w:rFonts w:hint="default"/>
                <w:sz w:val="20"/>
                <w:szCs w:val="20"/>
                <w:lang w:val="en-US"/>
              </w:rPr>
              <w:t>7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132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27/5/23</w:t>
            </w:r>
          </w:p>
        </w:tc>
      </w:tr>
      <w:tr w14:paraId="3CD6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72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7B6F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ΠΑΠΑΔΑΤΟΥ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ΜΑΡΙΝΑ-ΑΔΑΜΑΝΤΙΑ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5D3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1D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40.66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67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1436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E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9D0E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ΠΑΠΑΔΑΤΟΥ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ΜΑΡΙΝΑ-ΑΔΑΜΑΝΤΙΑ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C7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F4A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1:24.00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1FF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4FC9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E0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5870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ΠΑΠΑΔΑΤΟΥ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ΜΑΡΙΝΑ-ΑΔΑΜΑΝΤΙΑ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4D3E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CA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3:19.25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A8D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7/1/25</w:t>
            </w:r>
          </w:p>
        </w:tc>
      </w:tr>
      <w:tr w14:paraId="3466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2C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B33E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ΚΑΓΚΑΔΗ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2A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81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3F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22/4/23</w:t>
            </w:r>
          </w:p>
        </w:tc>
      </w:tr>
      <w:tr w14:paraId="1216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BC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FA5A5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ΠΕΤΡΑΤΟΥ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ΗΛΙΑΝΑ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3BE5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DD00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</w:t>
            </w:r>
            <w:r>
              <w:rPr>
                <w:rFonts w:hint="default"/>
                <w:sz w:val="20"/>
                <w:szCs w:val="20"/>
                <w:lang w:val="en-US"/>
              </w:rPr>
              <w:t>28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A7E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11/4/24</w:t>
            </w:r>
          </w:p>
        </w:tc>
      </w:tr>
      <w:tr w14:paraId="03E1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66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E279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ΠΟΛΛΑΤΟΥ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ΛΥΔΙΑ-ΣΟΦΙΑ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5C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A10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43.71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4E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18/5/24</w:t>
            </w:r>
          </w:p>
        </w:tc>
      </w:tr>
      <w:tr w14:paraId="4447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49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7F8E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ΠΟΛΛΑΤΟΥ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ΛΥΔΙΑ-ΣΟΦΙΑ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90C6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53E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1:33.05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A7D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18/5/24</w:t>
            </w:r>
          </w:p>
        </w:tc>
      </w:tr>
      <w:tr w14:paraId="0284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86E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4435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ΠΟΛΛΑΤΟΥ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ΛΥΔΙΑ-ΣΟΦΙΑ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5C2B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701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3:16.81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1F6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18/5/24</w:t>
            </w:r>
          </w:p>
        </w:tc>
      </w:tr>
      <w:tr w14:paraId="7AA2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7D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C3B7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ΠΟΛΛΑΤΟΥ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ΛΥΔΙΑ-ΣΟΦΙΑ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31C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AC1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</w:t>
            </w:r>
            <w:r>
              <w:rPr>
                <w:rFonts w:hint="default"/>
                <w:sz w:val="20"/>
                <w:szCs w:val="20"/>
                <w:lang w:val="en-US"/>
              </w:rPr>
              <w:t>16</w:t>
            </w:r>
            <w:r>
              <w:rPr>
                <w:rFonts w:hint="default"/>
                <w:sz w:val="20"/>
                <w:szCs w:val="20"/>
                <w:lang w:val="el-GR"/>
              </w:rPr>
              <w:t>.7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E8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11/4/24</w:t>
            </w:r>
          </w:p>
        </w:tc>
      </w:tr>
      <w:tr w14:paraId="74E0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B6008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</w:t>
            </w:r>
            <w:r>
              <w:rPr>
                <w:b/>
                <w:color w:val="000000" w:themeColor="text1"/>
                <w:sz w:val="32"/>
                <w:szCs w:val="32"/>
                <w:lang w:val="el-GR"/>
              </w:rPr>
              <w:t>ΤΟΠΙΚΟΙ</w:t>
            </w:r>
            <w:r>
              <w:rPr>
                <w:rFonts w:hint="default"/>
                <w:b/>
                <w:color w:val="000000" w:themeColor="text1"/>
                <w:sz w:val="32"/>
                <w:szCs w:val="32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32"/>
                <w:szCs w:val="32"/>
                <w:lang w:val="el-GR"/>
              </w:rPr>
              <w:t>ΚΟΛΥΜΒΗΤΙΚΟΙ</w:t>
            </w:r>
            <w:r>
              <w:rPr>
                <w:rFonts w:hint="default"/>
                <w:b/>
                <w:color w:val="000000" w:themeColor="text1"/>
                <w:sz w:val="32"/>
                <w:szCs w:val="32"/>
                <w:lang w:val="el-GR"/>
              </w:rPr>
              <w:t xml:space="preserve"> ΑΓΩΝΕΣ Ν.Ο.ΑΡΓΟΣΤΟΛΙΟΥ</w:t>
            </w:r>
            <w:r>
              <w:rPr>
                <w:b/>
                <w:color w:val="000000" w:themeColor="text1"/>
                <w:sz w:val="32"/>
                <w:szCs w:val="32"/>
              </w:rPr>
              <w:t>»</w:t>
            </w:r>
          </w:p>
        </w:tc>
      </w:tr>
      <w:tr w14:paraId="6B1D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EE4F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6A65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6BF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1CA3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6262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2022</w:t>
            </w:r>
            <w:r>
              <w:rPr>
                <w:b/>
                <w:color w:val="000000" w:themeColor="text1"/>
              </w:rPr>
              <w:t>-202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5</w:t>
            </w:r>
          </w:p>
        </w:tc>
      </w:tr>
      <w:tr w14:paraId="73C7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2FC7F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53C7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DD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49E2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ΜΑΡΤΣΕΛΟΣ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ΓΕΡΑΣΙΜΟΣ 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31E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975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23.97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6DA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18/5/24</w:t>
            </w:r>
          </w:p>
        </w:tc>
      </w:tr>
      <w:tr w14:paraId="0A8E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4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3873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ΠΕΤΡΑΤΟΣ ΣΤΑΥΡΟΣ-ΑΝΑΣΤΑΣΙΟΣ 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F2B9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9D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55.62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B4A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14DD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B2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265C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ΑΡΒΑΝΙΤΗΣ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A16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CE4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1:54.01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F7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22/4/23</w:t>
            </w:r>
          </w:p>
        </w:tc>
      </w:tr>
      <w:tr w14:paraId="0413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20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A137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ΑΝΤΥΠΑΣ ΒΑΣΙΛΕΙΟΣ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4BC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12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4:46.37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1FC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14E4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DC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78DB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ΣΚΕΠΑΡΝΙΑΣ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ΝΙΚΟΛΑΟΣ 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9D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DDF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6E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4956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E9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2958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ΑΝΤΥΠΑΣ ΒΑΣΙΛΕΙΟΣ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B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B52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D85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29D3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F3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17B94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ΘΕΟΔΩΡΑΚΟΠΟΥΛΟΣ ΑΛΕΞΑΝΔΡΟΣ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21C7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49A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CF7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bookmarkEnd w:id="0"/>
      <w:tr w14:paraId="7A93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A8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DCB8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ΜΑΡΤΣΕΛΟΣ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ΓΕΡΑΣΙΜΟΣ 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2D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98D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A80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27/5/23</w:t>
            </w:r>
          </w:p>
        </w:tc>
      </w:tr>
      <w:tr w14:paraId="7129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8C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746C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ΠΕΤΡΑΤΟΣ ΣΤΑΥΡΟΣ-ΑΝΑΣΤΑΣΙΟΣ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717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47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DD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18/5/24</w:t>
            </w:r>
          </w:p>
        </w:tc>
      </w:tr>
      <w:tr w14:paraId="2ED6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2E9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58E34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ΠΕΤΡΑΤΟΣ ΣΤΑΥΡΟΣ-ΑΝΑΣΤΑΣΙΟΣ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4DF2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CB2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20.12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ECA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11/4/24</w:t>
            </w:r>
          </w:p>
        </w:tc>
      </w:tr>
      <w:tr w14:paraId="4F90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F7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0FC5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ΤΣΟΓΚΑΣ ΚΥΡΙΑΚΟΣ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2DF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A47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AB9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5381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54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86CF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ΤΣΟΓΚΑΣ ΚΥΡΙΑΚΟΣ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351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DC8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614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61EE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24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EF59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ΠΑΠΑΝΔΡΙΚΟΠΟΥΛΟΣ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ΕΜΜΑΝΟΥΗΛ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16AA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BDE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2:43.87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D47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1BE8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4E3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0539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ΚΑΤΣΙΡΟΠΟΥΛΟΣ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ΒΑΣΙΛΕΙΟΣ 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181C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A70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2:28.13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965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45FC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A2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6695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ΑΡΒΑΝΙΤΗΣ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0A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0B7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4:52.88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43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22/4/23</w:t>
            </w:r>
          </w:p>
        </w:tc>
      </w:tr>
      <w:tr w14:paraId="723B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0E82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46D9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2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09AE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ΚΑΓΚΑΔΗ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55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998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29.78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CA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2FA5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E4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93A2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ΔΡΑΚΟΥ ΘΕΟΔΩΡΑ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E37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213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57.26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375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165F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CB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801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ΣΑΛΜΑ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37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.Α.Σ.</w:t>
            </w:r>
            <w:r>
              <w:rPr>
                <w:sz w:val="20"/>
                <w:szCs w:val="20"/>
                <w:lang w:val="el-GR"/>
              </w:rPr>
              <w:t>ΙΑΣΟΝΑΣ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B2F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2:18.03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2D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22/4/23</w:t>
            </w:r>
          </w:p>
        </w:tc>
      </w:tr>
      <w:tr w14:paraId="2999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FA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B4937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ΡΙΤΣΙΝΙΑ ΙΩΑΝΝΑ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E1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38F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4:56.13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2B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352A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E4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435C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ΔΙΑΚΑΤΟΥ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FD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CAF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13:11.09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04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7/5/22</w:t>
            </w:r>
          </w:p>
        </w:tc>
      </w:tr>
      <w:tr w14:paraId="3850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5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9680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ΚΟΣΜΟΠΟΥΛΟΥ ΔΩΡΟΘΕΑ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643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C2B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519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28D5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F93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A0AC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ΡΙΤΣΙΝΙΑ ΙΩΑΝΝΑ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79A8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3FB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40E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0657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68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95AE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ΚΟΚΚΟΣΗ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ΔΙΟΝΥΣΙΑ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C20A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3CB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2:56.28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C16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11/4/24</w:t>
            </w:r>
          </w:p>
        </w:tc>
      </w:tr>
      <w:tr w14:paraId="4747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F1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0532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ΔΡΑΚΟΥ ΘΕΟΔΩΡΑ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E1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46B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C96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654D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2D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36CA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ΤΑΤΣΙΟΥ ΒΑΣΙΛΙΚΗ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EE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E08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1:11.70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A2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311E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B9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0365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ΓΚΕΚΑ ΕΛΕΩΝΟΡΑ-ΑΛΙΚΗ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D7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240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37.70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F7E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283D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F9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BBC1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ΣΑΡΑΝΤΟΠΟΥΛΟΥ ΜΑΡΙΑ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8141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F5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1:26.25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26C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25/4/25</w:t>
            </w:r>
          </w:p>
        </w:tc>
      </w:tr>
      <w:tr w14:paraId="0743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4F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3BF0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ΣΑΡΑΝΤΟΠΟΥΛΟΥ ΜΑΡΙΑ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3542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AB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3:10.73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8C2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18/5/24</w:t>
            </w:r>
          </w:p>
        </w:tc>
      </w:tr>
      <w:tr w14:paraId="7620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D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1F9E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ΚΑΓΚΑΔΗ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3A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Ν.Ο.ΑΡΓΟΣΤΟΛΙΟΥ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F0E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2:44.71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563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11/4/24</w:t>
            </w:r>
          </w:p>
        </w:tc>
      </w:tr>
    </w:tbl>
    <w:p w14:paraId="76B95CA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CC47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F65C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7307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87C38">
    <w:pPr>
      <w:pStyle w:val="6"/>
    </w:pPr>
    <w:r>
      <w:pict>
        <v:shape id="PowerPlusWaterMarkObject3868389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97971">
    <w:pPr>
      <w:pStyle w:val="6"/>
    </w:pPr>
    <w:r>
      <w:pict>
        <v:shape id="PowerPlusWaterMarkObject3868388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8AA13">
    <w:pPr>
      <w:pStyle w:val="6"/>
    </w:pPr>
    <w:r>
      <w:pict>
        <v:shape id="PowerPlusWaterMarkObject3868387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34784"/>
    <w:rsid w:val="000C7B31"/>
    <w:rsid w:val="00235E62"/>
    <w:rsid w:val="002B0D0F"/>
    <w:rsid w:val="00676C79"/>
    <w:rsid w:val="007635BC"/>
    <w:rsid w:val="007839DF"/>
    <w:rsid w:val="009578B9"/>
    <w:rsid w:val="009C7A88"/>
    <w:rsid w:val="00A36E46"/>
    <w:rsid w:val="00A45BA5"/>
    <w:rsid w:val="00AE0BD6"/>
    <w:rsid w:val="00C36E4C"/>
    <w:rsid w:val="00C718DE"/>
    <w:rsid w:val="00C75454"/>
    <w:rsid w:val="00C81686"/>
    <w:rsid w:val="00CC6CBF"/>
    <w:rsid w:val="00D06161"/>
    <w:rsid w:val="00E61668"/>
    <w:rsid w:val="00E756A5"/>
    <w:rsid w:val="00EC4BCA"/>
    <w:rsid w:val="00EE7C89"/>
    <w:rsid w:val="00F2301A"/>
    <w:rsid w:val="00F27EAD"/>
    <w:rsid w:val="00F34784"/>
    <w:rsid w:val="011131D6"/>
    <w:rsid w:val="014C132E"/>
    <w:rsid w:val="01B37E32"/>
    <w:rsid w:val="036D7FDB"/>
    <w:rsid w:val="03720CB3"/>
    <w:rsid w:val="039B62C9"/>
    <w:rsid w:val="0413475F"/>
    <w:rsid w:val="05240BE8"/>
    <w:rsid w:val="05384ECA"/>
    <w:rsid w:val="06572FF5"/>
    <w:rsid w:val="06C16E21"/>
    <w:rsid w:val="07293490"/>
    <w:rsid w:val="08576C74"/>
    <w:rsid w:val="0B1E2C34"/>
    <w:rsid w:val="0E6F5901"/>
    <w:rsid w:val="0F0E7940"/>
    <w:rsid w:val="0FEF02B3"/>
    <w:rsid w:val="10D95CB2"/>
    <w:rsid w:val="11807745"/>
    <w:rsid w:val="12280E57"/>
    <w:rsid w:val="13C07C74"/>
    <w:rsid w:val="15992D7D"/>
    <w:rsid w:val="16810AFC"/>
    <w:rsid w:val="16CD78F7"/>
    <w:rsid w:val="17F951D5"/>
    <w:rsid w:val="180169EF"/>
    <w:rsid w:val="18F3727C"/>
    <w:rsid w:val="19414DFD"/>
    <w:rsid w:val="1ACA6E82"/>
    <w:rsid w:val="1ADA4F1E"/>
    <w:rsid w:val="1AFF70AB"/>
    <w:rsid w:val="1B7C534A"/>
    <w:rsid w:val="1BA46C0C"/>
    <w:rsid w:val="1C274BC0"/>
    <w:rsid w:val="1EA22E46"/>
    <w:rsid w:val="21C173F0"/>
    <w:rsid w:val="226F2A0B"/>
    <w:rsid w:val="240E24B8"/>
    <w:rsid w:val="26492CDC"/>
    <w:rsid w:val="274C620D"/>
    <w:rsid w:val="29454C43"/>
    <w:rsid w:val="29A462E1"/>
    <w:rsid w:val="29D14304"/>
    <w:rsid w:val="2A207E29"/>
    <w:rsid w:val="2A620B73"/>
    <w:rsid w:val="2BCE686B"/>
    <w:rsid w:val="2E3F5386"/>
    <w:rsid w:val="2ED05A9F"/>
    <w:rsid w:val="2F73608E"/>
    <w:rsid w:val="32F20BA1"/>
    <w:rsid w:val="334D2DA4"/>
    <w:rsid w:val="3352221F"/>
    <w:rsid w:val="34D67ABD"/>
    <w:rsid w:val="36075C31"/>
    <w:rsid w:val="3904749E"/>
    <w:rsid w:val="3C177EA9"/>
    <w:rsid w:val="3C5B0B93"/>
    <w:rsid w:val="3C623DA1"/>
    <w:rsid w:val="3D2518E1"/>
    <w:rsid w:val="3DFF1244"/>
    <w:rsid w:val="3E3D6B2B"/>
    <w:rsid w:val="3FB2668C"/>
    <w:rsid w:val="405F7AAA"/>
    <w:rsid w:val="40CA7C45"/>
    <w:rsid w:val="428F7D3E"/>
    <w:rsid w:val="435257E3"/>
    <w:rsid w:val="43F32E89"/>
    <w:rsid w:val="440A08B0"/>
    <w:rsid w:val="45130D62"/>
    <w:rsid w:val="46302433"/>
    <w:rsid w:val="46B336DE"/>
    <w:rsid w:val="46DD5DCF"/>
    <w:rsid w:val="47BB3F5A"/>
    <w:rsid w:val="48E81E40"/>
    <w:rsid w:val="48F30D3D"/>
    <w:rsid w:val="499408C6"/>
    <w:rsid w:val="4A927C99"/>
    <w:rsid w:val="4AD04A4B"/>
    <w:rsid w:val="4AEF5300"/>
    <w:rsid w:val="4AF7270C"/>
    <w:rsid w:val="4B145442"/>
    <w:rsid w:val="4B63234C"/>
    <w:rsid w:val="4CB074DF"/>
    <w:rsid w:val="4CBB3310"/>
    <w:rsid w:val="4D2A71A9"/>
    <w:rsid w:val="4E925476"/>
    <w:rsid w:val="52ED2B91"/>
    <w:rsid w:val="551534A6"/>
    <w:rsid w:val="5531675D"/>
    <w:rsid w:val="55401D6C"/>
    <w:rsid w:val="56440315"/>
    <w:rsid w:val="56A364EF"/>
    <w:rsid w:val="57900337"/>
    <w:rsid w:val="57F26B77"/>
    <w:rsid w:val="58381A4A"/>
    <w:rsid w:val="587250A7"/>
    <w:rsid w:val="58CE79BF"/>
    <w:rsid w:val="5A7D6400"/>
    <w:rsid w:val="5C852059"/>
    <w:rsid w:val="5CFD0A1E"/>
    <w:rsid w:val="5D074BB1"/>
    <w:rsid w:val="5EA345D2"/>
    <w:rsid w:val="5F0955FB"/>
    <w:rsid w:val="5FE307E1"/>
    <w:rsid w:val="606E21DA"/>
    <w:rsid w:val="61C55E76"/>
    <w:rsid w:val="6253185F"/>
    <w:rsid w:val="62E82794"/>
    <w:rsid w:val="64E63EBF"/>
    <w:rsid w:val="64F72A04"/>
    <w:rsid w:val="65282282"/>
    <w:rsid w:val="65F670D8"/>
    <w:rsid w:val="66DD0BA3"/>
    <w:rsid w:val="68467C21"/>
    <w:rsid w:val="685F0B4B"/>
    <w:rsid w:val="68F64541"/>
    <w:rsid w:val="6942393E"/>
    <w:rsid w:val="695310B8"/>
    <w:rsid w:val="69D177CD"/>
    <w:rsid w:val="6A4C28F4"/>
    <w:rsid w:val="6A763739"/>
    <w:rsid w:val="6AC9597A"/>
    <w:rsid w:val="6AFC5F47"/>
    <w:rsid w:val="6B6B2D4C"/>
    <w:rsid w:val="6BE32CC3"/>
    <w:rsid w:val="6C2446F9"/>
    <w:rsid w:val="6C39469E"/>
    <w:rsid w:val="6CFB4028"/>
    <w:rsid w:val="72EC3F95"/>
    <w:rsid w:val="74101E8F"/>
    <w:rsid w:val="74BE5317"/>
    <w:rsid w:val="74F457F1"/>
    <w:rsid w:val="75792336"/>
    <w:rsid w:val="75CC196A"/>
    <w:rsid w:val="75EB4A85"/>
    <w:rsid w:val="76F913BE"/>
    <w:rsid w:val="786236FA"/>
    <w:rsid w:val="79EB462D"/>
    <w:rsid w:val="7A523156"/>
    <w:rsid w:val="7DC861E9"/>
    <w:rsid w:val="7DD80741"/>
    <w:rsid w:val="7DF173AE"/>
    <w:rsid w:val="7E9C52C8"/>
    <w:rsid w:val="7EB51F05"/>
    <w:rsid w:val="7F2619A9"/>
    <w:rsid w:val="7F4F2255"/>
    <w:rsid w:val="7F5B7095"/>
    <w:rsid w:val="7F741D7F"/>
    <w:rsid w:val="7FB4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1190</Words>
  <Characters>6431</Characters>
  <Lines>53</Lines>
  <Paragraphs>15</Paragraphs>
  <TotalTime>1</TotalTime>
  <ScaleCrop>false</ScaleCrop>
  <LinksUpToDate>false</LinksUpToDate>
  <CharactersWithSpaces>7606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2022-05-25T06:01:00Z</dcterms:created>
  <dc:creator>user</dc:creator>
  <cp:lastModifiedBy>user</cp:lastModifiedBy>
  <dcterms:modified xsi:type="dcterms:W3CDTF">2025-05-21T07:05:58Z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7DD8FFE85A8D44B88693585E1C351534</vt:lpwstr>
  </property>
</Properties>
</file>