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5421"/>
        <w:gridCol w:w="1200"/>
        <w:gridCol w:w="1430"/>
        <w:gridCol w:w="1597"/>
        <w:gridCol w:w="1545"/>
      </w:tblGrid>
      <w:tr w:rsidR="00480DFF"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Pr="00F84BAD" w:rsidRDefault="00480DFF" w:rsidP="00480DF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4BAD">
              <w:rPr>
                <w:b/>
                <w:sz w:val="40"/>
                <w:szCs w:val="40"/>
              </w:rPr>
              <w:t>ΠΙΝΑΚΑΣ ΜΕΤΑΛΛ</w:t>
            </w:r>
            <w:r w:rsidR="007846D4">
              <w:rPr>
                <w:b/>
                <w:sz w:val="40"/>
                <w:szCs w:val="40"/>
              </w:rPr>
              <w:t xml:space="preserve">ΙΩΝ «ΚΥΠΕΛΛΟ Ν.Ο.Β.Α.» ΒΟΛΟΣ </w:t>
            </w:r>
            <w:r w:rsidRPr="00F84BAD">
              <w:rPr>
                <w:b/>
                <w:sz w:val="40"/>
                <w:szCs w:val="40"/>
              </w:rPr>
              <w:t>21/4/2024</w:t>
            </w:r>
          </w:p>
        </w:tc>
      </w:tr>
      <w:tr w:rsidR="00480DFF"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Pr="00F84BAD" w:rsidRDefault="00480DFF" w:rsidP="00480DF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4BAD">
              <w:rPr>
                <w:b/>
                <w:sz w:val="40"/>
                <w:szCs w:val="40"/>
              </w:rPr>
              <w:t>ΑΓΩΝΙΣΤΙΚΗ ΚΑΤΗΓΟΡΙΑ</w:t>
            </w:r>
            <w:r w:rsidR="00907A39">
              <w:rPr>
                <w:b/>
                <w:sz w:val="40"/>
                <w:szCs w:val="40"/>
              </w:rPr>
              <w:t xml:space="preserve"> 13</w:t>
            </w:r>
            <w:r w:rsidRPr="00F84BAD">
              <w:rPr>
                <w:b/>
                <w:sz w:val="40"/>
                <w:szCs w:val="40"/>
              </w:rPr>
              <w:t xml:space="preserve"> ΕΤΩΝ &amp; </w:t>
            </w:r>
            <w:r w:rsidR="00907A39">
              <w:rPr>
                <w:b/>
                <w:sz w:val="40"/>
                <w:szCs w:val="40"/>
                <w:lang w:val="en-US"/>
              </w:rPr>
              <w:t>Α</w:t>
            </w:r>
            <w:r w:rsidRPr="00F84BAD">
              <w:rPr>
                <w:b/>
                <w:sz w:val="40"/>
                <w:szCs w:val="40"/>
              </w:rPr>
              <w:t>Ν</w:t>
            </w:r>
            <w:r w:rsidR="00907A39">
              <w:rPr>
                <w:b/>
                <w:sz w:val="40"/>
                <w:szCs w:val="40"/>
              </w:rPr>
              <w:t>Ω</w:t>
            </w:r>
          </w:p>
        </w:tc>
      </w:tr>
      <w:tr w:rsidR="00480DFF"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Pr="00F84BAD" w:rsidRDefault="00480DFF" w:rsidP="00480DF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4BAD"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ΔΙΟΡΓΑΝΩΤΗΣ ΣΥΛΛΟΓΟΣ </w:t>
            </w:r>
            <w:r w:rsidRPr="00F84BAD">
              <w:rPr>
                <w:noProof/>
                <w:color w:val="0070C0"/>
                <w:sz w:val="40"/>
                <w:szCs w:val="40"/>
                <w:lang w:eastAsia="el-GR"/>
              </w:rPr>
              <w:drawing>
                <wp:inline distT="0" distB="0" distL="0" distR="0" wp14:anchorId="542591EB" wp14:editId="405BB751">
                  <wp:extent cx="504355" cy="218440"/>
                  <wp:effectExtent l="0" t="0" r="0" b="0"/>
                  <wp:docPr id="1" name="Εικόνα 4607" descr="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4607" descr="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43" cy="235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BAD">
              <w:rPr>
                <w:b/>
                <w:color w:val="0070C0"/>
                <w:sz w:val="40"/>
                <w:szCs w:val="40"/>
              </w:rPr>
              <w:t xml:space="preserve"> Ν.Ο. ΒΟΛΟΥ &amp; ΑΡΓΟΝΑΥΤΕΣ</w:t>
            </w:r>
            <w:r w:rsidRPr="00F84BAD"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  </w:t>
            </w:r>
          </w:p>
        </w:tc>
      </w:tr>
      <w:tr w:rsidR="008E6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ΣΥΛΛΟΓΟΙ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color w:val="F79646" w:themeColor="accent6"/>
                <w:sz w:val="36"/>
                <w:szCs w:val="36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36"/>
                <w:szCs w:val="3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  <w:r>
              <w:rPr>
                <w:b/>
                <w:color w:val="7F7F7F" w:themeColor="text1" w:themeTint="80"/>
                <w:sz w:val="36"/>
                <w:szCs w:val="36"/>
              </w:rPr>
              <w:t>ΑΡΓΥΡΑ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b/>
                <w:color w:val="C0504D" w:themeColor="accent2"/>
                <w:sz w:val="36"/>
                <w:szCs w:val="36"/>
              </w:rPr>
              <w:t>ΧΑΛΚΙΝΑ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ΣΥΝΟΛΟ </w:t>
            </w:r>
          </w:p>
        </w:tc>
      </w:tr>
      <w:tr w:rsidR="0048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E1484D" w:rsidP="00480DF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480DFF" w:rsidP="00480DFF">
            <w:pPr>
              <w:spacing w:after="0" w:line="240" w:lineRule="auto"/>
              <w:rPr>
                <w:b/>
                <w:color w:val="2020A8"/>
                <w:sz w:val="28"/>
                <w:szCs w:val="28"/>
                <w:lang w:eastAsia="el-GR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3517EDDA" wp14:editId="720C962A">
                  <wp:extent cx="274502" cy="151130"/>
                  <wp:effectExtent l="0" t="0" r="0" b="0"/>
                  <wp:docPr id="169" name="Εικόνα 4607" descr="C:\Users\user\Desktop\n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Εικόνα 4607" descr="C:\Users\user\Desktop\n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71" cy="15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Ν.Ο. ΒΟΛΟΥ &amp; ΑΡΓΟΝΑΥΤΕΣ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F45421" w:rsidP="00480DF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F45421" w:rsidP="00480DF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C87C25" w:rsidP="00480DF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F45421" w:rsidP="00480DF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56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69C0C5FE" wp14:editId="23788BE6">
                  <wp:extent cx="269240" cy="147320"/>
                  <wp:effectExtent l="0" t="0" r="0" b="0"/>
                  <wp:docPr id="171" name="Εικόνα 4589" descr="C:\Users\user\Desktop\logo_oeana_volou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Εικόνα 4589" descr="C:\Users\user\Desktop\logo_oeana_volou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14" cy="15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Ο.Ε.Α.Ν.Α. ΒΟΛΟΥ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44BC0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AD0D920" wp14:editId="59266B41">
                  <wp:extent cx="261620" cy="135255"/>
                  <wp:effectExtent l="0" t="0" r="0" b="0"/>
                  <wp:docPr id="154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el-GR"/>
              </w:rPr>
              <w:drawing>
                <wp:inline distT="0" distB="0" distL="0" distR="0" wp14:anchorId="2F4CFCE3" wp14:editId="378E67E8">
                  <wp:extent cx="266065" cy="132715"/>
                  <wp:effectExtent l="0" t="0" r="8255" b="4445"/>
                  <wp:docPr id="202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 wp14:anchorId="6446BFD3" wp14:editId="0939DC78">
                  <wp:extent cx="266065" cy="128905"/>
                  <wp:effectExtent l="0" t="0" r="8255" b="8255"/>
                  <wp:docPr id="185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Α.Ο. ΚΑΡΔΙΤΣΑΣ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309A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0F0D3445" wp14:editId="089AE88D">
                  <wp:extent cx="271145" cy="141955"/>
                  <wp:effectExtent l="0" t="0" r="0" b="0"/>
                  <wp:docPr id="59" name="Εικόνα 1" descr="C:\Users\user\Desktop\576588_307771005964592_2295627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Εικόνα 1" descr="C:\Users\user\Desktop\576588_307771005964592_2295627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6" cy="146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Α.Σ. ΒΟΛΟΥ ΥΔΑΤΙΝΟΣ ΚΟΣΜΟΣ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11876984" wp14:editId="12E79AD0">
                  <wp:extent cx="260985" cy="136525"/>
                  <wp:effectExtent l="0" t="0" r="13335" b="635"/>
                  <wp:docPr id="88" name="Εικόνα 2" descr="C:\Users\user\Desktop\18425365_1516915651675307_23785601442940175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Εικόνα 2" descr="C:\Users\user\Desktop\18425365_1516915651675307_23785601442940175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36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Α.Σ. ΒΟΛΟΥ ΜΑΓΝΗΣΙΑΚΟΣ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2E59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color w:val="943634" w:themeColor="accent2" w:themeShade="BF"/>
                <w:sz w:val="28"/>
                <w:szCs w:val="28"/>
                <w:lang w:eastAsia="el-GR"/>
              </w:rPr>
            </w:pPr>
            <w:r>
              <w:rPr>
                <w:noProof/>
                <w:color w:val="C00000"/>
                <w:lang w:eastAsia="el-GR"/>
              </w:rPr>
              <w:drawing>
                <wp:inline distT="0" distB="0" distL="0" distR="0" wp14:anchorId="05EA8D6B" wp14:editId="123FF653">
                  <wp:extent cx="261620" cy="139065"/>
                  <wp:effectExtent l="0" t="0" r="0" b="0"/>
                  <wp:docPr id="157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21" cy="149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C362E2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F45421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l-GR"/>
              </w:rPr>
              <w:drawing>
                <wp:inline distT="0" distB="0" distL="0" distR="0" wp14:anchorId="1D2C69F2" wp14:editId="4BE92E13">
                  <wp:extent cx="261620" cy="135890"/>
                  <wp:effectExtent l="0" t="0" r="12700" b="1270"/>
                  <wp:docPr id="196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2E59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7E12C500" wp14:editId="311C8C09">
                  <wp:extent cx="260985" cy="142875"/>
                  <wp:effectExtent l="0" t="0" r="0" b="0"/>
                  <wp:docPr id="155" name="Εικόνα 1" descr="C:\Users\user\Desktop\14344885_1294018643942673_889427107021781169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Εικόνα 1" descr="C:\Users\user\Desktop\14344885_1294018643942673_889427107021781169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97" cy="15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ΠΟΣΕΙΔΩΝΑΣ ΛΑΡΙΣΑΣ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445871B" wp14:editId="4A5CCB8F">
                  <wp:extent cx="254000" cy="142240"/>
                  <wp:effectExtent l="19050" t="0" r="0" b="0"/>
                  <wp:docPr id="1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7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1F2357E5" wp14:editId="29EFA8CF">
                  <wp:extent cx="269240" cy="152400"/>
                  <wp:effectExtent l="0" t="0" r="0" b="0"/>
                  <wp:docPr id="4554" name="Εικόνα 12" descr="ethnikos_pe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" name="Εικόνα 12" descr="ethnikos_pe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12" cy="15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ΕΘΝΙΚΟΣ Ο.Φ.Π.Φ.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noProof/>
                <w:color w:val="BFBFBF" w:themeColor="background1" w:themeShade="BF"/>
                <w:sz w:val="28"/>
                <w:szCs w:val="28"/>
                <w:lang w:eastAsia="el-GR"/>
              </w:rPr>
              <w:drawing>
                <wp:inline distT="0" distB="0" distL="0" distR="0" wp14:anchorId="7BCFD8B2" wp14:editId="6FB91368">
                  <wp:extent cx="269240" cy="147320"/>
                  <wp:effectExtent l="0" t="0" r="5080" b="5080"/>
                  <wp:docPr id="4980" name="Εικόνα 14" descr="artemis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Εικόνα 14" descr="artemis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4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FBFBF" w:themeColor="background1" w:themeShade="BF"/>
                <w:sz w:val="28"/>
                <w:szCs w:val="28"/>
              </w:rPr>
              <w:t xml:space="preserve"> Ν.Γ.Σ. ΑΡΤΕΜΙΣ 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2E59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1A435031" wp14:editId="23683534">
                  <wp:extent cx="278765" cy="133985"/>
                  <wp:effectExtent l="0" t="0" r="0" b="0"/>
                  <wp:docPr id="166" name="Εικόνα 4" descr="C:\Users\user\Desktop\κολυμβητικό τμήμα της Α.Ε. Τρικάλ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Εικόνα 4" descr="C:\Users\user\Desktop\κολυμβητικό τμήμα της Α.Ε. Τρικάλ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6" cy="134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504D" w:themeColor="accent2"/>
                <w:sz w:val="28"/>
                <w:szCs w:val="28"/>
              </w:rPr>
              <w:t>Α.Ε. ΤΡΙΚΑΛΩΝ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C362E2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48621E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C362E2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5FE55238" wp14:editId="7B9025B4">
                  <wp:extent cx="278765" cy="134620"/>
                  <wp:effectExtent l="0" t="0" r="0" b="0"/>
                  <wp:docPr id="192" name="Εικόνα 11" descr="nireas_lam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Εικόνα 11" descr="nireas_lam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13" cy="13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Γ.Σ. ΝΗΡΕΑΣ ΛΑΜΙΑΣ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14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A12E59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rPr>
                <w:b/>
                <w:noProof/>
                <w:color w:val="C0504D" w:themeColor="accent2"/>
                <w:sz w:val="28"/>
                <w:szCs w:val="28"/>
                <w:lang w:eastAsia="el-GR"/>
              </w:rPr>
            </w:pPr>
            <w:r w:rsidRPr="0038144F">
              <w:rPr>
                <w:noProof/>
                <w:lang w:eastAsia="el-GR"/>
              </w:rPr>
              <w:drawing>
                <wp:inline distT="0" distB="0" distL="0" distR="0" wp14:anchorId="465F0267" wp14:editId="45EC09C7">
                  <wp:extent cx="260985" cy="147955"/>
                  <wp:effectExtent l="0" t="0" r="0" b="0"/>
                  <wp:docPr id="4" name="Εικόνα 25" descr="an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3" name="Εικόνα 25" descr="an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92" cy="149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44F">
              <w:rPr>
                <w:sz w:val="28"/>
                <w:szCs w:val="28"/>
                <w:lang w:eastAsia="el-GR"/>
              </w:rPr>
              <w:t xml:space="preserve"> </w:t>
            </w:r>
            <w:r w:rsidRPr="0038144F">
              <w:rPr>
                <w:b/>
                <w:color w:val="002060"/>
                <w:sz w:val="28"/>
                <w:szCs w:val="28"/>
                <w:lang w:eastAsia="el-GR"/>
              </w:rPr>
              <w:t>Α.Ν.Ο. ΓΛΥΦΑΔΑΣ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D" w:rsidRDefault="00E1484D" w:rsidP="00E1484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A12E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F73BEB1" wp14:editId="46678157">
                  <wp:extent cx="282931" cy="136525"/>
                  <wp:effectExtent l="0" t="0" r="0" b="0"/>
                  <wp:docPr id="200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4" cy="14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9" w:rsidRDefault="00A12E59" w:rsidP="00A12E5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A9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12E59" w:rsidP="00A9253B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3C8270E9" wp14:editId="73327DC6">
                  <wp:extent cx="266065" cy="136525"/>
                  <wp:effectExtent l="0" t="0" r="8255" b="635"/>
                  <wp:docPr id="163" name="Εικόνα 13" descr="evoi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Εικόνα 13" descr="evoi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ΕΥΒΟΪΚΟΣ Γ.Α.Σ.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A925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12E59" w:rsidP="00A9253B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40D4B22" wp14:editId="4D08237A">
                  <wp:extent cx="271145" cy="142004"/>
                  <wp:effectExtent l="0" t="0" r="0" b="0"/>
                  <wp:docPr id="4681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19" cy="14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Α.Ο. ΝΕΑΣ ΣΜΥΡΝΗΣ ΜΙΛΩΝ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3B" w:rsidRDefault="00A9253B" w:rsidP="00A9253B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8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480DFF" w:rsidP="00480DFF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1795DB4" wp14:editId="180C9D48">
                  <wp:extent cx="254000" cy="121285"/>
                  <wp:effectExtent l="19050" t="0" r="0" b="0"/>
                  <wp:docPr id="22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35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480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480DFF" w:rsidP="00480DFF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656C629" wp14:editId="19FCE34C">
                  <wp:extent cx="271145" cy="136525"/>
                  <wp:effectExtent l="0" t="0" r="3175" b="635"/>
                  <wp:docPr id="28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F" w:rsidRDefault="00A9253B" w:rsidP="00480DFF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6F3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4" w:rsidRDefault="00A9253B" w:rsidP="006F339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4" w:rsidRDefault="006F3394" w:rsidP="006F3394">
            <w:pPr>
              <w:spacing w:after="0" w:line="240" w:lineRule="auto"/>
              <w:rPr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C0504D" w:themeColor="accent2"/>
                <w:sz w:val="28"/>
                <w:szCs w:val="28"/>
                <w:lang w:eastAsia="el-GR"/>
              </w:rPr>
              <w:drawing>
                <wp:inline distT="0" distB="0" distL="0" distR="0" wp14:anchorId="6709C75A" wp14:editId="7D31B071">
                  <wp:extent cx="269240" cy="135255"/>
                  <wp:effectExtent l="0" t="0" r="0" b="0"/>
                  <wp:docPr id="143" name="Εικόνα 55" descr="logo_proteas_lam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Εικόνα 55" descr="logo_proteas_lam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4" cy="13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504D" w:themeColor="accent2"/>
                <w:sz w:val="28"/>
                <w:szCs w:val="28"/>
              </w:rPr>
              <w:t xml:space="preserve"> Α.Ν.Ο. ΠΡΩΤΕΑΣ ΛΑΜΙΑΣ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4" w:rsidRPr="00412D4F" w:rsidRDefault="00A9253B" w:rsidP="006F3394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4" w:rsidRPr="004807EB" w:rsidRDefault="00A9253B" w:rsidP="006F3394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4" w:rsidRPr="004807EB" w:rsidRDefault="00A9253B" w:rsidP="006F3394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4" w:rsidRPr="00412D4F" w:rsidRDefault="00A9253B" w:rsidP="006F339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23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9" w:rsidRDefault="00A9253B" w:rsidP="0002310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9" w:rsidRDefault="00023109" w:rsidP="00023109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75A1150" wp14:editId="55571F19">
                  <wp:extent cx="271145" cy="136525"/>
                  <wp:effectExtent l="0" t="0" r="3175" b="635"/>
                  <wp:docPr id="2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9" w:rsidRPr="00412D4F" w:rsidRDefault="00A9253B" w:rsidP="00023109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9" w:rsidRDefault="00A9253B" w:rsidP="00023109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9" w:rsidRDefault="00A9253B" w:rsidP="00023109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9" w:rsidRPr="00412D4F" w:rsidRDefault="00A9253B" w:rsidP="00023109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5E3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5E3323" w:rsidP="005E3323"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AC2067E" wp14:editId="007FFC59">
                  <wp:extent cx="271145" cy="136525"/>
                  <wp:effectExtent l="0" t="0" r="0" b="0"/>
                  <wp:docPr id="156" name="Εικόνα 2" descr="C:\Users\user\Desktop\as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Εικόνα 2" descr="C:\Users\user\Desktop\as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50" cy="1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>Α.Σ. ΕΛΠΙΔΕΣ ΤΡΙΚΑΛΩΝ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Pr="00412D4F" w:rsidRDefault="00A9253B" w:rsidP="005E332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Pr="00412D4F" w:rsidRDefault="00A9253B" w:rsidP="005E332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5E3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5E3323" w:rsidP="005E3323">
            <w:pPr>
              <w:spacing w:after="0" w:line="240" w:lineRule="auto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l-GR"/>
              </w:rPr>
              <w:drawing>
                <wp:inline distT="0" distB="0" distL="0" distR="0" wp14:anchorId="76116146" wp14:editId="13CDBD55">
                  <wp:extent cx="278765" cy="160020"/>
                  <wp:effectExtent l="0" t="0" r="0" b="0"/>
                  <wp:docPr id="115" name="Εικόνα 1" descr="C:\Users\user\Desktop\278563339_325044029551801_864574432313326549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Εικόνα 1" descr="C:\Users\user\Desktop\278563339_325044029551801_8645744323133265490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16" cy="16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>Ε.Α.Τ. ΑΘΛΗΣΗ ΤΡΙΚΑΛΩΝ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Pr="00412D4F" w:rsidRDefault="00A9253B" w:rsidP="005E332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Pr="00412D4F" w:rsidRDefault="00A9253B" w:rsidP="005E332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5E3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5E3323" w:rsidP="005E3323"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5F529451" wp14:editId="7E10CB4D">
                  <wp:extent cx="278765" cy="139065"/>
                  <wp:effectExtent l="0" t="0" r="0" b="0"/>
                  <wp:docPr id="161" name="Εικόνα 1" descr="61994726_345770836130753_92229477885752115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Εικόνα 1" descr="61994726_345770836130753_92229477885752115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0" cy="142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262626" w:themeColor="text1" w:themeTint="D9"/>
                <w:sz w:val="28"/>
                <w:szCs w:val="28"/>
                <w:lang w:eastAsia="el-GR"/>
              </w:rPr>
              <w:t>Α.Κ.Ο. ΤΡΙΚΑΛΩΝ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Pr="00412D4F" w:rsidRDefault="00A9253B" w:rsidP="005E3323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Default="00A9253B" w:rsidP="005E3323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3" w:rsidRPr="00412D4F" w:rsidRDefault="00A9253B" w:rsidP="005E332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8E6512" w:rsidRDefault="008E6512"/>
    <w:sectPr w:rsidR="008E6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25" w:rsidRDefault="00D93A25">
      <w:pPr>
        <w:spacing w:line="240" w:lineRule="auto"/>
      </w:pPr>
      <w:r>
        <w:separator/>
      </w:r>
    </w:p>
  </w:endnote>
  <w:endnote w:type="continuationSeparator" w:id="0">
    <w:p w:rsidR="00D93A25" w:rsidRDefault="00D9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25" w:rsidRDefault="00D93A25">
      <w:pPr>
        <w:spacing w:after="0"/>
      </w:pPr>
      <w:r>
        <w:separator/>
      </w:r>
    </w:p>
  </w:footnote>
  <w:footnote w:type="continuationSeparator" w:id="0">
    <w:p w:rsidR="00D93A25" w:rsidRDefault="00D93A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16E7F"/>
    <w:rsid w:val="000033F5"/>
    <w:rsid w:val="00023109"/>
    <w:rsid w:val="00037198"/>
    <w:rsid w:val="000728D0"/>
    <w:rsid w:val="000B5EFA"/>
    <w:rsid w:val="000C0721"/>
    <w:rsid w:val="000C7A58"/>
    <w:rsid w:val="00115495"/>
    <w:rsid w:val="0013720D"/>
    <w:rsid w:val="00204E05"/>
    <w:rsid w:val="0023734A"/>
    <w:rsid w:val="002603CE"/>
    <w:rsid w:val="00297918"/>
    <w:rsid w:val="002D334F"/>
    <w:rsid w:val="00376CE1"/>
    <w:rsid w:val="0038144F"/>
    <w:rsid w:val="00412D4F"/>
    <w:rsid w:val="004531CD"/>
    <w:rsid w:val="004807EB"/>
    <w:rsid w:val="00480DFF"/>
    <w:rsid w:val="00480EC8"/>
    <w:rsid w:val="0048621E"/>
    <w:rsid w:val="004A57AD"/>
    <w:rsid w:val="004E0CC1"/>
    <w:rsid w:val="00535528"/>
    <w:rsid w:val="0054613F"/>
    <w:rsid w:val="00574CD3"/>
    <w:rsid w:val="005E3323"/>
    <w:rsid w:val="00623C80"/>
    <w:rsid w:val="006579AC"/>
    <w:rsid w:val="00676C79"/>
    <w:rsid w:val="006C4D47"/>
    <w:rsid w:val="006F3394"/>
    <w:rsid w:val="00727892"/>
    <w:rsid w:val="007846D4"/>
    <w:rsid w:val="007B6C74"/>
    <w:rsid w:val="008046D2"/>
    <w:rsid w:val="008550AC"/>
    <w:rsid w:val="00882600"/>
    <w:rsid w:val="008C1F64"/>
    <w:rsid w:val="008E6512"/>
    <w:rsid w:val="00900288"/>
    <w:rsid w:val="00907A39"/>
    <w:rsid w:val="00923E89"/>
    <w:rsid w:val="0097035C"/>
    <w:rsid w:val="009E077B"/>
    <w:rsid w:val="009E7972"/>
    <w:rsid w:val="00A049DA"/>
    <w:rsid w:val="00A12E59"/>
    <w:rsid w:val="00A1309A"/>
    <w:rsid w:val="00A16E7F"/>
    <w:rsid w:val="00A4204B"/>
    <w:rsid w:val="00A44BC0"/>
    <w:rsid w:val="00A9253B"/>
    <w:rsid w:val="00B44986"/>
    <w:rsid w:val="00B52AA6"/>
    <w:rsid w:val="00B73519"/>
    <w:rsid w:val="00BA65A9"/>
    <w:rsid w:val="00BC26DB"/>
    <w:rsid w:val="00BC2DF1"/>
    <w:rsid w:val="00C21D37"/>
    <w:rsid w:val="00C362E2"/>
    <w:rsid w:val="00C670B7"/>
    <w:rsid w:val="00C87C25"/>
    <w:rsid w:val="00D05B3A"/>
    <w:rsid w:val="00D3324E"/>
    <w:rsid w:val="00D44045"/>
    <w:rsid w:val="00D93A25"/>
    <w:rsid w:val="00DB6B64"/>
    <w:rsid w:val="00DC7A56"/>
    <w:rsid w:val="00DE3F6A"/>
    <w:rsid w:val="00E1484D"/>
    <w:rsid w:val="00E6666E"/>
    <w:rsid w:val="00EC4BCA"/>
    <w:rsid w:val="00F21729"/>
    <w:rsid w:val="00F30547"/>
    <w:rsid w:val="00F45421"/>
    <w:rsid w:val="00F530EA"/>
    <w:rsid w:val="00F74C44"/>
    <w:rsid w:val="00FB519F"/>
    <w:rsid w:val="00FC14C5"/>
    <w:rsid w:val="00FD56BC"/>
    <w:rsid w:val="04046712"/>
    <w:rsid w:val="05BE3DE7"/>
    <w:rsid w:val="06B33764"/>
    <w:rsid w:val="06FB033B"/>
    <w:rsid w:val="07064B6A"/>
    <w:rsid w:val="083E37C8"/>
    <w:rsid w:val="08B9622E"/>
    <w:rsid w:val="0A5F7862"/>
    <w:rsid w:val="0C0B4F17"/>
    <w:rsid w:val="0ED72AFD"/>
    <w:rsid w:val="118A2410"/>
    <w:rsid w:val="14035F02"/>
    <w:rsid w:val="143F00BB"/>
    <w:rsid w:val="155A3E1C"/>
    <w:rsid w:val="17042F24"/>
    <w:rsid w:val="17C214C3"/>
    <w:rsid w:val="17F50191"/>
    <w:rsid w:val="18AB1487"/>
    <w:rsid w:val="19604BB4"/>
    <w:rsid w:val="1A6C671D"/>
    <w:rsid w:val="1BF47159"/>
    <w:rsid w:val="1C3E1D97"/>
    <w:rsid w:val="1C9424CC"/>
    <w:rsid w:val="1F1716B5"/>
    <w:rsid w:val="204412EE"/>
    <w:rsid w:val="206B7561"/>
    <w:rsid w:val="22917F09"/>
    <w:rsid w:val="22BA0269"/>
    <w:rsid w:val="234B3980"/>
    <w:rsid w:val="23EE7C29"/>
    <w:rsid w:val="26016FCC"/>
    <w:rsid w:val="270F69A1"/>
    <w:rsid w:val="2796555D"/>
    <w:rsid w:val="29656FD7"/>
    <w:rsid w:val="29E1006B"/>
    <w:rsid w:val="2C4D1DAB"/>
    <w:rsid w:val="2E3260C6"/>
    <w:rsid w:val="2E5B7B24"/>
    <w:rsid w:val="2E9147F0"/>
    <w:rsid w:val="2F046966"/>
    <w:rsid w:val="2F9953DE"/>
    <w:rsid w:val="31002EE4"/>
    <w:rsid w:val="31E93572"/>
    <w:rsid w:val="32012B92"/>
    <w:rsid w:val="3227494D"/>
    <w:rsid w:val="32B11565"/>
    <w:rsid w:val="341A7A00"/>
    <w:rsid w:val="35531786"/>
    <w:rsid w:val="35B30B92"/>
    <w:rsid w:val="36030AE3"/>
    <w:rsid w:val="36D8249B"/>
    <w:rsid w:val="39DA0497"/>
    <w:rsid w:val="3BB5459C"/>
    <w:rsid w:val="3C594CA6"/>
    <w:rsid w:val="3CB04C67"/>
    <w:rsid w:val="3D0B5678"/>
    <w:rsid w:val="3D782F46"/>
    <w:rsid w:val="42865627"/>
    <w:rsid w:val="441F1B34"/>
    <w:rsid w:val="44B12482"/>
    <w:rsid w:val="45495F7D"/>
    <w:rsid w:val="467C22CB"/>
    <w:rsid w:val="48185391"/>
    <w:rsid w:val="488108B3"/>
    <w:rsid w:val="48FA66DC"/>
    <w:rsid w:val="49DB4EDF"/>
    <w:rsid w:val="4A6D04CB"/>
    <w:rsid w:val="4AC039E7"/>
    <w:rsid w:val="4B8C2CF5"/>
    <w:rsid w:val="4C927CD7"/>
    <w:rsid w:val="4D2526C9"/>
    <w:rsid w:val="4D5705AE"/>
    <w:rsid w:val="4F83220F"/>
    <w:rsid w:val="50E21CB3"/>
    <w:rsid w:val="52B0193D"/>
    <w:rsid w:val="54371630"/>
    <w:rsid w:val="546C793C"/>
    <w:rsid w:val="57FD3EC2"/>
    <w:rsid w:val="5962211A"/>
    <w:rsid w:val="5A0E7640"/>
    <w:rsid w:val="5BF60A16"/>
    <w:rsid w:val="5C3F42BE"/>
    <w:rsid w:val="5CC77165"/>
    <w:rsid w:val="5E436EF6"/>
    <w:rsid w:val="5E685071"/>
    <w:rsid w:val="5E9B53AC"/>
    <w:rsid w:val="5F4F7904"/>
    <w:rsid w:val="60327737"/>
    <w:rsid w:val="60D72C53"/>
    <w:rsid w:val="61031871"/>
    <w:rsid w:val="6323313E"/>
    <w:rsid w:val="63A55C7A"/>
    <w:rsid w:val="642D6A26"/>
    <w:rsid w:val="64A73BA2"/>
    <w:rsid w:val="6582177B"/>
    <w:rsid w:val="658C7CF0"/>
    <w:rsid w:val="6652252B"/>
    <w:rsid w:val="66897701"/>
    <w:rsid w:val="673F2069"/>
    <w:rsid w:val="69DC46B9"/>
    <w:rsid w:val="6BA62600"/>
    <w:rsid w:val="6BCF55F4"/>
    <w:rsid w:val="6DAC7479"/>
    <w:rsid w:val="6F1C22F5"/>
    <w:rsid w:val="700D05DB"/>
    <w:rsid w:val="70124526"/>
    <w:rsid w:val="70265042"/>
    <w:rsid w:val="70C3004D"/>
    <w:rsid w:val="717A0A65"/>
    <w:rsid w:val="7207671B"/>
    <w:rsid w:val="73C7712F"/>
    <w:rsid w:val="747C76EC"/>
    <w:rsid w:val="75570DAF"/>
    <w:rsid w:val="77262E93"/>
    <w:rsid w:val="775D089E"/>
    <w:rsid w:val="79842082"/>
    <w:rsid w:val="7A7F0F0D"/>
    <w:rsid w:val="7B946ACC"/>
    <w:rsid w:val="7CA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EE93-6093-467F-AD47-A9524D9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2022-02-05T13:09:00Z</dcterms:created>
  <dcterms:modified xsi:type="dcterms:W3CDTF">2024-04-21T17:10:00Z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6B212E5EFD1A4C5FA56A210EA837D5E0</vt:lpwstr>
  </property>
</Properties>
</file>