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2940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FF87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44830" cy="224155"/>
                  <wp:effectExtent l="19050" t="0" r="7422" b="0"/>
                  <wp:docPr id="2" name="Εικόνα 19" descr="ÎÎµÎ½ ÏÏÎ¬ÏÏÎµÎ¹ Î´Î¹Î±Î¸Î­ÏÎ¹Î¼Î· ÏÎµÏÎ¹Î³ÏÎ±ÏÎ® Î³Î¹Î± ÏÎ· ÏÏÏÎ¿Î³ÏÎ±ÏÎ¯Î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9" descr="ÎÎµÎ½ ÏÏÎ¬ÏÏÎµÎ¹ Î´Î¹Î±Î¸Î­ÏÎ¹Î¼Î· ÏÎµÏÎ¹Î³ÏÎ±ÏÎ® Î³Î¹Î± ÏÎ· ÏÏÏÎ¿Î³ÏÎ±ÏÎ¯Î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24" cy="22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 xml:space="preserve"> Α.Κ.Σ. ΔΕΛΦΙΝΙΑ ΠΕΡΙΣΤΕΡΙΟΥ</w:t>
            </w:r>
          </w:p>
        </w:tc>
      </w:tr>
      <w:tr w14:paraId="53DF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9C51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ΚΑΛΤΣΟΥΚΑΛΑΣ ΓΕΩΡΓΙΟΣ (9/4/2005)</w:t>
            </w:r>
          </w:p>
        </w:tc>
      </w:tr>
      <w:tr w14:paraId="6F37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ECC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141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E8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CE1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A49C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6C77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802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747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116A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A84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B3E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5A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49D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FB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68B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773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CE0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65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F1C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7F8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274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F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3BA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5EE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E5C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4B9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E2D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20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C89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84A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3C8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456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52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1B4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0D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E4A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DB1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5A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E37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4E8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A9B3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CC7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F1F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A0F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868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605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FE0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6CB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33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F98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966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462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C64C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D1B6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87338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2F0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2AA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7E2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C3F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BB8E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4B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FA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AFB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158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DB5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9CC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20B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DE0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06199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036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D47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894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98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CC1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D15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66E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93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D15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850F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5C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5BE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43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AA7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0C37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C263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2DDAC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242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AB6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30E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DA6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F17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4D7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955B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6906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FE7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A88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E02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6C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9C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1D4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19.97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2D52F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23/4/2023</w:t>
            </w:r>
          </w:p>
        </w:tc>
      </w:tr>
      <w:tr w14:paraId="79DA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21A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59C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7675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21/4/2024</w:t>
            </w:r>
          </w:p>
        </w:tc>
      </w:tr>
      <w:tr w14:paraId="39D1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CE98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85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1:42.56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F86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23/7/2021</w:t>
            </w:r>
          </w:p>
        </w:tc>
      </w:tr>
      <w:tr w14:paraId="5002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0F0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41E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4:10.00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8CAB3">
            <w:pPr>
              <w:spacing w:after="0" w:line="240" w:lineRule="auto"/>
              <w:ind w:left="232" w:leftChars="0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bookmarkStart w:id="0" w:name="_GoBack"/>
            <w:bookmarkEnd w:id="0"/>
            <w:r>
              <w:rPr>
                <w:b/>
                <w:color w:val="C0504D" w:themeColor="accent2"/>
              </w:rPr>
              <w:t>/2024</w:t>
            </w:r>
          </w:p>
        </w:tc>
      </w:tr>
      <w:tr w14:paraId="6B30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C88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2E67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15.</w:t>
            </w:r>
            <w:r>
              <w:rPr>
                <w:b/>
                <w:color w:val="8064A2" w:themeColor="accent4"/>
                <w:lang w:val="en-US"/>
              </w:rPr>
              <w:t>47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63E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6/5/20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21D4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0F3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3FB9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34.</w:t>
            </w:r>
            <w:r>
              <w:rPr>
                <w:b/>
                <w:color w:val="8064A2" w:themeColor="accent4"/>
                <w:lang w:val="en-US"/>
              </w:rPr>
              <w:t>65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3FB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7/5/20</w:t>
            </w:r>
            <w:r>
              <w:rPr>
                <w:b/>
                <w:color w:val="8064A2" w:themeColor="accent4"/>
              </w:rPr>
              <w:t>23</w:t>
            </w:r>
          </w:p>
        </w:tc>
      </w:tr>
      <w:tr w14:paraId="36C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C4B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EECE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1:21.24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A0E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5/5/2023</w:t>
            </w:r>
          </w:p>
        </w:tc>
      </w:tr>
      <w:tr w14:paraId="1CB5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D24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AC3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3:10.56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39C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20/4/2024</w:t>
            </w:r>
          </w:p>
        </w:tc>
      </w:tr>
      <w:tr w14:paraId="1F46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45C1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7FF2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7:</w:t>
            </w:r>
            <w:r>
              <w:rPr>
                <w:b/>
                <w:color w:val="8064A2" w:themeColor="accent4"/>
                <w:lang w:val="en-US"/>
              </w:rPr>
              <w:t>05</w:t>
            </w:r>
            <w:r>
              <w:rPr>
                <w:b/>
                <w:color w:val="8064A2" w:themeColor="accent4"/>
              </w:rPr>
              <w:t>.9</w:t>
            </w:r>
            <w:r>
              <w:rPr>
                <w:b/>
                <w:color w:val="8064A2" w:themeColor="accent4"/>
                <w:lang w:val="en-US"/>
              </w:rPr>
              <w:t>5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B6D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b/>
                <w:color w:val="8064A2" w:themeColor="accent4"/>
                <w:lang w:val="en-US"/>
              </w:rPr>
              <w:t>3</w:t>
            </w:r>
          </w:p>
        </w:tc>
      </w:tr>
      <w:tr w14:paraId="708C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E97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EE8D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E8E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1558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941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47D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b/>
                <w:color w:val="9BBB59" w:themeColor="accent3"/>
                <w:lang w:val="en-US"/>
              </w:rPr>
              <w:t>3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6</w:t>
            </w:r>
            <w:r>
              <w:rPr>
                <w:b/>
                <w:color w:val="9BBB59" w:themeColor="accent3"/>
              </w:rPr>
              <w:t>0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5A8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>28/7/202</w:t>
            </w:r>
            <w:r>
              <w:rPr>
                <w:b/>
                <w:color w:val="9BBB59" w:themeColor="accent3"/>
                <w:lang w:val="en-US"/>
              </w:rPr>
              <w:t>3</w:t>
            </w:r>
          </w:p>
        </w:tc>
      </w:tr>
      <w:tr w14:paraId="2105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20B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2AF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1:16.31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19596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11/2/2024</w:t>
            </w:r>
          </w:p>
        </w:tc>
      </w:tr>
      <w:tr w14:paraId="5D24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4D6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788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2:49.48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0DB5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21/7/2023</w:t>
            </w:r>
          </w:p>
        </w:tc>
      </w:tr>
      <w:tr w14:paraId="2607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36CD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629B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BA3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0B08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AFD1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E0708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14.21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27D2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5/5/2023</w:t>
            </w:r>
          </w:p>
        </w:tc>
      </w:tr>
    </w:tbl>
    <w:p w14:paraId="676EAA5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7AE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D5F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CD5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F068">
    <w:pPr>
      <w:pStyle w:val="6"/>
    </w:pPr>
    <w:r>
      <w:pict>
        <v:shape id="PowerPlusWaterMarkObject17486064" o:spid="_x0000_s4098" o:spt="136" type="#_x0000_t136" style="position:absolute;left:0pt;height:128.4pt;width:790.8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EC9D">
    <w:pPr>
      <w:pStyle w:val="6"/>
    </w:pPr>
    <w:r>
      <w:pict>
        <v:shape id="PowerPlusWaterMarkObject17486063" o:spid="_x0000_s4099" o:spt="136" type="#_x0000_t136" style="position:absolute;left:0pt;height:128.4pt;width:790.8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C29A">
    <w:pPr>
      <w:pStyle w:val="6"/>
    </w:pPr>
    <w:r>
      <w:pict>
        <v:shape id="PowerPlusWaterMarkObject17486062" o:spid="_x0000_s4097" o:spt="136" type="#_x0000_t136" style="position:absolute;left:0pt;height:128.4pt;width:790.8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4C1E"/>
    <w:rsid w:val="000376C0"/>
    <w:rsid w:val="00043CE6"/>
    <w:rsid w:val="00057C14"/>
    <w:rsid w:val="0007571E"/>
    <w:rsid w:val="00081A98"/>
    <w:rsid w:val="0008406F"/>
    <w:rsid w:val="000955C6"/>
    <w:rsid w:val="000E725B"/>
    <w:rsid w:val="001142F9"/>
    <w:rsid w:val="001264F6"/>
    <w:rsid w:val="00185660"/>
    <w:rsid w:val="00195E6D"/>
    <w:rsid w:val="001B3DB8"/>
    <w:rsid w:val="001C7A0F"/>
    <w:rsid w:val="0024071B"/>
    <w:rsid w:val="002B6B59"/>
    <w:rsid w:val="002C1B20"/>
    <w:rsid w:val="002E5EA5"/>
    <w:rsid w:val="0031031E"/>
    <w:rsid w:val="00341675"/>
    <w:rsid w:val="003460D8"/>
    <w:rsid w:val="003838FF"/>
    <w:rsid w:val="00385944"/>
    <w:rsid w:val="00390520"/>
    <w:rsid w:val="003B147E"/>
    <w:rsid w:val="003D37FB"/>
    <w:rsid w:val="003E37B7"/>
    <w:rsid w:val="0040172B"/>
    <w:rsid w:val="00475BEA"/>
    <w:rsid w:val="004C2AB0"/>
    <w:rsid w:val="004D2A35"/>
    <w:rsid w:val="0050504C"/>
    <w:rsid w:val="005230B5"/>
    <w:rsid w:val="005377DD"/>
    <w:rsid w:val="005623C5"/>
    <w:rsid w:val="005D4A83"/>
    <w:rsid w:val="005E60F3"/>
    <w:rsid w:val="00605F4E"/>
    <w:rsid w:val="00612591"/>
    <w:rsid w:val="00631419"/>
    <w:rsid w:val="006344EB"/>
    <w:rsid w:val="00687BB7"/>
    <w:rsid w:val="006C2DD7"/>
    <w:rsid w:val="006D2AA2"/>
    <w:rsid w:val="006D3BD9"/>
    <w:rsid w:val="00736C66"/>
    <w:rsid w:val="007724A9"/>
    <w:rsid w:val="007B6569"/>
    <w:rsid w:val="007C0C25"/>
    <w:rsid w:val="007C5833"/>
    <w:rsid w:val="007D6A49"/>
    <w:rsid w:val="007E3951"/>
    <w:rsid w:val="00861BFC"/>
    <w:rsid w:val="008746BD"/>
    <w:rsid w:val="00876816"/>
    <w:rsid w:val="00886569"/>
    <w:rsid w:val="008A57BF"/>
    <w:rsid w:val="008E0B47"/>
    <w:rsid w:val="00903B95"/>
    <w:rsid w:val="00912954"/>
    <w:rsid w:val="00931D87"/>
    <w:rsid w:val="0096336F"/>
    <w:rsid w:val="00A32750"/>
    <w:rsid w:val="00A35260"/>
    <w:rsid w:val="00A91697"/>
    <w:rsid w:val="00A92181"/>
    <w:rsid w:val="00A92369"/>
    <w:rsid w:val="00AC79A2"/>
    <w:rsid w:val="00B0615F"/>
    <w:rsid w:val="00B13226"/>
    <w:rsid w:val="00B412FC"/>
    <w:rsid w:val="00B75C42"/>
    <w:rsid w:val="00B936C9"/>
    <w:rsid w:val="00BC4C1E"/>
    <w:rsid w:val="00BE7B77"/>
    <w:rsid w:val="00C03EC8"/>
    <w:rsid w:val="00C10646"/>
    <w:rsid w:val="00C24E19"/>
    <w:rsid w:val="00C71263"/>
    <w:rsid w:val="00C90445"/>
    <w:rsid w:val="00CC5F25"/>
    <w:rsid w:val="00D0493D"/>
    <w:rsid w:val="00D14A9A"/>
    <w:rsid w:val="00D17F80"/>
    <w:rsid w:val="00D571C1"/>
    <w:rsid w:val="00DB09CF"/>
    <w:rsid w:val="00E546BF"/>
    <w:rsid w:val="00E86445"/>
    <w:rsid w:val="00EC52E9"/>
    <w:rsid w:val="00F216D1"/>
    <w:rsid w:val="00F24904"/>
    <w:rsid w:val="00F30294"/>
    <w:rsid w:val="00F53ED0"/>
    <w:rsid w:val="00F7229E"/>
    <w:rsid w:val="00F76069"/>
    <w:rsid w:val="00F77C3C"/>
    <w:rsid w:val="00F80410"/>
    <w:rsid w:val="00F86649"/>
    <w:rsid w:val="00FC330C"/>
    <w:rsid w:val="00FE54FC"/>
    <w:rsid w:val="080D6D77"/>
    <w:rsid w:val="09E83D3E"/>
    <w:rsid w:val="0A3E44E1"/>
    <w:rsid w:val="0B024C20"/>
    <w:rsid w:val="22E94019"/>
    <w:rsid w:val="26C734BB"/>
    <w:rsid w:val="2F74635B"/>
    <w:rsid w:val="37DD53EE"/>
    <w:rsid w:val="39A04BEE"/>
    <w:rsid w:val="3A413159"/>
    <w:rsid w:val="3C8D0D01"/>
    <w:rsid w:val="400E7D93"/>
    <w:rsid w:val="40952364"/>
    <w:rsid w:val="4ACE7425"/>
    <w:rsid w:val="4C5A7029"/>
    <w:rsid w:val="4C9F1ECA"/>
    <w:rsid w:val="4E7D758E"/>
    <w:rsid w:val="547F5313"/>
    <w:rsid w:val="557B4DDE"/>
    <w:rsid w:val="589F07E1"/>
    <w:rsid w:val="5CCF751D"/>
    <w:rsid w:val="5EF977B3"/>
    <w:rsid w:val="64107FE6"/>
    <w:rsid w:val="67621F5D"/>
    <w:rsid w:val="6AD074B5"/>
    <w:rsid w:val="6B287B2C"/>
    <w:rsid w:val="739B66E4"/>
    <w:rsid w:val="794A4704"/>
    <w:rsid w:val="7E1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951</Characters>
  <Lines>7</Lines>
  <Paragraphs>2</Paragraphs>
  <TotalTime>0</TotalTime>
  <ScaleCrop>false</ScaleCrop>
  <LinksUpToDate>false</LinksUpToDate>
  <CharactersWithSpaces>1125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2020-02-27T11:33:00Z</dcterms:created>
  <dc:creator>user</dc:creator>
  <cp:lastModifiedBy>user</cp:lastModifiedBy>
  <dcterms:modified xsi:type="dcterms:W3CDTF">2024-06-17T09:58:11Z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C5B8B622C2B145498963EA8BFFE07966</vt:lpwstr>
  </property>
</Properties>
</file>