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3884"/>
        <w:gridCol w:w="1694"/>
        <w:gridCol w:w="2541"/>
      </w:tblGrid>
      <w:tr w14:paraId="64A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9E933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bookmarkStart w:id="0" w:name="_GoBack" w:colFirst="0" w:colLast="3"/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38480" cy="198755"/>
                  <wp:effectExtent l="0" t="0" r="10160" b="14605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40"/>
                <w:szCs w:val="40"/>
              </w:rPr>
              <w:t>Α.Ν.Ο. ΑΡΓΥΡΟΥΠΟ</w:t>
            </w:r>
            <w:r>
              <w:rPr>
                <w:b/>
                <w:color w:val="002060"/>
                <w:sz w:val="40"/>
                <w:szCs w:val="40"/>
              </w:rPr>
              <w:t>ΛΗΣ</w:t>
            </w:r>
          </w:p>
        </w:tc>
      </w:tr>
      <w:bookmarkEnd w:id="0"/>
      <w:tr w14:paraId="3128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655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79170" cy="988695"/>
                  <wp:effectExtent l="0" t="0" r="11430" b="19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988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C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052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ΜΑΡΚΟΣ ΔΗΜΗΤΡΙΟΣ (13/9/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1EC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02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F0E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EB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55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3C9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588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422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CB7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F1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320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D83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591</w:t>
            </w:r>
          </w:p>
        </w:tc>
      </w:tr>
      <w:tr w14:paraId="2967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84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63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2D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DD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</w:p>
        </w:tc>
      </w:tr>
      <w:tr w14:paraId="578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F33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A7E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1:4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87C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F4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79</w:t>
            </w:r>
          </w:p>
        </w:tc>
      </w:tr>
      <w:tr w14:paraId="13D8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EC0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4</w:t>
            </w:r>
            <w:r>
              <w:rPr>
                <w:b/>
                <w:color w:val="FF0000"/>
              </w:rPr>
              <w:t xml:space="preserve">00μ.Ελεύθερο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</w:t>
            </w:r>
            <w:r>
              <w:rPr>
                <w:b/>
                <w:color w:val="FF0000"/>
              </w:rPr>
              <w:t xml:space="preserve">*      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A55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3:4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BBE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13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90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2BA3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DA2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415D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7: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FE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584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98</w:t>
            </w:r>
          </w:p>
        </w:tc>
      </w:tr>
      <w:tr w14:paraId="32E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87A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F12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1A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F69C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A29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64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9E5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D22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76A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5</w:t>
            </w:r>
          </w:p>
        </w:tc>
      </w:tr>
      <w:tr w14:paraId="4216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DF9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A1B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83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4E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08</w:t>
            </w:r>
          </w:p>
        </w:tc>
      </w:tr>
      <w:tr w14:paraId="0FA5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7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A85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2:05.53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7BD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009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708</w:t>
            </w:r>
          </w:p>
        </w:tc>
      </w:tr>
      <w:tr w14:paraId="72A4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B72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27F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8D5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0C5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600</w:t>
            </w:r>
          </w:p>
        </w:tc>
      </w:tr>
      <w:tr w14:paraId="64D2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C91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6D3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755C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16/4/21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8C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729</w:t>
            </w:r>
          </w:p>
        </w:tc>
      </w:tr>
      <w:tr w14:paraId="2000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A8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6B9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2:02.92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443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E68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3</w:t>
            </w:r>
          </w:p>
        </w:tc>
      </w:tr>
      <w:tr w14:paraId="53A5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F20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9DF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29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7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360</w:t>
            </w:r>
          </w:p>
        </w:tc>
      </w:tr>
      <w:tr w14:paraId="2D74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CDC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433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760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852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400</w:t>
            </w:r>
          </w:p>
        </w:tc>
      </w:tr>
      <w:tr w14:paraId="4564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C7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AC0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2:49.54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6A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5D2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0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21F6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1DF8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54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2:08.36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51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840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700</w:t>
            </w:r>
          </w:p>
        </w:tc>
      </w:tr>
      <w:tr w14:paraId="6F6A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DF4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EB1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4:41.69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424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7A2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8</w:t>
            </w:r>
          </w:p>
        </w:tc>
      </w:tr>
      <w:tr w14:paraId="1F66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8B0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5743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DA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7A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FF4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1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DD9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588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0:29:35.00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F343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6/6/2015</w:t>
            </w:r>
          </w:p>
        </w:tc>
      </w:tr>
      <w:tr w14:paraId="3883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2D5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8A3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0:53:27.04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E37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6/5/2022</w:t>
            </w:r>
          </w:p>
        </w:tc>
      </w:tr>
      <w:tr w14:paraId="4EB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3B9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3E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1:29:26.80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282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29/7/2018</w:t>
            </w:r>
          </w:p>
        </w:tc>
      </w:tr>
      <w:tr w14:paraId="34A7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876D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CAE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1:52:25.00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A02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19/5/2022</w:t>
            </w:r>
          </w:p>
        </w:tc>
      </w:tr>
    </w:tbl>
    <w:p w14:paraId="6E47240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D6B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E3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B4F5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FAD2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A2588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939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00CF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CEE024D"/>
    <w:rsid w:val="0DA83285"/>
    <w:rsid w:val="12897E83"/>
    <w:rsid w:val="1435660C"/>
    <w:rsid w:val="1BAC42B1"/>
    <w:rsid w:val="23F47826"/>
    <w:rsid w:val="259A0EA8"/>
    <w:rsid w:val="26477551"/>
    <w:rsid w:val="290A421B"/>
    <w:rsid w:val="2C3D2A7E"/>
    <w:rsid w:val="2DE11DE9"/>
    <w:rsid w:val="300904A5"/>
    <w:rsid w:val="306E1645"/>
    <w:rsid w:val="32503E5D"/>
    <w:rsid w:val="369D0B8E"/>
    <w:rsid w:val="3A4B09C9"/>
    <w:rsid w:val="3A9C59F0"/>
    <w:rsid w:val="3D472319"/>
    <w:rsid w:val="452C105B"/>
    <w:rsid w:val="495342C3"/>
    <w:rsid w:val="4B646764"/>
    <w:rsid w:val="4F90568F"/>
    <w:rsid w:val="527C2D66"/>
    <w:rsid w:val="53165DED"/>
    <w:rsid w:val="54373C26"/>
    <w:rsid w:val="6CD973DB"/>
    <w:rsid w:val="76900C24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0</TotalTime>
  <ScaleCrop>false</ScaleCrop>
  <LinksUpToDate>false</LinksUpToDate>
  <CharactersWithSpaces>1062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2024-10-04T07:17:37Z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B759B446B60140D183E5335E650CF03A</vt:lpwstr>
  </property>
</Properties>
</file>