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1341" w:type="dxa"/>
        <w:tblInd w:w="-131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3771"/>
        <w:gridCol w:w="63"/>
        <w:gridCol w:w="4792"/>
        <w:gridCol w:w="1445"/>
      </w:tblGrid>
      <w:tr w14:paraId="0E597F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0DFB0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209675" cy="514350"/>
                  <wp:effectExtent l="0" t="0" r="9525" b="381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                                                                     </w:t>
            </w:r>
            <w:bookmarkStart w:id="0" w:name="_GoBack"/>
            <w:bookmarkEnd w:id="0"/>
            <w:r>
              <w:rPr>
                <w:b/>
                <w:color w:val="F79646" w:themeColor="accent6"/>
                <w:sz w:val="36"/>
                <w:szCs w:val="36"/>
              </w:rPr>
              <w:t>ΧΡΥΣΑ</w:t>
            </w:r>
            <w:r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color w:val="F79646" w:themeColor="accent6"/>
                <w:sz w:val="36"/>
                <w:szCs w:val="36"/>
              </w:rPr>
              <w:t>ΜΕΤΑΛΛΙΑ</w:t>
            </w:r>
            <w:r>
              <w:rPr>
                <w:b/>
                <w:sz w:val="36"/>
                <w:szCs w:val="36"/>
              </w:rPr>
              <w:t xml:space="preserve">   </w:t>
            </w:r>
            <w:r>
              <w:rPr>
                <w:b/>
                <w:color w:val="0070C0"/>
                <w:sz w:val="36"/>
                <w:szCs w:val="36"/>
              </w:rPr>
              <w:t>ΧΕΙΜΕΡΙΝΩΝ ΑΓΩΝΩΝ</w:t>
            </w:r>
            <w:r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color w:val="0070C0"/>
                <w:sz w:val="36"/>
                <w:szCs w:val="36"/>
              </w:rPr>
              <w:t>ΒΟΡΕΙΟΥ ΕΛΛΑΔΟΣ</w:t>
            </w:r>
            <w:r>
              <w:rPr>
                <w:b/>
                <w:sz w:val="36"/>
                <w:szCs w:val="36"/>
              </w:rPr>
              <w:t xml:space="preserve">  </w:t>
            </w:r>
            <w:r>
              <w:rPr>
                <w:b/>
                <w:color w:val="00B0F0"/>
                <w:sz w:val="36"/>
                <w:szCs w:val="36"/>
              </w:rPr>
              <w:t>ΠΑΙΔΩΝ Β</w:t>
            </w:r>
          </w:p>
        </w:tc>
      </w:tr>
      <w:tr w14:paraId="7CCB99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35E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ΕΛΕΥΘΕΡΟ</w:t>
            </w:r>
          </w:p>
        </w:tc>
      </w:tr>
      <w:tr w14:paraId="3B6793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AC42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904A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EA68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6F488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1587E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46BA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1995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429EB4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ΚΑΪΣΗΣ ΝΙΚΟΛΑΟΣ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7149E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EDDAED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25.48</w:t>
            </w:r>
          </w:p>
        </w:tc>
      </w:tr>
      <w:tr w14:paraId="0BB62E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F27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43301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ΓΙΑΝΝΟΥΛΑΚΗΣ ΧΡΥΣΟΣΤΟΜΟΣ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6F4F2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7348D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25.92</w:t>
            </w:r>
          </w:p>
        </w:tc>
      </w:tr>
      <w:tr w14:paraId="21002E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4931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A84B9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ΓΚΟΥΓΚΟΣ ΚΩΝΣΤΑΝΤΙΝΟΣ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83794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32ED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26.88</w:t>
            </w:r>
          </w:p>
        </w:tc>
      </w:tr>
      <w:tr w14:paraId="70756F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85EA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4254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ΣΑΜΑΡΙΝΗΣ ΠΑΣΧΑΛΗΣ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A8D3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5AD8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26.74</w:t>
            </w:r>
          </w:p>
        </w:tc>
      </w:tr>
      <w:tr w14:paraId="719701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3CB5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A8F4A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ΚΑΠΑΔΟΠΟΥΛΟΣ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18AA8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72341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26.55</w:t>
            </w:r>
          </w:p>
        </w:tc>
      </w:tr>
      <w:tr w14:paraId="6A34D9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3F31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97291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ΠΑΓΚΑΡΛΙΩΤΑΣ ΔΗΜΗΤΡΙΟΣ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23153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Ν.Ο.ΛΑΡΙΣΑΣ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EF85C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26.09</w:t>
            </w:r>
          </w:p>
        </w:tc>
      </w:tr>
      <w:tr w14:paraId="4661F4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16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6E9FC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ΚΕΝΑΝΗΣ ΠΑΥΛΟΣ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8E2A9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7D9FD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26.68</w:t>
            </w:r>
          </w:p>
        </w:tc>
      </w:tr>
      <w:tr w14:paraId="7214B2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BCAF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BB00F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ΠΑΛΗΚΑΡΙΔΗΣ ΔΗΜΗΤΡΙΟΣ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AEFAB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0155E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26.07</w:t>
            </w:r>
          </w:p>
        </w:tc>
      </w:tr>
      <w:tr w14:paraId="3EC489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E2740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ΕΛΕΥΘΕΡΟ</w:t>
            </w:r>
          </w:p>
        </w:tc>
      </w:tr>
      <w:tr w14:paraId="12C01C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1163F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5B2E9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F81F6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74409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1577FC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96C4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1995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372CE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ΚΑΪΣΗΣ ΝΙΚΟΛΑΟΣ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923038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4793C8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55.41</w:t>
            </w:r>
          </w:p>
        </w:tc>
      </w:tr>
      <w:tr w14:paraId="576BE5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794B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4995B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ΓΙΑΝΝΟΥΛΑΚΗΣ ΧΡΥΣΟΣΤΟΜΟΣ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FC0D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8AF45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56.57</w:t>
            </w:r>
          </w:p>
        </w:tc>
      </w:tr>
      <w:tr w14:paraId="094199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2A2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3555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ΣΑΠΟΥΝΑΣ ΔΗΜΗΤΡΙΟΣ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F00F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D068F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58.88</w:t>
            </w:r>
          </w:p>
        </w:tc>
      </w:tr>
      <w:tr w14:paraId="765C51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422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94B7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ΠΑΝΑΓΙΩΤΙΔΗΣ ΙΩΑΝΝΗΣ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12D21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0DE11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58.45</w:t>
            </w:r>
          </w:p>
        </w:tc>
      </w:tr>
      <w:tr w14:paraId="52961D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91E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C41E6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ΤΣΙΝΤΣΑΡΗΣ ΣΤΑΥΡΟΣ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CC64E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951B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58.29</w:t>
            </w:r>
          </w:p>
        </w:tc>
      </w:tr>
      <w:tr w14:paraId="7A9936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859E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591E0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ΠΑΤΣΙΔΗΣ ΙΩΑΝΝΗΣ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5760F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9531F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57.89</w:t>
            </w:r>
          </w:p>
        </w:tc>
      </w:tr>
      <w:tr w14:paraId="25A40B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8212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EA3E0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ΚΑΤΩΠΟΔΗΣ ΣΠΥΡΙΔΩΝ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E2041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7C1B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57.56</w:t>
            </w:r>
          </w:p>
        </w:tc>
      </w:tr>
      <w:tr w14:paraId="018C02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5E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1248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ΑΔΑΜ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C6BE0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C9F06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58.46</w:t>
            </w:r>
          </w:p>
        </w:tc>
      </w:tr>
      <w:tr w14:paraId="66C56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4D24A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ΕΛΕΥΘΕΡΟ</w:t>
            </w:r>
          </w:p>
        </w:tc>
      </w:tr>
      <w:tr w14:paraId="262710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12372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86288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CEEE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1F92E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143D36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6F40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DB057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ΚΟΝΤΟΠΟΥΛΟΣ ΚΛΗΜΗΣ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EA4B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E04B5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2:03.52</w:t>
            </w:r>
          </w:p>
        </w:tc>
      </w:tr>
      <w:tr w14:paraId="45A60E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CCA0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5884B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ΓΙΑΝΝΟΥΛΑΚΗΣ ΧΡΥΣΟΣΤΟΜΟΣ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E414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EFD47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2:04.93</w:t>
            </w:r>
          </w:p>
        </w:tc>
      </w:tr>
      <w:tr w14:paraId="4AB4CC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7DD9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E550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ΠΑΡΑΣΚΕΥΟΠΟΥΛΟΣ ΝΙΚΟΛΑΟΣ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E9263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1BAE8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2:06.89</w:t>
            </w:r>
          </w:p>
        </w:tc>
      </w:tr>
      <w:tr w14:paraId="4E98FF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A65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81EA1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ΧΡΥΣΑΦΙΔΗΣ ΧΡΗΣΤΟΣ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380CC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DC9DF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2:08.59</w:t>
            </w:r>
          </w:p>
        </w:tc>
      </w:tr>
      <w:tr w14:paraId="410AF7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DAF0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C7F0C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ΤΣΙΝΤΣΑΡΗΣ ΣΤΑΥΡΟΣ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6655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27530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2:04.63</w:t>
            </w:r>
          </w:p>
        </w:tc>
      </w:tr>
      <w:tr w14:paraId="2DE51D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8021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77599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ΠΑΤΣΙΔΗΣ ΙΩΑΝΝΗΣ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7F51E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37B25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2:05.15</w:t>
            </w:r>
          </w:p>
        </w:tc>
      </w:tr>
      <w:tr w14:paraId="2E0A74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AD357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1989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BB099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ΚΑΤΩΠΟΔΗΣ ΣΠΥΡΙΔΩΝ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834F9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9E054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2:03.01</w:t>
            </w:r>
          </w:p>
        </w:tc>
      </w:tr>
      <w:tr w14:paraId="675BA2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C05E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96EB4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ΤΟΚΜΑΚΙΔΗΣ ΠΑΝΑΓΙΩΤΗΣ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99285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50BF5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2:04.74</w:t>
            </w:r>
          </w:p>
        </w:tc>
      </w:tr>
      <w:tr w14:paraId="13E1EE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40320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400μ. ΕΛΕΥΘΕΡΟ</w:t>
            </w:r>
          </w:p>
        </w:tc>
      </w:tr>
      <w:tr w14:paraId="28C4DE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8D74C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0ABE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23191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CFEB4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F79ED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05D60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1995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C36E03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ΚΑΪΣΗΣ ΝΙΚΟΛΑΟΣ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53C4D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5621E8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4:14.64</w:t>
            </w:r>
          </w:p>
        </w:tc>
      </w:tr>
      <w:tr w14:paraId="62249B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F7FD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84CC1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ΚΑΛΟΓΗΡΟΥ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75B6D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C409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4:36.53</w:t>
            </w:r>
          </w:p>
        </w:tc>
      </w:tr>
      <w:tr w14:paraId="25F473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435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E03BB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ΠΑΡΑΣΚΕΥΟΠΟΥΛΟΣ ΝΙΚΟΛΑΟΣ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5739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93900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4:28.67</w:t>
            </w:r>
          </w:p>
        </w:tc>
      </w:tr>
      <w:tr w14:paraId="1D3FF1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BB0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0D3F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ΠΑΝΑΓΙΩΤΙΔΗΣ ΙΩΑΝΝΗΣ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E8BDF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E185D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4:30.31</w:t>
            </w:r>
          </w:p>
        </w:tc>
      </w:tr>
      <w:tr w14:paraId="35843B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5F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43791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ΤΣΙΑΝΟΣ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9A9C8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Α.Κ.Ο.ΤΡΙΚΑΛΩΝ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CEF2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4:29.64</w:t>
            </w:r>
          </w:p>
        </w:tc>
      </w:tr>
      <w:tr w14:paraId="752FD4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1B8F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8C915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ΜΗΤΣΙΟΥ ΑΡΙΣΤΟΤΕΛΗΣ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D7D34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Κ.Ο.ΚΑΡΔΙΤΣΑΣ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5AE9E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4:27.01</w:t>
            </w:r>
          </w:p>
        </w:tc>
      </w:tr>
      <w:tr w14:paraId="7A3B73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FFBA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C549F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ΚΑΤΩΠΟΔΗΣ ΣΠΥΡΙΔΩΝ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A0672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D46D0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4:23.39</w:t>
            </w:r>
          </w:p>
        </w:tc>
      </w:tr>
      <w:tr w14:paraId="6CD5EF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D13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8113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ΑΠΟΣΤΟΛΙΔΗΣ ΑΝΔΡΕΑΣ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FB49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421B7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4:22.21</w:t>
            </w:r>
          </w:p>
        </w:tc>
      </w:tr>
      <w:tr w14:paraId="41413A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2458D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1500μ. ΕΛΕΥΘΕΡΟ</w:t>
            </w:r>
          </w:p>
        </w:tc>
      </w:tr>
      <w:tr w14:paraId="21B831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B9E7A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A2A5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3526C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52BE7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2177DA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78177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1995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C7186E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ΚΟΝΤΟΠΟΥΛΟΣ ΚΛΗΜΗΣ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0014CF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259293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17:08.43</w:t>
            </w:r>
          </w:p>
        </w:tc>
      </w:tr>
      <w:tr w14:paraId="27BD40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5486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CFDC3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ΡΑΠΤΗΣ ΣΠΥΡΙΔΩΝ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B5452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9A57A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18:17.59</w:t>
            </w:r>
          </w:p>
        </w:tc>
      </w:tr>
      <w:tr w14:paraId="019914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AAE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8011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ΠΑΡΑΣΚΕΥΟΠΟΥΛΟΣ ΝΙΚΟΛΑΟΣ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1118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3F628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17:57.56</w:t>
            </w:r>
          </w:p>
        </w:tc>
      </w:tr>
      <w:tr w14:paraId="4C8C73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5EAD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2A052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ΜΠΑΜΠΟΥΡΑΣ ΘΕΟΔΩΡΟΣ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81677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1319A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18:08.04</w:t>
            </w:r>
          </w:p>
        </w:tc>
      </w:tr>
      <w:tr w14:paraId="13E2AC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165E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F5D84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ΤΣΙΑΝΟΣ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A6DF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Α.Κ.Ο.ΤΡΙΚΑΛΩΝ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ADE2F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17:34.76</w:t>
            </w:r>
          </w:p>
        </w:tc>
      </w:tr>
      <w:tr w14:paraId="594FB8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D4C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310E9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ΜΗΤΣΙΟΥ ΑΡΙΣΤΟΤΕΛΗΣ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BF01A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Κ.Ο.ΚΑΡΔΙΤΣΑΣ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8283C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17:30.06</w:t>
            </w:r>
          </w:p>
        </w:tc>
      </w:tr>
      <w:tr w14:paraId="0F9489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622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CBF8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ΑΝΔΡΙΚΑΣ ΧΡΗΣΤΟΣ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1F5B9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1F8FB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17:56.14</w:t>
            </w:r>
          </w:p>
        </w:tc>
      </w:tr>
      <w:tr w14:paraId="6B6867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D615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EEFD3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ΜΠΟΥΝΤΟΛΟΣ ΠΑΝΑΓΙΩΤΗΣ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7B28E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Κ.Ο.ΚΑΡΔΙΤΣΑΣ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F75B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17:39.36</w:t>
            </w:r>
          </w:p>
        </w:tc>
      </w:tr>
      <w:tr w14:paraId="57AFF1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8EFF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ΥΠΤΙΟ</w:t>
            </w:r>
          </w:p>
        </w:tc>
      </w:tr>
      <w:tr w14:paraId="4F1C84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9993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51C6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17D42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9CD03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8335B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C2C3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EB4588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ΠΑΠΑΔΟΠΟΥΛΟΣ ΔΗΜΗΤΡΙΟΣ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C97E65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6B9845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1:02.92</w:t>
            </w:r>
          </w:p>
        </w:tc>
      </w:tr>
      <w:tr w14:paraId="457162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8B2D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1100D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ΣΤΑΘΑΚΗΣ ΝΙΚΟΛΑΟΣ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2DDC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AB693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1:04.90</w:t>
            </w:r>
          </w:p>
        </w:tc>
      </w:tr>
      <w:tr w14:paraId="3A7528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A887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CB4E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ΠΑΠΠΑΣ ΑΠΟΣΤΟΛΟΣ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DB4D8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F4CC6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1:05.20</w:t>
            </w:r>
          </w:p>
        </w:tc>
      </w:tr>
      <w:tr w14:paraId="791D36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1BE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8B8C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ΛΥΜΠΕΡΙΑΔΗΣ ΗΛΙΑΣ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3C32A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E468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1:06.51</w:t>
            </w:r>
          </w:p>
        </w:tc>
      </w:tr>
      <w:tr w14:paraId="5AED01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65F9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A55D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ΤΙΜΟΛΟΓΟΣ ΓΡΗΓΟΡΙΟΣ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ECD7F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DE5D7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1:05.31</w:t>
            </w:r>
          </w:p>
        </w:tc>
      </w:tr>
      <w:tr w14:paraId="5834D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1569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FBBA3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ΧΑΡΑΛΑΜΠΟΥΣ ΔΗΜΗΤΡΙΟΣ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130F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F4BCE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1:04.05</w:t>
            </w:r>
          </w:p>
        </w:tc>
      </w:tr>
      <w:tr w14:paraId="65719D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8B68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780F0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ΤΣΑΚΜΑΚΙΔΗΣ ΠΑΝΑΓΙΩΤΗΣ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6975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A734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1:08.32</w:t>
            </w:r>
          </w:p>
        </w:tc>
      </w:tr>
      <w:tr w14:paraId="67142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9952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01507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ΒΕΛΕΝΤΖΑΣ ΦΙΛΙΠΠΟΣ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10FBD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CD76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1:03.81</w:t>
            </w:r>
          </w:p>
        </w:tc>
      </w:tr>
      <w:tr w14:paraId="5C225C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D14BE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ΥΠΤΙΟ</w:t>
            </w:r>
          </w:p>
        </w:tc>
      </w:tr>
      <w:tr w14:paraId="68BA65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75A1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2A8E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27934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FA38F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36DD38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6CC57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A0B24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ΠΑΠΑΔΟΠΟΥΛΟΣ ΔΗΜΗΤΡΙΟΣ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B89DDF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C7AD0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2:13.61</w:t>
            </w:r>
          </w:p>
        </w:tc>
      </w:tr>
      <w:tr w14:paraId="73DF49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3C6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8E96A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ΤΖΗΡΙΝΗΣ ΝΙΚΟΛΑΟΣ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CE5EA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8922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2:19.59</w:t>
            </w:r>
          </w:p>
        </w:tc>
      </w:tr>
      <w:tr w14:paraId="39CD1C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24E6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FE9FB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ΠΑΠΠΑΣ ΑΠΟΣΤΟΛΟΣ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8B2F0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B2AC0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2:19.30</w:t>
            </w:r>
          </w:p>
        </w:tc>
      </w:tr>
      <w:tr w14:paraId="14FAE0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692A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47A82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ΜΠΑΞΕΒΑΝΗΣ ΑΘΑΝΑΣΙΟΣ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5828B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77AD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2:24.91</w:t>
            </w:r>
          </w:p>
        </w:tc>
      </w:tr>
      <w:tr w14:paraId="595770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904D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30DC6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ΣΙΩΠΗΣ ΕΥΑΓΓΕΛΟΣ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63519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46AA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2:29.63</w:t>
            </w:r>
          </w:p>
        </w:tc>
      </w:tr>
      <w:tr w14:paraId="5C64F2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74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14A4F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ΧΑΡΑΛΑΜΠΟΥΣ ΔΗΜΗΤΡΙΟΣ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AB796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532AA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2:16.90</w:t>
            </w:r>
          </w:p>
        </w:tc>
      </w:tr>
      <w:tr w14:paraId="00A6DC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15BA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850C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ΕΛΕΥΘΕΡΙΑΔΗΣ ΕΥΣΤΡΑΤΙΟΣ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1BAF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Ο.Φ.ΘΑΛΑΣΣΗΣ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4793C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2:26.54</w:t>
            </w:r>
          </w:p>
        </w:tc>
      </w:tr>
      <w:tr w14:paraId="2512AB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491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8B594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ΒΕΛΕΝΤΖΑΣ ΦΙΛΙΠΠΟΣ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7D43C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B8628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2:20.30</w:t>
            </w:r>
          </w:p>
        </w:tc>
      </w:tr>
      <w:tr w14:paraId="5A8461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413A4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ΠΕΤΑΛΟΥΔΑ</w:t>
            </w:r>
          </w:p>
        </w:tc>
      </w:tr>
      <w:tr w14:paraId="08C35B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5C917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92E9E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7A567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5F0F8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568226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E85D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1D149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ΟΝΤΡΙΑΣ ΝΙΚΟΛΑΟΣ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95392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Κ.Ο.ΚΑΡΔΙΤΣΑΣ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B173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1:03.74</w:t>
            </w:r>
          </w:p>
        </w:tc>
      </w:tr>
      <w:tr w14:paraId="5F5EAD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31A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B18F1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ΡΑΠΤΗΣ ΣΠΥΡΙΔΩΝ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C779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AA10F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1:03.40</w:t>
            </w:r>
          </w:p>
        </w:tc>
      </w:tr>
      <w:tr w14:paraId="5223C2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FC2C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5B2DC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ΔΗΜΑΡΕΛΛΗΣ ΕΥΑΓΓΕΛΟΣ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5759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E234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1:03.13</w:t>
            </w:r>
          </w:p>
        </w:tc>
      </w:tr>
      <w:tr w14:paraId="50E589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2D9B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09A3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ΛΙΟΝΤΑΣ ΒΑΣΙΛΕΙΟΣ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CB3BC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3565D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1:02.54</w:t>
            </w:r>
          </w:p>
        </w:tc>
      </w:tr>
      <w:tr w14:paraId="4F7465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AA8C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B7920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ΚΙΟΥΡΤΖΗΣ ΣΤΑΥΡΟΣ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FC19E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49968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1:03.89</w:t>
            </w:r>
          </w:p>
        </w:tc>
      </w:tr>
      <w:tr w14:paraId="3DB1CC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7096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3071B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ΒΑΜΒΑΚΟΠΟΥΛΟΣ ΚΑΛΛΙΣΘΕΝΗΣ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D7F02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A3FCC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1:03.01</w:t>
            </w:r>
          </w:p>
        </w:tc>
      </w:tr>
      <w:tr w14:paraId="500C0C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804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D5F8F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ΓΙΑΝΝΟΥΛΗΣ ΑΘΑΝΑΣΙΟΣ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A7CBF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E0D624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1:02.10</w:t>
            </w:r>
          </w:p>
        </w:tc>
      </w:tr>
      <w:tr w14:paraId="2F9BA3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2C2B5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92CE02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ΠΑΡΙΣΗΣ 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2990C8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2AD5E2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1:01.64</w:t>
            </w:r>
          </w:p>
        </w:tc>
      </w:tr>
      <w:tr w14:paraId="7B72C8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69B5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ΠΕΤΑΛΟΥΔΑ</w:t>
            </w:r>
          </w:p>
        </w:tc>
      </w:tr>
      <w:tr w14:paraId="272D8D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07673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A866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B5C4D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B23E6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788DC4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5E6B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A538A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ΟΝΤΡΙΑΣ ΝΙΚΟΛΑΟΣ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F425F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Κ.Ο.ΚΑΡΔΙΤΣΑΣ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5B22F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2:20.45</w:t>
            </w:r>
          </w:p>
        </w:tc>
      </w:tr>
      <w:tr w14:paraId="2F368D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0421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E8987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ΡΑΠΤΗΣ ΣΠΥΡΙΔΩΝ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2B15E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C5BB0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2:20.32</w:t>
            </w:r>
          </w:p>
        </w:tc>
      </w:tr>
      <w:tr w14:paraId="76F5FE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DBD5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9BF4A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ΜΠΑΡΔΑΣ ΒΑΣΙΛΕΙΟΣ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57CD8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50FE1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2:24.18</w:t>
            </w:r>
          </w:p>
        </w:tc>
      </w:tr>
      <w:tr w14:paraId="6FB45E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3FBB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0CAF5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ΛΙΟΝΤΑΣ ΒΑΣΙΛΕΙΟΣ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439C7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C06BF1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2:17.66</w:t>
            </w:r>
          </w:p>
        </w:tc>
      </w:tr>
      <w:tr w14:paraId="6B692A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39D6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C6B34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ΚΙΟΥΡΤΖΗΣ ΣΤΑΥΡΟΣ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13A6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07B6C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2:25.95</w:t>
            </w:r>
          </w:p>
        </w:tc>
      </w:tr>
      <w:tr w14:paraId="03E583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959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DBAC0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ΒΑΜΒΑΚΟΠΟΥΛΟΣ ΚΑΛΛΙΣΘΕΝΗΣ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29B9C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619AA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2:18.52</w:t>
            </w:r>
          </w:p>
        </w:tc>
      </w:tr>
      <w:tr w14:paraId="7F764C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910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5614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ΓΑΛΑΓΑΛΑΣ ΑΝΤΩΝΙΟΣ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2FE38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Κ.Ο.ΚΑΡΔΙΤΣΑΣ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72C4E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2:18.00</w:t>
            </w:r>
          </w:p>
        </w:tc>
      </w:tr>
      <w:tr w14:paraId="21A154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0842D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E2841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ΠΑΡΙΣΗΣ 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0B982A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4CD83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2:12.45</w:t>
            </w:r>
          </w:p>
        </w:tc>
      </w:tr>
      <w:tr w14:paraId="2A2774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D5678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ΠΡΟΣΘΙΟ</w:t>
            </w:r>
          </w:p>
        </w:tc>
      </w:tr>
      <w:tr w14:paraId="7A067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BA81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3A9D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C4D00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BBD34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1369E8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1E1A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CB78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ΒΑΣΙΛΕΙΑΔΗΣ ΙΩΑΝΝΗΣ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DAC34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67CC3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1:13.68</w:t>
            </w:r>
          </w:p>
        </w:tc>
      </w:tr>
      <w:tr w14:paraId="08FE4F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42B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F58D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ΤΕΡΖΙΔΗΣ ΔΗΜΗΤΡΙΟΣ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E7609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99CD86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1:11.47</w:t>
            </w:r>
          </w:p>
        </w:tc>
      </w:tr>
      <w:tr w14:paraId="565434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CA4E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47EF5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ΣΤΡΑΝΤΖΙΑΣ ΣΤΕΦΑΝΟΣ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AACE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138D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1:13.59</w:t>
            </w:r>
          </w:p>
        </w:tc>
      </w:tr>
      <w:tr w14:paraId="3984C4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E65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76FDC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ΜΑΣΤΡΑΝΕΣΤΗΣ ΦΩΤΙΟΣ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C4E69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ΚΟΖΑΝΗΣ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9E8CF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1:16.18</w:t>
            </w:r>
          </w:p>
        </w:tc>
      </w:tr>
      <w:tr w14:paraId="24F339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C20F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D3AD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ΝΑΤΣΙΟΣ ΙΩΑΝΝΗΣ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C2918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Κ.Ο.ΣΕΡΡΩΝ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BE63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1:13.27</w:t>
            </w:r>
          </w:p>
        </w:tc>
      </w:tr>
      <w:tr w14:paraId="4532E3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585E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957FD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ΑΡΧΟΠΟΥΛΟΣ ΑΘΑΝΑΣΙΟΣ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F39B3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C3518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1:11.71</w:t>
            </w:r>
          </w:p>
        </w:tc>
      </w:tr>
      <w:tr w14:paraId="680B5C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C899C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98D54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ΤΣΙΝΤΣΑΡΗΣ ΧΡΗΣΤΟΣ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33621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6EA256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1:08.54</w:t>
            </w:r>
          </w:p>
        </w:tc>
      </w:tr>
      <w:tr w14:paraId="58FAC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E42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9A6B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ΒΕΛΕΝΤΖΑΣ ΦΙΛΙΠΠΟΣ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E19CC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E022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1:11.84</w:t>
            </w:r>
          </w:p>
        </w:tc>
      </w:tr>
      <w:tr w14:paraId="37D488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913D8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ΠΡΟΣΘΙΟ</w:t>
            </w:r>
          </w:p>
        </w:tc>
      </w:tr>
      <w:tr w14:paraId="2663CE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D2ABD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A29DE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060B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733E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1D8D75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DB73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FAD8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ΒΑΣΙΛΕΙΑΔΗΣ ΙΩΑΝΝΗΣ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D060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49712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2:43.09</w:t>
            </w:r>
          </w:p>
        </w:tc>
      </w:tr>
      <w:tr w14:paraId="2DDF15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A8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6922D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ΤΕΡΖΙΔΗΣ ΔΗΜΗΤΡΙΟΣ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0E7C2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80490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2:36.60</w:t>
            </w:r>
          </w:p>
        </w:tc>
      </w:tr>
      <w:tr w14:paraId="39DA5A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261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5B98D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ΤΣΑΛΑΓΡΑΔΑΣ ΝΙΚΟΛΑΟΣ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B2EFF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44B22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2:42.32</w:t>
            </w:r>
          </w:p>
        </w:tc>
      </w:tr>
      <w:tr w14:paraId="0FDC7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C0C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7A42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ΜΑΣΤΡΑΝΕΣΤΗΣ ΦΩΤΙΟΣ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51928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ΚΟΖΑΝΗΣ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BAFA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2:44.68</w:t>
            </w:r>
          </w:p>
        </w:tc>
      </w:tr>
      <w:tr w14:paraId="7E1009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A076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5BAF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ΝΑΤΣΙΟΣ ΙΩΑΝΝΗΣ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64F2C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Κ.Ο.ΣΕΡΡΩΝ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5D5C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2:37.74</w:t>
            </w:r>
          </w:p>
        </w:tc>
      </w:tr>
      <w:tr w14:paraId="43F1A3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132B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CFE7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ΑΡΧΟΠΟΥΛΟΣ ΑΘΑΝΑΣΙΟΣ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7149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ECBA5D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2:32.69</w:t>
            </w:r>
          </w:p>
        </w:tc>
      </w:tr>
      <w:tr w14:paraId="5669CC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A35D2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A099F2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ΤΣΙΝΤΣΑΡΗΣ ΧΡΗΣΤΟΣ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FAD06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4D2C70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2:27.53</w:t>
            </w:r>
          </w:p>
        </w:tc>
      </w:tr>
      <w:tr w14:paraId="73DD86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B6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9BA03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ΚΩΝΣΤΑΝΤΕΛΙΑΣ ΝΙΚΟΛΑΟΣ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FA911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A1C93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2:40.54</w:t>
            </w:r>
          </w:p>
        </w:tc>
      </w:tr>
      <w:tr w14:paraId="5D7C43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31D41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ΜΙΚΤΗ ΑΤΟΜΙΚΗ</w:t>
            </w:r>
          </w:p>
        </w:tc>
      </w:tr>
      <w:tr w14:paraId="17428D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B2E5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2F05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74FBF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B3402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3EC404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A0DA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62AA6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ΠΑΠΑΔΟΠΟΥΛΟΣ ΔΗΜΗΤΡΙΟΣ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BD91F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BE9F0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2:19.80</w:t>
            </w:r>
          </w:p>
        </w:tc>
      </w:tr>
      <w:tr w14:paraId="4F92FC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857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78C92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ΧΑΤΖΗΑΓΟΡΟΥ 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038C0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44FC6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2:28.40</w:t>
            </w:r>
          </w:p>
        </w:tc>
      </w:tr>
      <w:tr w14:paraId="513837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70D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D33A5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ΠΑΠΠΑΣ ΑΠΟΣΤΟΛΟΣ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C803C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9E638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2:24.39</w:t>
            </w:r>
          </w:p>
        </w:tc>
      </w:tr>
      <w:tr w14:paraId="4005E2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8774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18501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ΤΣΑΠΡΑΝΗΣ 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8920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81900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2:27.27</w:t>
            </w:r>
          </w:p>
        </w:tc>
      </w:tr>
      <w:tr w14:paraId="54926F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3FE7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40A1E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ΤΙΜΟΛΟΓΟΣ ΓΡΗΓΟΡΙΟΣ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2DD7C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AC4E6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2:29.72</w:t>
            </w:r>
          </w:p>
        </w:tc>
      </w:tr>
      <w:tr w14:paraId="1CD6BA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2A63A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DC4EF1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ΧΑΡΑΛΑΜΠΟΥΣ ΔΗΜΗΤΡΙΟΣ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7EAE3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AD7A8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2:16.76</w:t>
            </w:r>
          </w:p>
        </w:tc>
      </w:tr>
      <w:tr w14:paraId="3005CE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0135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6FFED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ΤΣΙΝΤΣΑΡΗΣ ΧΡΗΣΤΟΣ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89190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E34B2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2:21.96</w:t>
            </w:r>
          </w:p>
        </w:tc>
      </w:tr>
      <w:tr w14:paraId="1C5CE2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2073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88CB4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ΜΠΟΥΦΗΣ ΑΝΑΣΤΑΣΙΟΣ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9860D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912B7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2:28.22</w:t>
            </w:r>
          </w:p>
        </w:tc>
      </w:tr>
      <w:tr w14:paraId="6E67C7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17595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400μ. ΜΙΚΤΗ ΑΤΟΜΙΚΗ</w:t>
            </w:r>
          </w:p>
        </w:tc>
      </w:tr>
      <w:tr w14:paraId="5F19BA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346CB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F0B39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28B9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92E26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27CB20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622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1D009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ΠΡΕΝΤΑΣ ΣΕΒΑΣΤΙΑΝΟΣ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2C91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05D6D9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5:04.62</w:t>
            </w:r>
          </w:p>
        </w:tc>
      </w:tr>
      <w:tr w14:paraId="38EA70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D56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93D4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ΓΚΑΜΑΡΑΖΗΣ ΑΘΑΝΑΣΙΟΣ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80F3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68443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5:19.47</w:t>
            </w:r>
          </w:p>
        </w:tc>
      </w:tr>
      <w:tr w14:paraId="310B29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880F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F839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ΤΣΑΛΑΓΡΑΔΑΣ ΝΙΚΟΛΑΟΣ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B8AF6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7D58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5:11.68</w:t>
            </w:r>
          </w:p>
        </w:tc>
      </w:tr>
      <w:tr w14:paraId="63556E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CD87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CE11F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ΠΑΝΤΑΖΗΣ ΑΛΕΞΑΝΔΡΟΣ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3BA21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76880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5:25.22</w:t>
            </w:r>
          </w:p>
        </w:tc>
      </w:tr>
      <w:tr w14:paraId="139D1C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234D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4970B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ΤΣΙΑΝΟΣ 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FEFEA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Α.Κ.Ο.ΤΡΙΚΑΛΩΝ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3B71D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5:20.73</w:t>
            </w:r>
          </w:p>
        </w:tc>
      </w:tr>
      <w:tr w14:paraId="609C02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4AB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B03C0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ΒΑΜΒΑΚΟΠΟΥΛΟΣ ΚΑΛΛΙΣΘΕΝΗΣ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E43B9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5BCE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5:06.62</w:t>
            </w:r>
          </w:p>
        </w:tc>
      </w:tr>
      <w:tr w14:paraId="0553E1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4014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952A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ΓΑΛΑΓΑΛΑΣ ΑΝΤΩΝΙΟΣ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F3675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Κ.Ο.ΚΑΡΔΙΤΣΑΣ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71B0E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5:07.26</w:t>
            </w:r>
          </w:p>
        </w:tc>
      </w:tr>
      <w:tr w14:paraId="174CB7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7FCE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BBFFC0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ΠΑΡΙΣΗΣ 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61DD7D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AA6653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4:51.30</w:t>
            </w:r>
          </w:p>
        </w:tc>
      </w:tr>
    </w:tbl>
    <w:p w14:paraId="729F593C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675FC1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DF7BB9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A551CE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A42469">
    <w:pPr>
      <w:pStyle w:val="5"/>
    </w:pPr>
    <w:r>
      <w:pict>
        <v:shape id="PowerPlusWaterMarkObject15420466" o:spid="_x0000_s4098" o:spt="136" type="#_x0000_t136" style="position:absolute;left:0pt;height:140.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8F3338">
    <w:pPr>
      <w:pStyle w:val="5"/>
    </w:pPr>
    <w:r>
      <w:pict>
        <v:shape id="PowerPlusWaterMarkObject15420465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D0BA48">
    <w:pPr>
      <w:pStyle w:val="5"/>
    </w:pPr>
    <w:r>
      <w:pict>
        <v:shape id="PowerPlusWaterMarkObject15420464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761361"/>
    <w:rsid w:val="00557F73"/>
    <w:rsid w:val="00676C79"/>
    <w:rsid w:val="00761361"/>
    <w:rsid w:val="00AF1084"/>
    <w:rsid w:val="00EC4BCA"/>
    <w:rsid w:val="03710A7B"/>
    <w:rsid w:val="5D540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6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6">
    <w:name w:val="Κεφαλίδα Char"/>
    <w:basedOn w:val="2"/>
    <w:link w:val="5"/>
    <w:semiHidden/>
    <w:qFormat/>
    <w:uiPriority w:val="99"/>
  </w:style>
  <w:style w:type="character" w:customStyle="1" w:styleId="7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sv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898</Words>
  <Characters>4852</Characters>
  <Lines>40</Lines>
  <Paragraphs>11</Paragraphs>
  <TotalTime>0</TotalTime>
  <ScaleCrop>false</ScaleCrop>
  <LinksUpToDate>false</LinksUpToDate>
  <CharactersWithSpaces>5739</CharactersWithSpaces>
  <Application>WPS Office_12.2.0.18165_F1E327BC-269C-435d-A152-05C5408002CA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2022-02-08T10:54:00Z</dcterms:created>
  <dc:creator>user</dc:creator>
  <cp:lastModifiedBy>user</cp:lastModifiedBy>
  <dcterms:modified xsi:type="dcterms:W3CDTF">2024-08-30T07:30:20Z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1033-12.2.0.18165</vt:lpwstr>
  </property>
  <property fmtid="{D5CDD505-2E9C-101B-9397-08002B2CF9AE}" pid="3" name="ICV">
    <vt:lpwstr>7238B074A5C04894898E707F41AACD17_12</vt:lpwstr>
  </property>
</Properties>
</file>