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451"/>
        <w:gridCol w:w="1055"/>
        <w:gridCol w:w="1134"/>
      </w:tblGrid>
      <w:tr w14:paraId="64DA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BBFF9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ΚΟΛΥΜΒΗΣΗΣ </w:t>
            </w:r>
          </w:p>
        </w:tc>
      </w:tr>
      <w:tr w14:paraId="6710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D011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ΑΝΔΡΩΝ</w:t>
            </w:r>
          </w:p>
        </w:tc>
      </w:tr>
      <w:tr w14:paraId="0751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D958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FDF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594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0C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4A9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B2EB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9B7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ΧΑΤΖΗΗΛΙΑΔΗΣ ΣΤΥΛΙΑΝΟΣ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AA6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9/7/22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4E0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18.74</w:t>
            </w:r>
          </w:p>
        </w:tc>
      </w:tr>
      <w:tr w14:paraId="7509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5918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D11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ΧΑΤΖΗΗΛΙΑΔΗΣ ΣΤΥΛΙΑΝΟΣ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FE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5/7/21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2F3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41.93</w:t>
            </w:r>
          </w:p>
        </w:tc>
      </w:tr>
      <w:tr w14:paraId="7405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276B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289A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ΔΡΥΓΟΥΤΗΣ ΚΩΝΣΤΑΝΤΙΝΟΣ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5E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28/6/19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6A4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1:35.46</w:t>
            </w:r>
          </w:p>
        </w:tc>
      </w:tr>
      <w:tr w14:paraId="61AC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62B5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EDFD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ΚΑΛΑΪΤΖΟΠΟΥΛΟΣ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5B63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7/7/21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11E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3:28.57</w:t>
            </w:r>
          </w:p>
        </w:tc>
      </w:tr>
      <w:tr w14:paraId="244B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4561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AE7F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ΜΥΛΩΝΑΚΗΣ ΑΝΑΣΤΑΣΙΟΣ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E11E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05BD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15.18</w:t>
            </w:r>
          </w:p>
        </w:tc>
      </w:tr>
      <w:tr w14:paraId="6175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18A0B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48C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ΚΑΡΕΤΖΟΠΟΥΛΟΣ ΛΟΥΚΑΣ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5674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26/6/16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A1C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33.94</w:t>
            </w:r>
          </w:p>
        </w:tc>
      </w:tr>
      <w:tr w14:paraId="5098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53159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BB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ΜΠΑΛΝΤΟΥΪΝ ΟΥΪΛΛΙΑΜ-ΠΩΛ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1274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11/5/12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47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1:20.70</w:t>
            </w:r>
          </w:p>
        </w:tc>
      </w:tr>
      <w:tr w14:paraId="663D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D5319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B1D3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ΧΡΙΣΤΟΦΟΡΙΔΗΣ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56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17/7/15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8B4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2:58.11</w:t>
            </w:r>
          </w:p>
        </w:tc>
      </w:tr>
      <w:tr w14:paraId="449C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784C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B13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ΧΡΙΣΤΟΦΟΡΙΔΗΣ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E82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20/7/15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9B5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6:18.06</w:t>
            </w:r>
          </w:p>
        </w:tc>
      </w:tr>
      <w:tr w14:paraId="597B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3D0D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B242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ΧΡΙΣΤΟΦΟΡΙΔΗΣ ΧΡΗΣΤΟΣ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D99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6/5/16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1BF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12:29.09</w:t>
            </w:r>
          </w:p>
        </w:tc>
      </w:tr>
      <w:tr w14:paraId="18B0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234E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B725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ΜΥΛΩΝΑΚΗΣ ΑΝΑΣΤΑΣΙΟΣ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66E5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12/7/19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96B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32.97</w:t>
            </w:r>
          </w:p>
        </w:tc>
      </w:tr>
      <w:tr w14:paraId="2C3D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55F6E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490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ΚΑΛΤΣΟΥΚΑΛΑΣ ΓΕΩΡΓΙΟΣ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D87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11/2/24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338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1:16.31</w:t>
            </w:r>
          </w:p>
        </w:tc>
      </w:tr>
      <w:tr w14:paraId="5E13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BBEDC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1954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ΙΩΑΝΝΗΣ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91C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3D6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2:44.97</w:t>
            </w:r>
          </w:p>
        </w:tc>
      </w:tr>
      <w:tr w14:paraId="0C58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D7DB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C54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ΤΣΟΥΡΟΥΝΑΚΗΣ ΙΩΑΝΝΗΣ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F09F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25/7/08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F2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5:51.84</w:t>
            </w:r>
          </w:p>
        </w:tc>
      </w:tr>
      <w:tr w14:paraId="3827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3AF1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002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ΜΥΛΩΝΑΚΗΣ ΑΝΑΣΤΑΣΙΟΣ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E495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7/8/20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86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13.95</w:t>
            </w:r>
          </w:p>
        </w:tc>
      </w:tr>
      <w:tr w14:paraId="576A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11162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3979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ΕΘΝΙΚΗ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4"/>
                <w:szCs w:val="14"/>
              </w:rPr>
              <w:t>(ΜΥΛΩΝΑΚΗΣ ΑΝΑΣΤΑΣΙΟΣ, ΠΑΝΑΓΙΩΤΙΔΗΣ ΓΕΩΡΓΙΟΣ, ΤΣΟΥΡΟΥΝΑΚΗΣ ΑΝΤΩΝΗΣ, ΚΑΛΤΣΟΥΚΑΛΑΣ ΓΕΩΡΓΙΟΣ)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E0E8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8/7/22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3B7D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1:02.87</w:t>
            </w:r>
          </w:p>
        </w:tc>
      </w:tr>
      <w:tr w14:paraId="7846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4A02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5403">
            <w:pPr>
              <w:spacing w:after="0" w:line="240" w:lineRule="auto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color w:val="0070C0"/>
              </w:rPr>
              <w:t>ΕΘΝΙΚΗ</w: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70C0"/>
                <w:sz w:val="14"/>
                <w:szCs w:val="14"/>
              </w:rPr>
              <w:t>(ΜΠΑΛΝΤΟΥΪΝ ΟΥΪΛΛΙΑΜ-ΠΩΛ, ΒΑΣΙΛΟΠΟΥΛΟΣ ΑΝΑΡΓΥΡΟΣ, ΚΑΡΕΤΖΟΠΟΥΛΟΣ ΛΟΥΚΑΣ, ΠΙΠΙΝΙΑΣ ΙΩΑΝΝΗΣ)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9D32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7/7/17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230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2:18.48</w:t>
            </w:r>
          </w:p>
        </w:tc>
      </w:tr>
      <w:tr w14:paraId="4C81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92CC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D2FC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ΕΘΝΙΚΗ </w:t>
            </w:r>
            <w:r>
              <w:rPr>
                <w:color w:val="0070C0"/>
                <w:sz w:val="14"/>
                <w:szCs w:val="14"/>
              </w:rPr>
              <w:t>(ΧΡΙΣΤΟΦΟΡΙΔΗΣ ΧΡΗΣΤΟΣ, ΤΣΟΥΡΟΥΝΑΚΗΣ ΑΝΤΩΝΗΣ, ΚΟΥΡΛΑΚΗΣ ΣΤΑΥΡΟΣ, ΟΙΚΟΝΟΜΟΠΟΥΛΟΣ ΓΕΡΑΣΙΜΟΣ)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1A9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22/6/16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ED2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5:28.46</w:t>
            </w:r>
          </w:p>
        </w:tc>
      </w:tr>
      <w:tr w14:paraId="1F7CA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0184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ΓΥΝΑΙΚΩΝ</w:t>
            </w:r>
          </w:p>
        </w:tc>
      </w:tr>
      <w:tr w14:paraId="02A0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771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49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A7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7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D0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DAE8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7BE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ΠΑΝΤΕΛΟΓΛΟΥ ΛΥΔΙΑ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53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142D">
            <w:pPr>
              <w:spacing w:after="0" w:line="240" w:lineRule="auto"/>
              <w:jc w:val="center"/>
              <w:rPr>
                <w:lang w:val="en-US"/>
              </w:rPr>
            </w:pPr>
            <w:r>
              <w:t>22.0</w:t>
            </w:r>
            <w:r>
              <w:rPr>
                <w:lang w:val="en-US"/>
              </w:rPr>
              <w:t>2</w:t>
            </w:r>
          </w:p>
        </w:tc>
      </w:tr>
      <w:tr w14:paraId="7CC98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0F1DD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5AD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ΜΑΝΙΑΤΗ ΑΙΚΑΤΕΡΙΝΗ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5FA15">
            <w:pPr>
              <w:spacing w:after="0" w:line="240" w:lineRule="auto"/>
              <w:jc w:val="center"/>
            </w:pPr>
            <w:r>
              <w:t>15/6/21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DCF99">
            <w:pPr>
              <w:spacing w:after="0" w:line="240" w:lineRule="auto"/>
              <w:jc w:val="center"/>
            </w:pPr>
            <w:r>
              <w:t>48.31</w:t>
            </w:r>
          </w:p>
        </w:tc>
      </w:tr>
      <w:tr w14:paraId="09DE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0D2C8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E1C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ΜΑΝΙΑΤΗ ΑΙΚΑΤΕΡΙΝΗ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A6A0">
            <w:pPr>
              <w:spacing w:after="0" w:line="240" w:lineRule="auto"/>
              <w:jc w:val="center"/>
            </w:pPr>
            <w:r>
              <w:t>16/6/21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EA94">
            <w:pPr>
              <w:spacing w:after="0" w:line="240" w:lineRule="auto"/>
              <w:jc w:val="center"/>
            </w:pPr>
            <w:r>
              <w:t>1:46.37</w:t>
            </w:r>
          </w:p>
        </w:tc>
      </w:tr>
      <w:tr w14:paraId="71EB6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6367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C1D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ΘΩΜΑΚΟΥ ΕΥΔΟΞΙΑ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77B5A">
            <w:pPr>
              <w:spacing w:after="0" w:line="240" w:lineRule="auto"/>
              <w:jc w:val="center"/>
            </w:pPr>
            <w:r>
              <w:t>4/8/17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CCA8">
            <w:pPr>
              <w:spacing w:after="0" w:line="240" w:lineRule="auto"/>
              <w:jc w:val="center"/>
            </w:pPr>
            <w:r>
              <w:t>3:51.11</w:t>
            </w:r>
          </w:p>
        </w:tc>
      </w:tr>
      <w:tr w14:paraId="649B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3BAE5">
            <w:pPr>
              <w:spacing w:after="0" w:line="240" w:lineRule="auto"/>
              <w:jc w:val="center"/>
            </w:pPr>
            <w:r>
              <w:t>5</w:t>
            </w:r>
            <w:r>
              <w:rPr>
                <w:lang w:val="en-US"/>
              </w:rPr>
              <w:t xml:space="preserve">0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1458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5098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n-US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03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17.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7552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7246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1E5D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ΗΛΙΑΚΗ ΜΑΡΙΑ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52829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30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B6F9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8</w:t>
            </w:r>
            <w:r>
              <w:t>.7</w:t>
            </w:r>
            <w:r>
              <w:rPr>
                <w:rFonts w:hint="default"/>
                <w:lang w:val="el-GR"/>
              </w:rPr>
              <w:t>9</w:t>
            </w:r>
          </w:p>
        </w:tc>
      </w:tr>
      <w:tr w14:paraId="598D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43426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8804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0C259">
            <w:pPr>
              <w:spacing w:after="0" w:line="240" w:lineRule="auto"/>
              <w:jc w:val="center"/>
            </w:pPr>
            <w:r>
              <w:t>5/7/17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C92F">
            <w:pPr>
              <w:spacing w:after="0" w:line="240" w:lineRule="auto"/>
              <w:jc w:val="center"/>
            </w:pPr>
            <w:r>
              <w:t>1:30.13</w:t>
            </w:r>
          </w:p>
        </w:tc>
      </w:tr>
      <w:tr w14:paraId="03F9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513CF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E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ΠΑΝΑΓΙΩΤΙΔΟΥ ΙΩΑΝΝΑ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1FBF">
            <w:pPr>
              <w:spacing w:after="0" w:line="240" w:lineRule="auto"/>
              <w:jc w:val="center"/>
            </w:pPr>
            <w:r>
              <w:t>6/7/16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8EBCC">
            <w:pPr>
              <w:spacing w:after="0" w:line="240" w:lineRule="auto"/>
              <w:jc w:val="center"/>
            </w:pPr>
            <w:r>
              <w:t>3:18.06</w:t>
            </w:r>
          </w:p>
        </w:tc>
      </w:tr>
      <w:tr w14:paraId="61FC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5823A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7A35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ΚΑΡΑΤΣΙΒΗ ΑΘΑΝΑΣΙΑ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B178">
            <w:pPr>
              <w:spacing w:after="0" w:line="240" w:lineRule="auto"/>
              <w:jc w:val="center"/>
            </w:pPr>
            <w:r>
              <w:t>10/2/23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6CFE">
            <w:pPr>
              <w:spacing w:after="0" w:line="240" w:lineRule="auto"/>
              <w:jc w:val="center"/>
            </w:pPr>
            <w:r>
              <w:t>7:00.85</w:t>
            </w:r>
          </w:p>
        </w:tc>
      </w:tr>
      <w:tr w14:paraId="546E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10FE7">
            <w:pPr>
              <w:spacing w:after="0" w:line="240" w:lineRule="auto"/>
              <w:jc w:val="center"/>
            </w:pPr>
            <w:r>
              <w:t>1500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2016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ΚΑΡΑΤΣΙΒΗ ΑΘΑΝΑΣΙΑ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4451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/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FBE5">
            <w:pPr>
              <w:spacing w:after="0" w:line="240" w:lineRule="auto"/>
              <w:jc w:val="center"/>
              <w:rPr>
                <w:lang w:val="en-US"/>
              </w:rPr>
            </w:pPr>
            <w:r>
              <w:t>13:</w:t>
            </w:r>
            <w:r>
              <w:rPr>
                <w:lang w:val="en-US"/>
              </w:rPr>
              <w:t>35</w:t>
            </w:r>
            <w:r>
              <w:t>.</w:t>
            </w:r>
            <w:r>
              <w:rPr>
                <w:lang w:val="en-US"/>
              </w:rPr>
              <w:t>31</w:t>
            </w:r>
          </w:p>
        </w:tc>
      </w:tr>
      <w:tr w14:paraId="180A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897C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FA9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ΚΤΕΝΑ ΣΟΦΙΑ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82F5">
            <w:pPr>
              <w:spacing w:after="0" w:line="240" w:lineRule="auto"/>
              <w:jc w:val="center"/>
            </w:pPr>
            <w:r>
              <w:t>29/7/16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84A0">
            <w:pPr>
              <w:spacing w:after="0" w:line="240" w:lineRule="auto"/>
              <w:jc w:val="center"/>
            </w:pPr>
            <w:r>
              <w:t>36.35</w:t>
            </w:r>
          </w:p>
        </w:tc>
      </w:tr>
      <w:tr w14:paraId="7DAC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1434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20C6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ΔΕΛΗΓΙΑΝΝΗ ΕΙΡΗΝΗ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098A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14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7566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1:2</w:t>
            </w:r>
            <w:r>
              <w:rPr>
                <w:rFonts w:hint="default"/>
                <w:lang w:val="el-GR"/>
              </w:rPr>
              <w:t>6</w:t>
            </w:r>
            <w:r>
              <w:t>.</w:t>
            </w:r>
            <w:r>
              <w:rPr>
                <w:rFonts w:hint="default"/>
                <w:lang w:val="el-GR"/>
              </w:rPr>
              <w:t>59</w:t>
            </w:r>
          </w:p>
        </w:tc>
      </w:tr>
      <w:tr w14:paraId="632CE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B14E1">
            <w:pPr>
              <w:spacing w:after="0" w:line="240" w:lineRule="auto"/>
              <w:jc w:val="center"/>
            </w:pPr>
            <w:r>
              <w:t>400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78C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ΠΑΠΟΥΤΣΙΔΗ ΧΡΙΣΤΙΝΑ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D6F1C">
            <w:pPr>
              <w:spacing w:after="0" w:line="240" w:lineRule="auto"/>
              <w:jc w:val="center"/>
            </w:pPr>
            <w:r>
              <w:t>12/7/03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2DF6">
            <w:pPr>
              <w:spacing w:after="0" w:line="240" w:lineRule="auto"/>
              <w:jc w:val="center"/>
            </w:pPr>
            <w:r>
              <w:t>3:09.13</w:t>
            </w:r>
          </w:p>
        </w:tc>
      </w:tr>
      <w:tr w14:paraId="24C5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F969D">
            <w:pPr>
              <w:spacing w:after="0" w:line="240" w:lineRule="auto"/>
              <w:jc w:val="center"/>
            </w:pPr>
            <w:r>
              <w:t>800 Υποβρύχιο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266DE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ΠΑΝΑ ΕΛΕΝΗ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9FE72">
            <w:pPr>
              <w:spacing w:after="0" w:line="240" w:lineRule="auto"/>
              <w:jc w:val="center"/>
            </w:pPr>
            <w:r>
              <w:t>4/7/06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6B523">
            <w:pPr>
              <w:spacing w:after="0" w:line="240" w:lineRule="auto"/>
              <w:jc w:val="center"/>
            </w:pPr>
            <w:r>
              <w:t>6:55.34</w:t>
            </w:r>
          </w:p>
        </w:tc>
      </w:tr>
      <w:tr w14:paraId="085E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3EED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964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ΚΤΕΝΑ ΣΟΦΙΑ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29988">
            <w:pPr>
              <w:spacing w:after="0" w:line="240" w:lineRule="auto"/>
              <w:jc w:val="center"/>
            </w:pPr>
            <w:r>
              <w:t>6/5/16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30F5">
            <w:pPr>
              <w:spacing w:after="0" w:line="240" w:lineRule="auto"/>
              <w:jc w:val="center"/>
            </w:pPr>
            <w:r>
              <w:t>16.09</w:t>
            </w:r>
          </w:p>
        </w:tc>
      </w:tr>
      <w:tr w14:paraId="3D6B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8E58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3570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Ε</w:t>
            </w:r>
            <w:r>
              <w:rPr>
                <w:color w:val="FF0000"/>
                <w:lang w:val="el-GR"/>
              </w:rPr>
              <w:t>ΘΝΙΚΗ</w:t>
            </w:r>
            <w:r>
              <w:rPr>
                <w:color w:val="FF0000"/>
                <w:sz w:val="15"/>
                <w:szCs w:val="15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(</w:t>
            </w:r>
            <w:r>
              <w:rPr>
                <w:color w:val="FF0000"/>
                <w:sz w:val="20"/>
                <w:szCs w:val="20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ΙΦΙΓΕΝΕΙΑ, ΔΕΛΗΓΙΑΝΝΗ ΕΙΡΗΝΗ, ΠΕΡΑΚΗ ΓΕΩΡΓΙΑ, </w:t>
            </w:r>
            <w:r>
              <w:rPr>
                <w:color w:val="FF0000"/>
                <w:sz w:val="20"/>
                <w:szCs w:val="20"/>
              </w:rPr>
              <w:t>ΗΛΙΑΚΗ ΜΑΡΙΑ)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0A52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rFonts w:hint="default"/>
                <w:lang w:val="el-GR"/>
              </w:rPr>
              <w:t>15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7DC5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1:1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77</w:t>
            </w:r>
            <w:bookmarkStart w:id="0" w:name="_GoBack"/>
            <w:bookmarkEnd w:id="0"/>
          </w:p>
        </w:tc>
      </w:tr>
      <w:tr w14:paraId="1386C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D865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418E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20"/>
                <w:szCs w:val="20"/>
              </w:rPr>
              <w:t>(Τ</w:t>
            </w:r>
            <w:r>
              <w:rPr>
                <w:color w:val="FF0000"/>
                <w:sz w:val="20"/>
                <w:szCs w:val="20"/>
                <w:lang w:val="el-GR"/>
              </w:rPr>
              <w:t>ΕΛΙΟΥΣΗ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ΙΦΙΓΕΝ</w:t>
            </w:r>
            <w:r>
              <w:rPr>
                <w:color w:val="FF0000"/>
                <w:sz w:val="20"/>
                <w:szCs w:val="20"/>
              </w:rPr>
              <w:t>ΕΙΑ, ΔΕΛΗΓΙΑΝΝΗ ΕΙΡΗΝΗ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, ΠΕΡΑΚΗ ΓΕΩΡΓΙΑ, ΗΛΙΑΚΗ ΜΑΡΙΑ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DF6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6F72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2:4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38</w:t>
            </w:r>
          </w:p>
        </w:tc>
      </w:tr>
      <w:tr w14:paraId="72F3C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252B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C7F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ΕΘΝΙΚΗ </w:t>
            </w:r>
            <w:r>
              <w:rPr>
                <w:color w:val="FF0000"/>
                <w:sz w:val="19"/>
                <w:szCs w:val="19"/>
              </w:rPr>
              <w:t>(</w:t>
            </w:r>
            <w:r>
              <w:rPr>
                <w:color w:val="FF0000"/>
                <w:sz w:val="19"/>
                <w:szCs w:val="19"/>
                <w:lang w:val="el-GR"/>
              </w:rPr>
              <w:t>ΤΕΛΙΟΥΣΗ</w:t>
            </w:r>
            <w:r>
              <w:rPr>
                <w:rFonts w:hint="default"/>
                <w:color w:val="FF0000"/>
                <w:sz w:val="19"/>
                <w:szCs w:val="19"/>
                <w:lang w:val="el-GR"/>
              </w:rPr>
              <w:t xml:space="preserve"> ΙΦΙΓΕΝΕΙΑ, ΗΛΙΑΚΗ ΜΑΡΙΑ, ΚΑΛΦΙΔΟΥ ΕΛΕΝΗ, ΔΕΛΗΓΙΑΝΝΗ ΕΙΡΗΝΗ</w:t>
            </w:r>
            <w:r>
              <w:rPr>
                <w:color w:val="FF0000"/>
                <w:sz w:val="19"/>
                <w:szCs w:val="19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887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13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723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6:1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82</w:t>
            </w:r>
          </w:p>
        </w:tc>
      </w:tr>
      <w:tr w14:paraId="3321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A3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ΣΚΥΤΑΛΕΣ </w:t>
            </w:r>
            <w:r>
              <w:rPr>
                <w:b/>
                <w:color w:val="000000" w:themeColor="text1"/>
                <w:sz w:val="28"/>
                <w:szCs w:val="28"/>
              </w:rPr>
              <w:t>ΜΙΚΤΩΝ ΦΥΛΩΝ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 xml:space="preserve">ΑΝΔΡΕΣ </w:t>
            </w: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b/>
                <w:color w:val="FF0000"/>
                <w:sz w:val="28"/>
                <w:szCs w:val="28"/>
              </w:rPr>
              <w:t xml:space="preserve"> 2 ΓΥΝΑΙΚΕΣ</w:t>
            </w:r>
          </w:p>
        </w:tc>
      </w:tr>
      <w:tr w14:paraId="719F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ED3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168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8A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53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65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AB539">
            <w:pPr>
              <w:spacing w:after="0" w:line="240" w:lineRule="auto"/>
              <w:jc w:val="center"/>
            </w:pPr>
            <w:r>
              <w:t>4Χ50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DDDB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</w:rPr>
              <w:t>ΑΝΤΩΝΙΑΔΗΣ ΣΤΕΦΑΝΟΣ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ΜΠΟΝΙΑΣ ΧΡΗΣΤΟΣ-ΙΩΑΝΝΗΣ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ΚΤΕΝΑ ΣΟΦΙΑ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ΘΩΜΑΚΟΥ ΕΥΔΟΞΙΑ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FBE2F">
            <w:pPr>
              <w:spacing w:after="0" w:line="240" w:lineRule="auto"/>
              <w:jc w:val="center"/>
            </w:pPr>
            <w:r>
              <w:t>27/8/19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B34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1:23.95</w:t>
            </w:r>
          </w:p>
        </w:tc>
      </w:tr>
      <w:tr w14:paraId="550A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6E1C">
            <w:pPr>
              <w:spacing w:after="0" w:line="240" w:lineRule="auto"/>
              <w:jc w:val="center"/>
            </w:pPr>
            <w:r>
              <w:t>4Χ100 Διπλά Πέδιλα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882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5"/>
                <w:szCs w:val="15"/>
              </w:rPr>
              <w:t>(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70C0"/>
                <w:sz w:val="15"/>
                <w:szCs w:val="15"/>
                <w:lang w:val="el-GR"/>
              </w:rPr>
              <w:t>ΑΝΙΔΑ</w:t>
            </w:r>
            <w:r>
              <w:rPr>
                <w:color w:val="0070C0"/>
                <w:sz w:val="15"/>
                <w:szCs w:val="15"/>
              </w:rPr>
              <w:t xml:space="preserve">Σ </w:t>
            </w:r>
            <w:r>
              <w:rPr>
                <w:color w:val="0070C0"/>
                <w:sz w:val="15"/>
                <w:szCs w:val="15"/>
                <w:lang w:val="el-GR"/>
              </w:rPr>
              <w:t>ΕΥ</w:t>
            </w:r>
            <w:r>
              <w:rPr>
                <w:color w:val="0070C0"/>
                <w:sz w:val="15"/>
                <w:szCs w:val="15"/>
              </w:rPr>
              <w:t>ΑΓΓΕΛΟΣ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  <w:lang w:val="el-GR"/>
              </w:rPr>
              <w:t>ΒΛΑΧΑΝΤΩΝ</w:t>
            </w:r>
            <w:r>
              <w:rPr>
                <w:color w:val="FF0000"/>
                <w:sz w:val="15"/>
                <w:szCs w:val="15"/>
              </w:rPr>
              <w:t xml:space="preserve">Η </w:t>
            </w:r>
            <w:r>
              <w:rPr>
                <w:color w:val="FF0000"/>
                <w:sz w:val="15"/>
                <w:szCs w:val="15"/>
                <w:lang w:val="el-GR"/>
              </w:rPr>
              <w:t>ΠΑΝΑΓΙΩΤ</w:t>
            </w:r>
            <w:r>
              <w:rPr>
                <w:color w:val="FF0000"/>
                <w:sz w:val="15"/>
                <w:szCs w:val="15"/>
              </w:rPr>
              <w:t>Α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0070C0"/>
                <w:sz w:val="15"/>
                <w:szCs w:val="15"/>
                <w:lang w:val="el-GR"/>
              </w:rPr>
              <w:t>ΓΙΑΝΝΙΤΣΑΚΗΣ</w:t>
            </w:r>
            <w:r>
              <w:rPr>
                <w:rFonts w:hint="default"/>
                <w:color w:val="0070C0"/>
                <w:sz w:val="15"/>
                <w:szCs w:val="15"/>
                <w:lang w:val="el-GR"/>
              </w:rPr>
              <w:t xml:space="preserve"> ΒΑΣΙΛΕΙΟ</w:t>
            </w:r>
            <w:r>
              <w:rPr>
                <w:color w:val="0070C0"/>
                <w:sz w:val="15"/>
                <w:szCs w:val="15"/>
              </w:rPr>
              <w:t>Σ</w:t>
            </w:r>
            <w:r>
              <w:rPr>
                <w:color w:val="000000" w:themeColor="text1"/>
                <w:sz w:val="15"/>
                <w:szCs w:val="15"/>
              </w:rPr>
              <w:t xml:space="preserve">, </w:t>
            </w:r>
            <w:r>
              <w:rPr>
                <w:color w:val="FF0000"/>
                <w:sz w:val="15"/>
                <w:szCs w:val="15"/>
              </w:rPr>
              <w:t>Π</w:t>
            </w:r>
            <w:r>
              <w:rPr>
                <w:color w:val="FF0000"/>
                <w:sz w:val="15"/>
                <w:szCs w:val="15"/>
                <w:lang w:val="el-GR"/>
              </w:rPr>
              <w:t>ΑΝΤΕΛΟΓΛΟΥ</w:t>
            </w:r>
            <w:r>
              <w:rPr>
                <w:rFonts w:hint="default"/>
                <w:color w:val="FF0000"/>
                <w:sz w:val="15"/>
                <w:szCs w:val="15"/>
                <w:lang w:val="el-GR"/>
              </w:rPr>
              <w:t xml:space="preserve"> ΛΥΔΙΑ</w:t>
            </w:r>
            <w:r>
              <w:rPr>
                <w:color w:val="000000" w:themeColor="text1"/>
                <w:sz w:val="15"/>
                <w:szCs w:val="15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3B99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9</w:t>
            </w:r>
            <w:r>
              <w:t>/6/2</w:t>
            </w:r>
            <w:r>
              <w:rPr>
                <w:rFonts w:hint="default"/>
                <w:lang w:val="el-GR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39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3:0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19</w:t>
            </w:r>
          </w:p>
        </w:tc>
      </w:tr>
      <w:tr w14:paraId="4F40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6E63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2BB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</w:rPr>
              <w:t>ΜΥΛΩΝΑΚΗΣ ΑΝΑΣΤΑΣΙΟΣ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ΤΣΙΓΚΟΪΑ ΒΑΣΙΛΕΙΑ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ΚΑΛΤΣΟΥΚΑΛΑΣ ΓΕΩΡΓΙΟΣ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ΤΕΛΙΟΥΣΗ ΙΦΙΓΕΝΕΙΑ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5A679">
            <w:pPr>
              <w:spacing w:after="0" w:line="240" w:lineRule="auto"/>
              <w:jc w:val="center"/>
            </w:pPr>
            <w:r>
              <w:t>19/7/23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3BAF3">
            <w:pPr>
              <w:spacing w:after="0" w:line="240" w:lineRule="auto"/>
              <w:jc w:val="center"/>
            </w:pPr>
            <w:r>
              <w:t>1:05.96</w:t>
            </w:r>
          </w:p>
        </w:tc>
      </w:tr>
      <w:tr w14:paraId="743E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205E7">
            <w:pPr>
              <w:spacing w:after="0" w:line="240" w:lineRule="auto"/>
              <w:jc w:val="center"/>
            </w:pPr>
            <w:r>
              <w:t>4Χ100 Επιφανείας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D60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ΕΘΝΙΚΗ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</w:rPr>
              <w:t>ΠΑΝΑΓΙΩΤΙΔΗΣ ΓΕΩΡΓΙΟΣ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ΤΕΛΙΟΥΣΗ ΙΦΙΓΕΝΕΙΑ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</w:rPr>
              <w:t>ΚΑΛΤΣΟΥΚΑΛΑΣ ΓΕΩΡΓΙΟΣ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FF0000"/>
                <w:sz w:val="16"/>
                <w:szCs w:val="16"/>
              </w:rPr>
              <w:t xml:space="preserve"> ΤΣΙΓΚΟΪΑ ΒΑΣΙΛΕΙΑ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2D4B">
            <w:pPr>
              <w:spacing w:after="0" w:line="240" w:lineRule="auto"/>
              <w:jc w:val="center"/>
            </w:pPr>
            <w:r>
              <w:t>14/9/23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4700">
            <w:pPr>
              <w:spacing w:after="0" w:line="240" w:lineRule="auto"/>
              <w:jc w:val="center"/>
            </w:pPr>
            <w:r>
              <w:t>2:33.19</w:t>
            </w:r>
          </w:p>
        </w:tc>
      </w:tr>
      <w:tr w14:paraId="50994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17BF">
            <w:pPr>
              <w:spacing w:after="0" w:line="240" w:lineRule="auto"/>
              <w:jc w:val="center"/>
              <w:rPr>
                <w:lang w:val="en-US"/>
              </w:rPr>
            </w:pPr>
            <w:r>
              <w:t>4Χ100</w:t>
            </w:r>
            <w:r>
              <w:rPr>
                <w:lang w:val="en-US"/>
              </w:rPr>
              <w:t xml:space="preserve"> SB</w:t>
            </w:r>
          </w:p>
        </w:tc>
        <w:tc>
          <w:tcPr>
            <w:tcW w:w="7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7CE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l-GR"/>
              </w:rPr>
              <w:t>ΕΘΝΙΚΗ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70C0"/>
                <w:sz w:val="16"/>
                <w:szCs w:val="16"/>
                <w:lang w:val="el-GR"/>
              </w:rPr>
              <w:t>ΚΑΛΤΣΟΥΚΑΛΑΣ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 xml:space="preserve"> ΓΕΩΡΓΙΟΣ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  <w:lang w:val="el-GR"/>
              </w:rPr>
              <w:t>ΠΑΝΤΕΛΟΓΛΟΥ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ΛΥΔΙΑ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0070C0"/>
                <w:sz w:val="16"/>
                <w:szCs w:val="16"/>
                <w:lang w:val="el-GR"/>
              </w:rPr>
              <w:t>ΠΑΝΑΓΙΩΤΙΔΗΣ</w:t>
            </w:r>
            <w:r>
              <w:rPr>
                <w:rFonts w:hint="default"/>
                <w:color w:val="0070C0"/>
                <w:sz w:val="16"/>
                <w:szCs w:val="16"/>
                <w:lang w:val="el-GR"/>
              </w:rPr>
              <w:t xml:space="preserve"> ΓΕΩΡΓΙΟΣ</w:t>
            </w:r>
            <w:r>
              <w:rPr>
                <w:color w:val="000000" w:themeColor="text1"/>
                <w:sz w:val="16"/>
                <w:szCs w:val="16"/>
              </w:rPr>
              <w:t xml:space="preserve">, </w:t>
            </w:r>
            <w:r>
              <w:rPr>
                <w:color w:val="FF0000"/>
                <w:sz w:val="16"/>
                <w:szCs w:val="16"/>
              </w:rPr>
              <w:t>ΗΛΙΑΚΗ ΜΑΡΙΑ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10CF4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14</w:t>
            </w:r>
            <w:r>
              <w:t>/</w:t>
            </w:r>
            <w:r>
              <w:rPr>
                <w:rFonts w:hint="default"/>
                <w:lang w:val="el-GR"/>
              </w:rPr>
              <w:t>7</w:t>
            </w:r>
            <w:r>
              <w:t>/24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F9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</w:t>
            </w:r>
            <w:r>
              <w:rPr>
                <w:rFonts w:hint="default"/>
                <w:lang w:val="el-GR"/>
              </w:rPr>
              <w:t>45</w:t>
            </w:r>
            <w:r>
              <w:t>.</w:t>
            </w:r>
            <w:r>
              <w:rPr>
                <w:rFonts w:hint="default"/>
                <w:lang w:val="el-GR"/>
              </w:rPr>
              <w:t>58</w:t>
            </w:r>
          </w:p>
        </w:tc>
      </w:tr>
    </w:tbl>
    <w:p w14:paraId="1E7693F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3C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8947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6EB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7ECA">
    <w:pPr>
      <w:pStyle w:val="5"/>
    </w:pPr>
    <w:r>
      <w:pict>
        <v:shape id="PowerPlusWaterMarkObject23476935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44420">
    <w:pPr>
      <w:pStyle w:val="5"/>
    </w:pPr>
    <w:r>
      <w:pict>
        <v:shape id="PowerPlusWaterMarkObject2347693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46D25">
    <w:pPr>
      <w:pStyle w:val="5"/>
    </w:pPr>
    <w:r>
      <w:pict>
        <v:shape id="PowerPlusWaterMarkObject2347693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1B55"/>
    <w:rsid w:val="00001844"/>
    <w:rsid w:val="00003366"/>
    <w:rsid w:val="00216232"/>
    <w:rsid w:val="0033259A"/>
    <w:rsid w:val="00357CA8"/>
    <w:rsid w:val="003F26E2"/>
    <w:rsid w:val="00435810"/>
    <w:rsid w:val="004E0607"/>
    <w:rsid w:val="00537FD7"/>
    <w:rsid w:val="00636C6F"/>
    <w:rsid w:val="006A1C82"/>
    <w:rsid w:val="006B2055"/>
    <w:rsid w:val="006C172D"/>
    <w:rsid w:val="006F1409"/>
    <w:rsid w:val="007D776D"/>
    <w:rsid w:val="00812DF6"/>
    <w:rsid w:val="0083704F"/>
    <w:rsid w:val="00843161"/>
    <w:rsid w:val="00872B75"/>
    <w:rsid w:val="008A1995"/>
    <w:rsid w:val="00927FBD"/>
    <w:rsid w:val="0093350C"/>
    <w:rsid w:val="00964E79"/>
    <w:rsid w:val="00996B85"/>
    <w:rsid w:val="00A17384"/>
    <w:rsid w:val="00A83214"/>
    <w:rsid w:val="00AC0A41"/>
    <w:rsid w:val="00B307E7"/>
    <w:rsid w:val="00B67E9C"/>
    <w:rsid w:val="00BE447C"/>
    <w:rsid w:val="00C34D0B"/>
    <w:rsid w:val="00C8596A"/>
    <w:rsid w:val="00CA3B12"/>
    <w:rsid w:val="00CA66AD"/>
    <w:rsid w:val="00CD2159"/>
    <w:rsid w:val="00DC4ACD"/>
    <w:rsid w:val="00DD5D1F"/>
    <w:rsid w:val="00DF5AD1"/>
    <w:rsid w:val="00E64C6E"/>
    <w:rsid w:val="00EC57B7"/>
    <w:rsid w:val="00F21B55"/>
    <w:rsid w:val="00F5597E"/>
    <w:rsid w:val="00FA5D3B"/>
    <w:rsid w:val="00FB6B1A"/>
    <w:rsid w:val="00FE0291"/>
    <w:rsid w:val="029462B2"/>
    <w:rsid w:val="05234C0F"/>
    <w:rsid w:val="0BA35033"/>
    <w:rsid w:val="0E471A7D"/>
    <w:rsid w:val="1310249B"/>
    <w:rsid w:val="138F3177"/>
    <w:rsid w:val="18454A62"/>
    <w:rsid w:val="1C5E1FE7"/>
    <w:rsid w:val="1CFC4459"/>
    <w:rsid w:val="22E84C54"/>
    <w:rsid w:val="24687D2E"/>
    <w:rsid w:val="279E6FCF"/>
    <w:rsid w:val="28C94045"/>
    <w:rsid w:val="29794EA3"/>
    <w:rsid w:val="35203BF4"/>
    <w:rsid w:val="366B6B59"/>
    <w:rsid w:val="3DBC1A54"/>
    <w:rsid w:val="40175043"/>
    <w:rsid w:val="411403E5"/>
    <w:rsid w:val="414C23DE"/>
    <w:rsid w:val="44334FCB"/>
    <w:rsid w:val="45DD1215"/>
    <w:rsid w:val="4A24096B"/>
    <w:rsid w:val="4E2C6896"/>
    <w:rsid w:val="4EEB7936"/>
    <w:rsid w:val="503D715B"/>
    <w:rsid w:val="566244ED"/>
    <w:rsid w:val="5C583DB9"/>
    <w:rsid w:val="5DC43AF8"/>
    <w:rsid w:val="6328299E"/>
    <w:rsid w:val="632D65B6"/>
    <w:rsid w:val="6AFE5001"/>
    <w:rsid w:val="6D3E4E45"/>
    <w:rsid w:val="7008279A"/>
    <w:rsid w:val="710D1455"/>
    <w:rsid w:val="71B52FB5"/>
    <w:rsid w:val="73AB3CF9"/>
    <w:rsid w:val="75CF68E9"/>
    <w:rsid w:val="763D538B"/>
    <w:rsid w:val="7AB80BA5"/>
    <w:rsid w:val="7B8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2589</Characters>
  <Lines>21</Lines>
  <Paragraphs>6</Paragraphs>
  <TotalTime>12</TotalTime>
  <ScaleCrop>false</ScaleCrop>
  <LinksUpToDate>false</LinksUpToDate>
  <CharactersWithSpaces>3062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2021-01-25T12:22:00Z</dcterms:created>
  <dc:creator>user</dc:creator>
  <cp:lastModifiedBy>user</cp:lastModifiedBy>
  <dcterms:modified xsi:type="dcterms:W3CDTF">2024-07-15T08:11:59Z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6D02711816B740A587A7FDBFF3A9D9BE</vt:lpwstr>
  </property>
</Properties>
</file>