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802" w:type="dxa"/>
        <w:tblInd w:w="-16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730"/>
        <w:gridCol w:w="1713"/>
        <w:gridCol w:w="1444"/>
        <w:gridCol w:w="723"/>
        <w:gridCol w:w="590"/>
        <w:gridCol w:w="666"/>
        <w:gridCol w:w="309"/>
        <w:gridCol w:w="1777"/>
        <w:gridCol w:w="773"/>
        <w:gridCol w:w="1442"/>
        <w:gridCol w:w="873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11793" w:type="dxa"/>
            <w:gridSpan w:val="12"/>
          </w:tcPr>
          <w:p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ΚΟΛΥΜΒΗΣΗ 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ΡΕΘΥΜΝΟΥ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</w:t>
            </w:r>
            <w:r>
              <w:rPr>
                <w:b/>
                <w:color w:val="FFC000"/>
                <w:sz w:val="40"/>
                <w:szCs w:val="40"/>
              </w:rPr>
              <w:t xml:space="preserve">ΧΡΥΣΑ </w:t>
            </w:r>
            <w:r>
              <w:rPr>
                <w:rFonts w:hint="default"/>
                <w:b/>
                <w:color w:val="FFC000"/>
                <w:sz w:val="40"/>
                <w:szCs w:val="40"/>
                <w:lang w:val="el-GR"/>
              </w:rPr>
              <w:t xml:space="preserve"> </w:t>
            </w:r>
            <w:r>
              <w:rPr>
                <w:b/>
                <w:color w:val="FFC000"/>
                <w:sz w:val="40"/>
                <w:szCs w:val="40"/>
              </w:rPr>
              <w:t>ΜΕΤΑΛΛΙΑ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</w:t>
            </w:r>
            <w:r>
              <w:rPr>
                <w:b/>
                <w:sz w:val="40"/>
                <w:szCs w:val="40"/>
              </w:rPr>
              <w:t>(1988-2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>0</w:t>
            </w:r>
            <w:r>
              <w:rPr>
                <w:b/>
                <w:sz w:val="40"/>
                <w:szCs w:val="40"/>
              </w:rPr>
              <w:t>2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>4</w:t>
            </w:r>
            <w:r>
              <w:rPr>
                <w:b/>
                <w:sz w:val="40"/>
                <w:szCs w:val="40"/>
              </w:rPr>
              <w:t xml:space="preserve">) 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      </w:t>
            </w:r>
            <w:r>
              <w:rPr>
                <w:rFonts w:hint="default"/>
                <w:b/>
                <w:color w:val="0070C0"/>
                <w:sz w:val="40"/>
                <w:szCs w:val="40"/>
                <w:lang w:val="el-GR"/>
              </w:rPr>
              <w:t>ΠΑΝΕΛΛΗΝΙΩΝ  ΠΡΩΤΑΘΛΗΜΑΤΩΝ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 &amp;  </w:t>
            </w:r>
            <w:r>
              <w:rPr>
                <w:rFonts w:hint="default"/>
                <w:b/>
                <w:color w:val="00B0F0"/>
                <w:sz w:val="40"/>
                <w:szCs w:val="40"/>
                <w:lang w:val="el-GR"/>
              </w:rPr>
              <w:t>ΠΑΝΕΛΛΗΝΙΩΝ  ΑΓΩΝΩΝ</w:t>
            </w:r>
            <w:r>
              <w:rPr>
                <w:rFonts w:hint="default"/>
                <w:b/>
                <w:sz w:val="40"/>
                <w:szCs w:val="40"/>
                <w:lang w:val="en-US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244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l-GR"/>
              </w:rPr>
              <w:t>ΚΟΛΥΜΒ</w:t>
            </w:r>
            <w:r>
              <w:rPr>
                <w:b/>
                <w:sz w:val="24"/>
                <w:szCs w:val="24"/>
              </w:rPr>
              <w:t>ΗΤΗΣ-ΤΡΙΑ</w:t>
            </w:r>
          </w:p>
        </w:tc>
        <w:tc>
          <w:tcPr>
            <w:tcW w:w="2167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256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ΚΑΤ/ΡΙΑ</w:t>
            </w:r>
          </w:p>
        </w:tc>
        <w:tc>
          <w:tcPr>
            <w:tcW w:w="2859" w:type="dxa"/>
            <w:gridSpan w:val="3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ΔΙΟΡΓΑΝΩΣΗ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ΑΓΩΝΙΣΜΑ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1988</w:t>
            </w:r>
          </w:p>
        </w:tc>
        <w:tc>
          <w:tcPr>
            <w:tcW w:w="244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ΠΕΡΙΣΤΕΡΑΚΗΣ ΙΩΑΝΝΗΣ</w:t>
            </w:r>
          </w:p>
        </w:tc>
        <w:tc>
          <w:tcPr>
            <w:tcW w:w="216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206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2060"/>
                <w:sz w:val="17"/>
                <w:szCs w:val="17"/>
                <w:lang w:val="el-GR"/>
              </w:rPr>
              <w:t>Ν.Ο.ΡΕΘΥΜΝΗΣ</w:t>
            </w:r>
          </w:p>
        </w:tc>
        <w:tc>
          <w:tcPr>
            <w:tcW w:w="125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/ΔΩΝ Β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</w:rPr>
              <w:t>ΝΙΟ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20</w:t>
            </w:r>
            <w:r>
              <w:rPr>
                <w:color w:val="0070C0"/>
                <w:sz w:val="17"/>
                <w:szCs w:val="17"/>
              </w:rPr>
              <w:t>0μ.Πεταλούδα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2:31.02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1989</w:t>
            </w:r>
          </w:p>
        </w:tc>
        <w:tc>
          <w:tcPr>
            <w:tcW w:w="244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ΠΕΡΙΣΤΕΡΑΚΗΣ ΙΩΑΝΝΗΣ</w:t>
            </w:r>
          </w:p>
        </w:tc>
        <w:tc>
          <w:tcPr>
            <w:tcW w:w="216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206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2060"/>
                <w:sz w:val="17"/>
                <w:szCs w:val="17"/>
                <w:lang w:val="el-GR"/>
              </w:rPr>
              <w:t>Ν.Ο.ΡΕΘΥΜΝΗΣ</w:t>
            </w:r>
          </w:p>
        </w:tc>
        <w:tc>
          <w:tcPr>
            <w:tcW w:w="125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/ΔΩΝ Α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</w:rPr>
              <w:t>ΝΙΟ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2:08.35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1990</w:t>
            </w:r>
          </w:p>
        </w:tc>
        <w:tc>
          <w:tcPr>
            <w:tcW w:w="244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ΠΕΡΙΣΤΕΡΑΚΗΣ ΙΩΑΝΝΗΣ</w:t>
            </w:r>
          </w:p>
        </w:tc>
        <w:tc>
          <w:tcPr>
            <w:tcW w:w="216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206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2060"/>
                <w:sz w:val="17"/>
                <w:szCs w:val="17"/>
                <w:lang w:val="el-GR"/>
              </w:rPr>
              <w:t>Ν.Ο.ΡΕΘΥΜΝΗΣ</w:t>
            </w:r>
          </w:p>
        </w:tc>
        <w:tc>
          <w:tcPr>
            <w:tcW w:w="125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</w:rPr>
              <w:t>ΝΙΟ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1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55.99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44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ΠΕΡΙΣΤΕΡΑΚΗΣ ΙΩΑΝΝΗΣ</w:t>
            </w:r>
          </w:p>
        </w:tc>
        <w:tc>
          <w:tcPr>
            <w:tcW w:w="216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206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2060"/>
                <w:sz w:val="17"/>
                <w:szCs w:val="17"/>
                <w:lang w:val="el-GR"/>
              </w:rPr>
              <w:t>Ν.Ο.ΡΕΘΥΜΝΗΣ</w:t>
            </w:r>
          </w:p>
        </w:tc>
        <w:tc>
          <w:tcPr>
            <w:tcW w:w="125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</w:rPr>
              <w:t>ΝΙΟ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2:01.73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44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ΠΕΡΙΣΤΕΡΑΚΗΣ ΙΩΑΝΝΗΣ</w:t>
            </w:r>
          </w:p>
        </w:tc>
        <w:tc>
          <w:tcPr>
            <w:tcW w:w="216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206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2060"/>
                <w:sz w:val="17"/>
                <w:szCs w:val="17"/>
                <w:lang w:val="el-GR"/>
              </w:rPr>
              <w:t>Ν.Ο.ΡΕΘΥΜΝΗΣ</w:t>
            </w:r>
          </w:p>
        </w:tc>
        <w:tc>
          <w:tcPr>
            <w:tcW w:w="125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</w:rPr>
              <w:t>ΝΙΟ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4:22.26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1991</w:t>
            </w:r>
          </w:p>
        </w:tc>
        <w:tc>
          <w:tcPr>
            <w:tcW w:w="244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ΠΕΡΙΣΤΕΡΑΚΗΣ ΙΩΑΝΝΗΣ</w:t>
            </w:r>
          </w:p>
        </w:tc>
        <w:tc>
          <w:tcPr>
            <w:tcW w:w="216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206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2060"/>
                <w:sz w:val="17"/>
                <w:szCs w:val="17"/>
                <w:lang w:val="el-GR"/>
              </w:rPr>
              <w:t>Ν.Ο.ΡΕΘΥΜΝΗΣ</w:t>
            </w:r>
          </w:p>
        </w:tc>
        <w:tc>
          <w:tcPr>
            <w:tcW w:w="125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</w:rPr>
              <w:t>ΝΙΟ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1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54.74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44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ΠΕΡΙΣΤΕΡΑΚΗΣ ΙΩΑΝΝΗΣ</w:t>
            </w:r>
          </w:p>
        </w:tc>
        <w:tc>
          <w:tcPr>
            <w:tcW w:w="216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2060"/>
                <w:sz w:val="17"/>
                <w:szCs w:val="17"/>
                <w:lang w:val="el-GR"/>
              </w:rPr>
              <w:t>Ν.Ο.ΡΕΘΥΜΝΗΣ</w:t>
            </w:r>
          </w:p>
        </w:tc>
        <w:tc>
          <w:tcPr>
            <w:tcW w:w="125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</w:rPr>
              <w:t>ΝΙΟ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B05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1:59.22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2008</w:t>
            </w:r>
          </w:p>
        </w:tc>
        <w:tc>
          <w:tcPr>
            <w:tcW w:w="244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ΜΥΛΩΝΑΚΗ ΕΛΕΥΘΕΡΙΑ</w:t>
            </w:r>
          </w:p>
        </w:tc>
        <w:tc>
          <w:tcPr>
            <w:tcW w:w="216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206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2060"/>
                <w:sz w:val="17"/>
                <w:szCs w:val="17"/>
                <w:lang w:val="el-GR"/>
              </w:rPr>
              <w:t>Ν.Ο.ΡΕΘΥΜΝΗΣ</w:t>
            </w:r>
          </w:p>
        </w:tc>
        <w:tc>
          <w:tcPr>
            <w:tcW w:w="125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ΠΑΓΚ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/ΔΩΝ Α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</w:rPr>
              <w:t>ΝΙΟ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1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1:01.55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2017</w:t>
            </w:r>
          </w:p>
        </w:tc>
        <w:tc>
          <w:tcPr>
            <w:tcW w:w="244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ΝΤΡΙΝΙΤΣ ΘΕΟΔΩΡΑ</w:t>
            </w:r>
          </w:p>
        </w:tc>
        <w:tc>
          <w:tcPr>
            <w:tcW w:w="216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206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2060"/>
                <w:sz w:val="17"/>
                <w:szCs w:val="17"/>
                <w:lang w:val="el-GR"/>
              </w:rPr>
              <w:t>Ν.Ο.ΡΕΘΥΜΝΗΣ</w:t>
            </w:r>
          </w:p>
        </w:tc>
        <w:tc>
          <w:tcPr>
            <w:tcW w:w="125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ΠΑΓΚ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/ΔΩΝ Β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</w:rPr>
              <w:t>ΝΙΟ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5</w:t>
            </w:r>
            <w:r>
              <w:rPr>
                <w:color w:val="FF0000"/>
                <w:sz w:val="17"/>
                <w:szCs w:val="17"/>
              </w:rPr>
              <w:t>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28.38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2018</w:t>
            </w:r>
          </w:p>
        </w:tc>
        <w:tc>
          <w:tcPr>
            <w:tcW w:w="244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ΝΤΡΙΝΙΤΣ ΘΕΟΔΩΡΑ</w:t>
            </w:r>
          </w:p>
        </w:tc>
        <w:tc>
          <w:tcPr>
            <w:tcW w:w="216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2060"/>
                <w:sz w:val="17"/>
                <w:szCs w:val="17"/>
                <w:lang w:val="el-GR"/>
              </w:rPr>
              <w:t>Ν.Ο.ΡΕΘΥΜΝΗΣ</w:t>
            </w:r>
          </w:p>
        </w:tc>
        <w:tc>
          <w:tcPr>
            <w:tcW w:w="125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ΠΑΓΚ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/ΔΩΝ Α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</w:rPr>
              <w:t>ΝΙΟ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5</w:t>
            </w:r>
            <w:r>
              <w:rPr>
                <w:color w:val="FF0000"/>
                <w:sz w:val="17"/>
                <w:szCs w:val="17"/>
              </w:rPr>
              <w:t>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27.77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2019</w:t>
            </w:r>
          </w:p>
        </w:tc>
        <w:tc>
          <w:tcPr>
            <w:tcW w:w="244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1"/>
                <w:szCs w:val="11"/>
                <w:lang w:val="el-GR"/>
              </w:rPr>
            </w:pPr>
            <w:r>
              <w:rPr>
                <w:rFonts w:hint="default"/>
                <w:color w:val="0070C0"/>
                <w:sz w:val="11"/>
                <w:szCs w:val="11"/>
                <w:lang w:val="el-GR"/>
              </w:rPr>
              <w:t>ΟΜΑΛΙΑΝΑΚΗΣ,ΠΑΣΙΔΗΣ,ΠΟΛΑΚΗΣ,ΚΩΣΤΑΚΗΣ</w:t>
            </w:r>
          </w:p>
        </w:tc>
        <w:tc>
          <w:tcPr>
            <w:tcW w:w="216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2060"/>
                <w:sz w:val="17"/>
                <w:szCs w:val="17"/>
                <w:lang w:val="el-GR"/>
              </w:rPr>
              <w:t>Ν.Ο.ΡΕΘΥΜΝΗΣ</w:t>
            </w:r>
          </w:p>
        </w:tc>
        <w:tc>
          <w:tcPr>
            <w:tcW w:w="125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/ΔΩΝ Α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</w:rPr>
              <w:t>ΝΙΟ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4Χ100μΕλεύθερο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3:49.73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44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0"/>
                <w:szCs w:val="10"/>
                <w:lang w:val="el-GR"/>
              </w:rPr>
            </w:pPr>
            <w:r>
              <w:rPr>
                <w:rFonts w:hint="default"/>
                <w:color w:val="0070C0"/>
                <w:sz w:val="10"/>
                <w:szCs w:val="10"/>
                <w:lang w:val="el-GR"/>
              </w:rPr>
              <w:t>ΚΩΣΤΑΚΗΣ,ΠΑΣΙΔΗΣ,ΓΕΩΡΓΟΥΛΑΚΗΣ,ΟΜΑΛΙΑΝΑΚΗΣ</w:t>
            </w:r>
          </w:p>
        </w:tc>
        <w:tc>
          <w:tcPr>
            <w:tcW w:w="216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2060"/>
                <w:sz w:val="17"/>
                <w:szCs w:val="17"/>
                <w:lang w:val="el-GR"/>
              </w:rPr>
              <w:t>Ν.Ο.ΡΕΘΥΜΝΗΣ</w:t>
            </w:r>
          </w:p>
        </w:tc>
        <w:tc>
          <w:tcPr>
            <w:tcW w:w="125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bookmarkStart w:id="0" w:name="_GoBack"/>
            <w:bookmarkEnd w:id="0"/>
            <w:r>
              <w:rPr>
                <w:color w:val="0070C0"/>
                <w:sz w:val="17"/>
                <w:szCs w:val="17"/>
                <w:lang w:val="el-GR"/>
              </w:rPr>
              <w:t>Π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/ΔΩΝ Α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</w:rPr>
              <w:t>ΝΙΟ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4Χ200μΕλεύθερο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8:25.92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44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1"/>
                <w:szCs w:val="11"/>
                <w:lang w:val="el-GR"/>
              </w:rPr>
            </w:pPr>
            <w:r>
              <w:rPr>
                <w:rFonts w:hint="default"/>
                <w:color w:val="0070C0"/>
                <w:sz w:val="11"/>
                <w:szCs w:val="11"/>
                <w:lang w:val="el-GR"/>
              </w:rPr>
              <w:t>ΠΑΣΙΔΗΣ,ΠΟΛΑΚΗΣ,ΟΜΑΛΙΑΝΑΚΗΣ,ΚΩΣΤΑΚΗΣ</w:t>
            </w:r>
          </w:p>
        </w:tc>
        <w:tc>
          <w:tcPr>
            <w:tcW w:w="216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2060"/>
                <w:sz w:val="17"/>
                <w:szCs w:val="17"/>
                <w:lang w:val="el-GR"/>
              </w:rPr>
              <w:t>Ν.Ο.ΡΕΘΥΜΝΗΣ</w:t>
            </w:r>
          </w:p>
        </w:tc>
        <w:tc>
          <w:tcPr>
            <w:tcW w:w="125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/ΔΩΝ Α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</w:rPr>
              <w:t>ΝΙΟ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4Χ100μ.Μ.Ο.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4:13.21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44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2"/>
                <w:szCs w:val="12"/>
                <w:lang w:val="el-GR"/>
              </w:rPr>
            </w:pPr>
            <w:r>
              <w:rPr>
                <w:rFonts w:hint="default"/>
                <w:color w:val="0070C0"/>
                <w:sz w:val="12"/>
                <w:szCs w:val="12"/>
                <w:lang w:val="el-GR"/>
              </w:rPr>
              <w:t>ΟΜΑΛΙΑΝΑΚΗΣ</w:t>
            </w:r>
            <w:r>
              <w:rPr>
                <w:rFonts w:hint="default"/>
                <w:color w:val="000000" w:themeColor="text1"/>
                <w:sz w:val="12"/>
                <w:szCs w:val="12"/>
                <w:lang w:val="el-G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/>
                <w:color w:val="FF0000"/>
                <w:sz w:val="12"/>
                <w:szCs w:val="12"/>
                <w:lang w:val="el-GR"/>
              </w:rPr>
              <w:t>ΚΩΣΤΑΚΗ</w:t>
            </w:r>
            <w:r>
              <w:rPr>
                <w:rFonts w:hint="default"/>
                <w:color w:val="000000" w:themeColor="text1"/>
                <w:sz w:val="12"/>
                <w:szCs w:val="12"/>
                <w:lang w:val="el-G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/>
                <w:color w:val="FF0000"/>
                <w:sz w:val="12"/>
                <w:szCs w:val="12"/>
                <w:lang w:val="el-GR"/>
              </w:rPr>
              <w:t>ΣΟΥΛΑ</w:t>
            </w:r>
            <w:r>
              <w:rPr>
                <w:rFonts w:hint="default"/>
                <w:color w:val="000000" w:themeColor="text1"/>
                <w:sz w:val="12"/>
                <w:szCs w:val="12"/>
                <w:lang w:val="el-G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/>
                <w:color w:val="0070C0"/>
                <w:sz w:val="12"/>
                <w:szCs w:val="12"/>
                <w:lang w:val="el-GR"/>
              </w:rPr>
              <w:t>ΚΩΣΤΑΚΗΣ</w:t>
            </w:r>
          </w:p>
        </w:tc>
        <w:tc>
          <w:tcPr>
            <w:tcW w:w="216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2060"/>
                <w:sz w:val="17"/>
                <w:szCs w:val="17"/>
                <w:lang w:val="el-GR"/>
              </w:rPr>
              <w:t>Ν.Ο.ΡΕΘΥΜΝΗΣ</w:t>
            </w:r>
          </w:p>
        </w:tc>
        <w:tc>
          <w:tcPr>
            <w:tcW w:w="125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.Α</w:t>
            </w:r>
            <w:r>
              <w:rPr>
                <w:rFonts w:hint="default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ΠΑΓ.Α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</w:rPr>
              <w:t>ΝΙΟ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4Χ100μ</w:t>
            </w:r>
            <w:r>
              <w:rPr>
                <w:rFonts w:hint="default"/>
                <w:color w:val="000000" w:themeColor="text1"/>
                <w:sz w:val="17"/>
                <w:szCs w:val="17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Ελ.</w:t>
            </w:r>
            <w:r>
              <w:rPr>
                <w:rFonts w:hint="default"/>
                <w:color w:val="000000" w:themeColor="text1"/>
                <w:sz w:val="17"/>
                <w:szCs w:val="17"/>
                <w:lang w:val="en-US"/>
                <w14:textFill>
                  <w14:solidFill>
                    <w14:schemeClr w14:val="tx1"/>
                  </w14:solidFill>
                </w14:textFill>
              </w:rPr>
              <w:t>mix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3:56.90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443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ΟΜΑΛΙΑΝΑΚΗΣ ΓΕΩΡΓΙΟΣ</w:t>
            </w:r>
          </w:p>
        </w:tc>
        <w:tc>
          <w:tcPr>
            <w:tcW w:w="216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rFonts w:hint="default"/>
                <w:color w:val="002060"/>
                <w:sz w:val="17"/>
                <w:szCs w:val="17"/>
                <w:lang w:val="el-GR"/>
              </w:rPr>
              <w:t>Ν.Ο.ΡΕΘΥΜΝΗΣ</w:t>
            </w:r>
          </w:p>
        </w:tc>
        <w:tc>
          <w:tcPr>
            <w:tcW w:w="125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/ΔΩΝ Α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</w:rPr>
              <w:t>ΝΙΟ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5</w:t>
            </w:r>
            <w:r>
              <w:rPr>
                <w:color w:val="FF0000"/>
                <w:sz w:val="17"/>
                <w:szCs w:val="17"/>
              </w:rPr>
              <w:t>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44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ΠΟΛΑΚΗΣ ΠΕΤΡΟΣ</w:t>
            </w:r>
          </w:p>
        </w:tc>
        <w:tc>
          <w:tcPr>
            <w:tcW w:w="216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5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2060"/>
                <w:sz w:val="17"/>
                <w:szCs w:val="17"/>
                <w:lang w:val="el-GR"/>
              </w:rPr>
              <w:t>Ν.Ο.ΡΕΘΥΜΝΗΣ</w:t>
            </w:r>
          </w:p>
        </w:tc>
        <w:tc>
          <w:tcPr>
            <w:tcW w:w="125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/ΔΩΝ Α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</w:rPr>
              <w:t>ΝΙΟ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B050"/>
                <w:sz w:val="17"/>
                <w:szCs w:val="17"/>
                <w:lang w:val="el-GR"/>
              </w:rPr>
              <w:t>10</w:t>
            </w:r>
            <w:r>
              <w:rPr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1:10.37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244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3"/>
                <w:szCs w:val="13"/>
                <w:lang w:val="el-GR"/>
              </w:rPr>
            </w:pPr>
            <w:r>
              <w:rPr>
                <w:rFonts w:hint="default"/>
                <w:color w:val="0070C0"/>
                <w:sz w:val="13"/>
                <w:szCs w:val="13"/>
                <w:lang w:val="el-GR"/>
              </w:rPr>
              <w:t>ΠΡΩΙΜΑΚΗΣ</w:t>
            </w:r>
            <w:r>
              <w:rPr>
                <w:rFonts w:hint="default"/>
                <w:color w:val="000000" w:themeColor="text1"/>
                <w:sz w:val="13"/>
                <w:szCs w:val="13"/>
                <w:lang w:val="el-G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/>
                <w:color w:val="FF0000"/>
                <w:sz w:val="13"/>
                <w:szCs w:val="13"/>
                <w:lang w:val="el-GR"/>
              </w:rPr>
              <w:t>ΚΩΣΤΑΚΗ</w:t>
            </w:r>
            <w:r>
              <w:rPr>
                <w:rFonts w:hint="default"/>
                <w:color w:val="000000" w:themeColor="text1"/>
                <w:sz w:val="13"/>
                <w:szCs w:val="13"/>
                <w:lang w:val="el-G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/>
                <w:color w:val="FF0000"/>
                <w:sz w:val="13"/>
                <w:szCs w:val="13"/>
                <w:lang w:val="el-GR"/>
              </w:rPr>
              <w:t>ΣΟΥΛΑ</w:t>
            </w:r>
            <w:r>
              <w:rPr>
                <w:rFonts w:hint="default"/>
                <w:color w:val="000000" w:themeColor="text1"/>
                <w:sz w:val="13"/>
                <w:szCs w:val="13"/>
                <w:lang w:val="el-G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/>
                <w:color w:val="0070C0"/>
                <w:sz w:val="13"/>
                <w:szCs w:val="13"/>
                <w:lang w:val="el-GR"/>
              </w:rPr>
              <w:t>ΚΩΣΤΑΚΗΣ</w:t>
            </w:r>
          </w:p>
        </w:tc>
        <w:tc>
          <w:tcPr>
            <w:tcW w:w="216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2060"/>
                <w:sz w:val="17"/>
                <w:szCs w:val="17"/>
                <w:lang w:val="el-GR"/>
              </w:rPr>
              <w:t>Ν.Ο.ΡΕΘΥΜΝΗΣ</w:t>
            </w:r>
          </w:p>
        </w:tc>
        <w:tc>
          <w:tcPr>
            <w:tcW w:w="125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.</w:t>
            </w:r>
            <w:r>
              <w:rPr>
                <w:rFonts w:hint="default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ΚΟΡΑΣ.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</w:rPr>
              <w:t>ΝΙΟ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17"/>
                <w:szCs w:val="17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4Χ100μ</w:t>
            </w:r>
            <w:r>
              <w:rPr>
                <w:rFonts w:hint="default"/>
                <w:color w:val="000000" w:themeColor="text1"/>
                <w:sz w:val="17"/>
                <w:szCs w:val="17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Ελ.</w:t>
            </w:r>
            <w:r>
              <w:rPr>
                <w:rFonts w:hint="default"/>
                <w:color w:val="000000" w:themeColor="text1"/>
                <w:sz w:val="17"/>
                <w:szCs w:val="17"/>
                <w:lang w:val="en-US"/>
                <w14:textFill>
                  <w14:solidFill>
                    <w14:schemeClr w14:val="tx1"/>
                  </w14:solidFill>
                </w14:textFill>
              </w:rPr>
              <w:t>mix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3:48.19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44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ΚΩΣΤΑΚΗΣ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ΠΑΝΑΓΙΩΤΗΣ</w:t>
            </w:r>
          </w:p>
        </w:tc>
        <w:tc>
          <w:tcPr>
            <w:tcW w:w="216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rFonts w:hint="default"/>
                <w:color w:val="002060"/>
                <w:sz w:val="17"/>
                <w:szCs w:val="17"/>
                <w:lang w:val="el-GR"/>
              </w:rPr>
              <w:t>Ν.Ο.ΡΕΘΥΜΝΗΣ</w:t>
            </w:r>
          </w:p>
        </w:tc>
        <w:tc>
          <w:tcPr>
            <w:tcW w:w="125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</w:rPr>
              <w:t>ΝΙΟ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1:56.42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11793" w:type="dxa"/>
            <w:gridSpan w:val="1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40"/>
                <w:szCs w:val="40"/>
                <w:lang w:val="el-GR"/>
              </w:rPr>
            </w:pPr>
            <w:r>
              <w:rPr>
                <w:rFonts w:hint="default"/>
                <w:b/>
                <w:bCs/>
                <w:sz w:val="40"/>
                <w:szCs w:val="40"/>
                <w:lang w:val="el-GR"/>
              </w:rPr>
              <w:t>ΣΗΜΑΝΤΙΚΕΣ ΔΙΕΘΝΕΙΣ ΔΙΑΚΡΙΣΕΙΣ ΜΕ ΤΗΝ ΕΘΝΙΚΗ ΕΛΛΑΔΑΣ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244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sz w:val="24"/>
                <w:szCs w:val="24"/>
                <w:lang w:val="el-GR"/>
              </w:rPr>
              <w:t>ΚΟΛΥΜΒ</w:t>
            </w:r>
            <w:r>
              <w:rPr>
                <w:b/>
                <w:sz w:val="24"/>
                <w:szCs w:val="24"/>
              </w:rPr>
              <w:t>ΗΤΗΣ-ΤΡΙΑ</w:t>
            </w:r>
          </w:p>
        </w:tc>
        <w:tc>
          <w:tcPr>
            <w:tcW w:w="216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l-GR"/>
                <w14:textFill>
                  <w14:solidFill>
                    <w14:schemeClr w14:val="tx1"/>
                  </w14:solidFill>
                </w14:textFill>
              </w:rPr>
              <w:t>ΚΑΤΑΤΑΞΗ</w:t>
            </w:r>
          </w:p>
        </w:tc>
        <w:tc>
          <w:tcPr>
            <w:tcW w:w="125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sz w:val="24"/>
                <w:szCs w:val="24"/>
              </w:rPr>
              <w:t>ΚΑΤ/ΡΙΑ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b/>
                <w:sz w:val="24"/>
                <w:szCs w:val="24"/>
              </w:rPr>
              <w:t>ΔΙΟΡΓΑΝΩΣΗ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b/>
                <w:sz w:val="24"/>
                <w:szCs w:val="24"/>
              </w:rPr>
              <w:t>ΑΓΩΝΙΣΜΑ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b/>
                <w:sz w:val="24"/>
                <w:szCs w:val="24"/>
              </w:rPr>
              <w:t>ΕΠΙΔ.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1988</w:t>
            </w:r>
          </w:p>
        </w:tc>
        <w:tc>
          <w:tcPr>
            <w:tcW w:w="244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ΠΕΡΙΣΤΕΡΑΚΗΣ ΙΩΑΝΝΗΣ</w:t>
            </w:r>
          </w:p>
        </w:tc>
        <w:tc>
          <w:tcPr>
            <w:tcW w:w="216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/ΔΩΝ Β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FFC00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FFC000"/>
                <w:sz w:val="17"/>
                <w:szCs w:val="17"/>
                <w:lang w:val="el-GR"/>
              </w:rPr>
              <w:t>5ΕΘΝΗΣ ΣΥΝΑΝΤΗΣΗ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2:15.82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1991</w:t>
            </w:r>
          </w:p>
        </w:tc>
        <w:tc>
          <w:tcPr>
            <w:tcW w:w="244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ΠΕΡΙΣΤΕΡΑΚΗΣ ΙΩΑΝΝΗΣ</w:t>
            </w:r>
          </w:p>
        </w:tc>
        <w:tc>
          <w:tcPr>
            <w:tcW w:w="216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70C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5</w:t>
            </w:r>
            <w:r>
              <w:rPr>
                <w:color w:val="FF0000"/>
                <w:sz w:val="17"/>
                <w:szCs w:val="17"/>
              </w:rPr>
              <w:t>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25.65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44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ΠΕΡΙΣΤΕΡΑΚΗΣ ΙΩΑΝΝΗΣ</w:t>
            </w:r>
          </w:p>
        </w:tc>
        <w:tc>
          <w:tcPr>
            <w:tcW w:w="216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1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55.67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44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ΠΕΡΙΣΤΕΡΑΚΗΣ ΙΩΑΝΝΗΣ</w:t>
            </w:r>
          </w:p>
        </w:tc>
        <w:tc>
          <w:tcPr>
            <w:tcW w:w="216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2:02.14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1992</w:t>
            </w:r>
          </w:p>
        </w:tc>
        <w:tc>
          <w:tcPr>
            <w:tcW w:w="244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ΠΕΡΙΣΤΕΡΑΚΗΣ ΙΩΑΝΝΗΣ</w:t>
            </w:r>
          </w:p>
        </w:tc>
        <w:tc>
          <w:tcPr>
            <w:tcW w:w="216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ΕΦΗΒΩΝ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70C0"/>
                <w:sz w:val="17"/>
                <w:szCs w:val="17"/>
                <w:lang w:val="el-GR"/>
              </w:rPr>
              <w:t>ΠΑΝΕΥΡΩΠΑΪΚΟΙ</w:t>
            </w:r>
            <w:r>
              <w:rPr>
                <w:rFonts w:hint="default"/>
                <w:b w:val="0"/>
                <w:bCs w:val="0"/>
                <w:color w:val="0070C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1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54.56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443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ΠΕΡΙΣΤΕΡΑΚΗΣ ΙΩΑΝΝΗΣ</w:t>
            </w:r>
          </w:p>
        </w:tc>
        <w:tc>
          <w:tcPr>
            <w:tcW w:w="216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ΕΦΗΒΩΝ</w:t>
            </w:r>
          </w:p>
        </w:tc>
        <w:tc>
          <w:tcPr>
            <w:tcW w:w="285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ΑΝΔΡΩΝ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1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53.82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11793" w:type="dxa"/>
            <w:gridSpan w:val="1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40"/>
                <w:szCs w:val="40"/>
                <w:lang w:val="el-GR"/>
              </w:rPr>
            </w:pPr>
            <w:r>
              <w:rPr>
                <w:rFonts w:hint="default"/>
                <w:b/>
                <w:bCs/>
                <w:sz w:val="38"/>
                <w:szCs w:val="38"/>
                <w:lang w:val="el-GR"/>
              </w:rPr>
              <w:t>ΕΠΙΤΕΥΞΕΙΣ ΠΑΝΕΛΛΗΝΙΩΝ ΡΕΚΟΡ ΡΕΘΥΜΝΙΩΤΩΝ ΚΟΛΥΜΒΗΤΩΝ-ΤΡΙΩΝ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ΗΜΕΡΟΜΗΝΙΑ</w:t>
            </w:r>
          </w:p>
        </w:tc>
        <w:tc>
          <w:tcPr>
            <w:tcW w:w="3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ΚΟΛΥΜΒΗΤΗΣ-ΤΡΙΑ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ΑΓΩΝΙΣΜΑ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ΕΠΙΔΟΣΗ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ΔΙΑΣΤΑΣΗ ΠΙΣΙΝΑΣ</w:t>
            </w:r>
          </w:p>
        </w:tc>
        <w:tc>
          <w:tcPr>
            <w:tcW w:w="3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ΚΑΤΗΓΟΡΙΑ ΠΑΝΕΛΛΗΝΙΟΥ ΡΕΚΟΡ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11/5/1990</w:t>
            </w:r>
          </w:p>
        </w:tc>
        <w:tc>
          <w:tcPr>
            <w:tcW w:w="3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ΠΕΡΙΣΤΕΡΑΚΗΣ ΙΩΑΝΝΗΣ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B05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5</w:t>
            </w:r>
            <w:r>
              <w:rPr>
                <w:color w:val="FF0000"/>
                <w:sz w:val="17"/>
                <w:szCs w:val="17"/>
              </w:rPr>
              <w:t>0μ.Ελεύθερο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24.99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 xml:space="preserve">Πισίνα </w:t>
            </w:r>
            <w:r>
              <w:rPr>
                <w:rFonts w:hint="default"/>
                <w:b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 xml:space="preserve"> μέτρων</w:t>
            </w:r>
          </w:p>
        </w:tc>
        <w:tc>
          <w:tcPr>
            <w:tcW w:w="3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color w:val="0070C0"/>
                <w:sz w:val="17"/>
                <w:szCs w:val="17"/>
              </w:rPr>
            </w:pPr>
            <w:r>
              <w:rPr>
                <w:b/>
                <w:color w:val="0070C0"/>
                <w:sz w:val="17"/>
                <w:szCs w:val="17"/>
              </w:rPr>
              <w:t xml:space="preserve">ΠΑΝΕΛΛΗΝΙΟ ΡΕΚΟΡ </w:t>
            </w:r>
            <w:r>
              <w:rPr>
                <w:b/>
                <w:color w:val="0070C0"/>
                <w:sz w:val="17"/>
                <w:szCs w:val="17"/>
                <w:lang w:val="el-GR"/>
              </w:rPr>
              <w:t>ΠΑΙΔΩΝ</w:t>
            </w:r>
            <w:r>
              <w:rPr>
                <w:rFonts w:hint="default"/>
                <w:b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11/5/1990</w:t>
            </w:r>
          </w:p>
        </w:tc>
        <w:tc>
          <w:tcPr>
            <w:tcW w:w="3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ΠΕΡΙΣΤΕΡΑΚΗΣ ΙΩΑΝΝΗΣ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5</w:t>
            </w:r>
            <w:r>
              <w:rPr>
                <w:color w:val="FF0000"/>
                <w:sz w:val="17"/>
                <w:szCs w:val="17"/>
              </w:rPr>
              <w:t>0μ.Ελεύθερο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24.99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 xml:space="preserve">Πισίνα </w:t>
            </w:r>
            <w:r>
              <w:rPr>
                <w:rFonts w:hint="default"/>
                <w:b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 xml:space="preserve"> μέτρων</w:t>
            </w:r>
          </w:p>
        </w:tc>
        <w:tc>
          <w:tcPr>
            <w:tcW w:w="3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color w:val="0070C0"/>
                <w:sz w:val="17"/>
                <w:szCs w:val="17"/>
              </w:rPr>
            </w:pPr>
            <w:r>
              <w:rPr>
                <w:b/>
                <w:color w:val="0070C0"/>
                <w:sz w:val="17"/>
                <w:szCs w:val="17"/>
              </w:rPr>
              <w:t xml:space="preserve">ΠΑΝΕΛΛΗΝΙΟ ΡΕΚΟΡ </w:t>
            </w:r>
            <w:r>
              <w:rPr>
                <w:b/>
                <w:color w:val="0070C0"/>
                <w:sz w:val="17"/>
                <w:szCs w:val="17"/>
                <w:lang w:val="el-GR"/>
              </w:rPr>
              <w:t>ΠΑΙΔΩΝ</w:t>
            </w:r>
            <w:r>
              <w:rPr>
                <w:rFonts w:hint="default"/>
                <w:b/>
                <w:color w:val="0070C0"/>
                <w:sz w:val="17"/>
                <w:szCs w:val="17"/>
                <w:lang w:val="el-GR"/>
              </w:rPr>
              <w:t xml:space="preserve"> 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17/7/2019</w:t>
            </w:r>
          </w:p>
        </w:tc>
        <w:tc>
          <w:tcPr>
            <w:tcW w:w="3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6"/>
                <w:szCs w:val="16"/>
                <w:lang w:val="el-GR"/>
              </w:rPr>
            </w:pPr>
            <w:r>
              <w:rPr>
                <w:rFonts w:hint="default"/>
                <w:color w:val="FF0000"/>
                <w:sz w:val="16"/>
                <w:szCs w:val="16"/>
                <w:lang w:val="el-GR"/>
              </w:rPr>
              <w:t>ΣΟΥΛΑ</w:t>
            </w:r>
            <w:r>
              <w:rPr>
                <w:rFonts w:hint="default"/>
                <w:color w:val="000000" w:themeColor="text1"/>
                <w:sz w:val="16"/>
                <w:szCs w:val="16"/>
                <w:lang w:val="el-G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/>
                <w:color w:val="0070C0"/>
                <w:sz w:val="16"/>
                <w:szCs w:val="16"/>
                <w:lang w:val="el-GR"/>
              </w:rPr>
              <w:t>ΠΟΛΑΚΗΣ</w:t>
            </w:r>
            <w:r>
              <w:rPr>
                <w:rFonts w:hint="default"/>
                <w:color w:val="000000" w:themeColor="text1"/>
                <w:sz w:val="16"/>
                <w:szCs w:val="16"/>
                <w:lang w:val="el-G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/>
                <w:color w:val="0070C0"/>
                <w:sz w:val="16"/>
                <w:szCs w:val="16"/>
                <w:lang w:val="el-GR"/>
              </w:rPr>
              <w:t>ΟΜΑΛΙΑΝΑΚΗΣ</w:t>
            </w:r>
            <w:r>
              <w:rPr>
                <w:rFonts w:hint="default"/>
                <w:color w:val="000000" w:themeColor="text1"/>
                <w:sz w:val="16"/>
                <w:szCs w:val="16"/>
                <w:lang w:val="el-G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/>
                <w:color w:val="FF0000"/>
                <w:sz w:val="16"/>
                <w:szCs w:val="16"/>
                <w:lang w:val="el-GR"/>
              </w:rPr>
              <w:t>ΚΩΣΤΑΚΗ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4Χ100μ</w:t>
            </w:r>
            <w:r>
              <w:rPr>
                <w:rFonts w:hint="default"/>
                <w:color w:val="000000" w:themeColor="text1"/>
                <w:sz w:val="17"/>
                <w:szCs w:val="17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ΜΟ</w:t>
            </w:r>
            <w:r>
              <w:rPr>
                <w:rFonts w:hint="default"/>
                <w:color w:val="000000" w:themeColor="text1"/>
                <w:sz w:val="17"/>
                <w:szCs w:val="17"/>
                <w:lang w:val="en-US"/>
                <w14:textFill>
                  <w14:solidFill>
                    <w14:schemeClr w14:val="tx1"/>
                  </w14:solidFill>
                </w14:textFill>
              </w:rPr>
              <w:t>mix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4:22.93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 xml:space="preserve">Πισίνα </w:t>
            </w:r>
            <w:r>
              <w:rPr>
                <w:rFonts w:hint="default"/>
                <w:b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 xml:space="preserve"> μέτρων</w:t>
            </w:r>
          </w:p>
        </w:tc>
        <w:tc>
          <w:tcPr>
            <w:tcW w:w="3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color w:val="0070C0"/>
                <w:sz w:val="17"/>
                <w:szCs w:val="17"/>
              </w:rPr>
            </w:pPr>
            <w:r>
              <w:rPr>
                <w:b/>
                <w:color w:val="0070C0"/>
                <w:sz w:val="17"/>
                <w:szCs w:val="17"/>
              </w:rPr>
              <w:t xml:space="preserve">ΠΑΝΕΛΛΗΝΙΟ ΡΕΚΟΡ </w:t>
            </w:r>
            <w:r>
              <w:rPr>
                <w:b/>
                <w:color w:val="0070C0"/>
                <w:sz w:val="17"/>
                <w:szCs w:val="17"/>
                <w:lang w:val="el-GR"/>
              </w:rPr>
              <w:t>ΠΑΜΠ</w:t>
            </w:r>
            <w:r>
              <w:rPr>
                <w:rFonts w:hint="default"/>
                <w:b/>
                <w:color w:val="0070C0"/>
                <w:sz w:val="17"/>
                <w:szCs w:val="17"/>
                <w:lang w:val="el-GR"/>
              </w:rPr>
              <w:t>.Α-ΠΑΓΚ.Α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18/7/2019</w:t>
            </w:r>
          </w:p>
        </w:tc>
        <w:tc>
          <w:tcPr>
            <w:tcW w:w="3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6"/>
                <w:szCs w:val="16"/>
                <w:lang w:val="el-GR"/>
              </w:rPr>
            </w:pPr>
            <w:r>
              <w:rPr>
                <w:rFonts w:hint="default"/>
                <w:color w:val="0070C0"/>
                <w:sz w:val="16"/>
                <w:szCs w:val="16"/>
                <w:lang w:val="el-GR"/>
              </w:rPr>
              <w:t>ΟΜΑΛΙΑΝΑΚΗΣ</w:t>
            </w:r>
            <w:r>
              <w:rPr>
                <w:rFonts w:hint="default"/>
                <w:color w:val="000000" w:themeColor="text1"/>
                <w:sz w:val="16"/>
                <w:szCs w:val="16"/>
                <w:lang w:val="el-G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/>
                <w:color w:val="FF0000"/>
                <w:sz w:val="16"/>
                <w:szCs w:val="16"/>
                <w:lang w:val="el-GR"/>
              </w:rPr>
              <w:t>ΚΩΣΤΑΚΗ</w:t>
            </w:r>
            <w:r>
              <w:rPr>
                <w:rFonts w:hint="default"/>
                <w:color w:val="000000" w:themeColor="text1"/>
                <w:sz w:val="16"/>
                <w:szCs w:val="16"/>
                <w:lang w:val="el-G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/>
                <w:color w:val="FF0000"/>
                <w:sz w:val="16"/>
                <w:szCs w:val="16"/>
                <w:lang w:val="el-GR"/>
              </w:rPr>
              <w:t>ΣΟΥΛΑ</w:t>
            </w:r>
            <w:r>
              <w:rPr>
                <w:rFonts w:hint="default"/>
                <w:color w:val="000000" w:themeColor="text1"/>
                <w:sz w:val="16"/>
                <w:szCs w:val="16"/>
                <w:lang w:val="el-G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/>
                <w:color w:val="0070C0"/>
                <w:sz w:val="16"/>
                <w:szCs w:val="16"/>
                <w:lang w:val="el-GR"/>
              </w:rPr>
              <w:t>ΚΩΣΤΑΚΗΣ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4Χ100μ</w:t>
            </w:r>
            <w:r>
              <w:rPr>
                <w:rFonts w:hint="default"/>
                <w:color w:val="000000" w:themeColor="text1"/>
                <w:sz w:val="17"/>
                <w:szCs w:val="17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Ελ.</w:t>
            </w:r>
            <w:r>
              <w:rPr>
                <w:rFonts w:hint="default"/>
                <w:color w:val="000000" w:themeColor="text1"/>
                <w:sz w:val="17"/>
                <w:szCs w:val="17"/>
                <w:lang w:val="en-US"/>
                <w14:textFill>
                  <w14:solidFill>
                    <w14:schemeClr w14:val="tx1"/>
                  </w14:solidFill>
                </w14:textFill>
              </w:rPr>
              <w:t>mix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3:56.90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 xml:space="preserve">Πισίνα </w:t>
            </w:r>
            <w:r>
              <w:rPr>
                <w:rFonts w:hint="default"/>
                <w:b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 xml:space="preserve"> μέτρων</w:t>
            </w:r>
          </w:p>
        </w:tc>
        <w:tc>
          <w:tcPr>
            <w:tcW w:w="3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70C0"/>
                <w:sz w:val="17"/>
                <w:szCs w:val="17"/>
                <w:lang w:val="el-GR"/>
              </w:rPr>
            </w:pPr>
            <w:r>
              <w:rPr>
                <w:b/>
                <w:color w:val="0070C0"/>
                <w:sz w:val="17"/>
                <w:szCs w:val="17"/>
              </w:rPr>
              <w:t xml:space="preserve">ΠΑΝΕΛΛΗΝΙΟ ΡΕΚΟΡ </w:t>
            </w:r>
            <w:r>
              <w:rPr>
                <w:b/>
                <w:color w:val="0070C0"/>
                <w:sz w:val="17"/>
                <w:szCs w:val="17"/>
                <w:lang w:val="el-GR"/>
              </w:rPr>
              <w:t>ΠΑΜΠ</w:t>
            </w:r>
            <w:r>
              <w:rPr>
                <w:rFonts w:hint="default"/>
                <w:b/>
                <w:color w:val="0070C0"/>
                <w:sz w:val="17"/>
                <w:szCs w:val="17"/>
                <w:lang w:val="el-GR"/>
              </w:rPr>
              <w:t>.Α-ΠΑΓΚ.Α</w:t>
            </w: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B2"/>
    <w:rsid w:val="000577AC"/>
    <w:rsid w:val="001005EB"/>
    <w:rsid w:val="00113297"/>
    <w:rsid w:val="00202EC6"/>
    <w:rsid w:val="0029156F"/>
    <w:rsid w:val="003B5256"/>
    <w:rsid w:val="005B1E33"/>
    <w:rsid w:val="006544B2"/>
    <w:rsid w:val="00686C8A"/>
    <w:rsid w:val="006B6806"/>
    <w:rsid w:val="00706E60"/>
    <w:rsid w:val="007B2404"/>
    <w:rsid w:val="008045A2"/>
    <w:rsid w:val="0088279B"/>
    <w:rsid w:val="008A79B9"/>
    <w:rsid w:val="00901C17"/>
    <w:rsid w:val="00A85FF0"/>
    <w:rsid w:val="00A9462F"/>
    <w:rsid w:val="00AA4E3E"/>
    <w:rsid w:val="00B8337A"/>
    <w:rsid w:val="00B83C8D"/>
    <w:rsid w:val="00B86C38"/>
    <w:rsid w:val="00CA110D"/>
    <w:rsid w:val="00CB196C"/>
    <w:rsid w:val="00CC3A21"/>
    <w:rsid w:val="00CF45AE"/>
    <w:rsid w:val="00D41CE3"/>
    <w:rsid w:val="00D42B17"/>
    <w:rsid w:val="00D519BE"/>
    <w:rsid w:val="00E258D5"/>
    <w:rsid w:val="00E93B1B"/>
    <w:rsid w:val="00EA08AB"/>
    <w:rsid w:val="00EB04F4"/>
    <w:rsid w:val="00F5716E"/>
    <w:rsid w:val="0195548F"/>
    <w:rsid w:val="01F84CCA"/>
    <w:rsid w:val="032D5E83"/>
    <w:rsid w:val="03350ABC"/>
    <w:rsid w:val="037F6FA4"/>
    <w:rsid w:val="03936551"/>
    <w:rsid w:val="03B52320"/>
    <w:rsid w:val="03D94950"/>
    <w:rsid w:val="03E960BB"/>
    <w:rsid w:val="04276090"/>
    <w:rsid w:val="04310C93"/>
    <w:rsid w:val="044F5D18"/>
    <w:rsid w:val="04E551C1"/>
    <w:rsid w:val="04F166B2"/>
    <w:rsid w:val="05BA27D4"/>
    <w:rsid w:val="05FD609F"/>
    <w:rsid w:val="068560C3"/>
    <w:rsid w:val="06D123D0"/>
    <w:rsid w:val="06EA17C9"/>
    <w:rsid w:val="078651B9"/>
    <w:rsid w:val="078D24C9"/>
    <w:rsid w:val="07C150AC"/>
    <w:rsid w:val="07CB4548"/>
    <w:rsid w:val="07CC527A"/>
    <w:rsid w:val="083C2B4D"/>
    <w:rsid w:val="08602BF7"/>
    <w:rsid w:val="08635D8B"/>
    <w:rsid w:val="088A16D1"/>
    <w:rsid w:val="08B76920"/>
    <w:rsid w:val="08C11967"/>
    <w:rsid w:val="08C11A65"/>
    <w:rsid w:val="08FD7425"/>
    <w:rsid w:val="09071FE5"/>
    <w:rsid w:val="09423C31"/>
    <w:rsid w:val="09426C20"/>
    <w:rsid w:val="099E47B6"/>
    <w:rsid w:val="09E261B2"/>
    <w:rsid w:val="09FD406E"/>
    <w:rsid w:val="0A665D1E"/>
    <w:rsid w:val="0A7C0FBB"/>
    <w:rsid w:val="0A900832"/>
    <w:rsid w:val="0AB80F25"/>
    <w:rsid w:val="0AD138CE"/>
    <w:rsid w:val="0B080B7F"/>
    <w:rsid w:val="0B3C6AE5"/>
    <w:rsid w:val="0BC511DC"/>
    <w:rsid w:val="0BD456C7"/>
    <w:rsid w:val="0C3F4A6F"/>
    <w:rsid w:val="0C476AC2"/>
    <w:rsid w:val="0C670CE7"/>
    <w:rsid w:val="0C686CA3"/>
    <w:rsid w:val="0C721A81"/>
    <w:rsid w:val="0CA32947"/>
    <w:rsid w:val="0CF0760B"/>
    <w:rsid w:val="0D3165E6"/>
    <w:rsid w:val="0D4A191B"/>
    <w:rsid w:val="0D97145C"/>
    <w:rsid w:val="0D9E2759"/>
    <w:rsid w:val="0DB626E4"/>
    <w:rsid w:val="0E39328B"/>
    <w:rsid w:val="0E726F3F"/>
    <w:rsid w:val="0E773F4A"/>
    <w:rsid w:val="0E96606B"/>
    <w:rsid w:val="0EEA3939"/>
    <w:rsid w:val="0EF66849"/>
    <w:rsid w:val="0EFF1011"/>
    <w:rsid w:val="0F676E86"/>
    <w:rsid w:val="0F732732"/>
    <w:rsid w:val="0FEB5B4E"/>
    <w:rsid w:val="10264C49"/>
    <w:rsid w:val="103643B5"/>
    <w:rsid w:val="106510F2"/>
    <w:rsid w:val="111409B0"/>
    <w:rsid w:val="113439A9"/>
    <w:rsid w:val="114E1E2F"/>
    <w:rsid w:val="116457F1"/>
    <w:rsid w:val="11CB6784"/>
    <w:rsid w:val="125B433E"/>
    <w:rsid w:val="136814DB"/>
    <w:rsid w:val="137256A6"/>
    <w:rsid w:val="137D5F06"/>
    <w:rsid w:val="13B578AF"/>
    <w:rsid w:val="13EB4FFF"/>
    <w:rsid w:val="14454C1B"/>
    <w:rsid w:val="14780715"/>
    <w:rsid w:val="15803953"/>
    <w:rsid w:val="15B114FB"/>
    <w:rsid w:val="15EA37A2"/>
    <w:rsid w:val="15F8661A"/>
    <w:rsid w:val="15FE0523"/>
    <w:rsid w:val="16556840"/>
    <w:rsid w:val="167C53D1"/>
    <w:rsid w:val="16E80C72"/>
    <w:rsid w:val="17774E38"/>
    <w:rsid w:val="17AD0E8D"/>
    <w:rsid w:val="17FB5138"/>
    <w:rsid w:val="18055158"/>
    <w:rsid w:val="184738E0"/>
    <w:rsid w:val="18841F37"/>
    <w:rsid w:val="18B714BA"/>
    <w:rsid w:val="18E06BAB"/>
    <w:rsid w:val="194001FB"/>
    <w:rsid w:val="19625A72"/>
    <w:rsid w:val="19C00F4E"/>
    <w:rsid w:val="19E70883"/>
    <w:rsid w:val="1A587DCB"/>
    <w:rsid w:val="1A7445FC"/>
    <w:rsid w:val="1AA45F75"/>
    <w:rsid w:val="1B0A4E8E"/>
    <w:rsid w:val="1B1B7D2B"/>
    <w:rsid w:val="1B6A1D6C"/>
    <w:rsid w:val="1B7B62B1"/>
    <w:rsid w:val="1B946295"/>
    <w:rsid w:val="1BF80DEA"/>
    <w:rsid w:val="1C386D36"/>
    <w:rsid w:val="1C3E78E7"/>
    <w:rsid w:val="1CA53E48"/>
    <w:rsid w:val="1CA57C46"/>
    <w:rsid w:val="1CAC7398"/>
    <w:rsid w:val="1CE845B0"/>
    <w:rsid w:val="1D6A7642"/>
    <w:rsid w:val="1DD86B05"/>
    <w:rsid w:val="1DFD2EC7"/>
    <w:rsid w:val="1E1626C6"/>
    <w:rsid w:val="1E3B43FD"/>
    <w:rsid w:val="1E4F504E"/>
    <w:rsid w:val="1E6F5D7F"/>
    <w:rsid w:val="1EBD0C22"/>
    <w:rsid w:val="1ECD757A"/>
    <w:rsid w:val="1EED1A0E"/>
    <w:rsid w:val="1F7760CD"/>
    <w:rsid w:val="1FE93F66"/>
    <w:rsid w:val="20174E36"/>
    <w:rsid w:val="20481D81"/>
    <w:rsid w:val="206B4CAF"/>
    <w:rsid w:val="20B15F3B"/>
    <w:rsid w:val="214178FD"/>
    <w:rsid w:val="215B7E4F"/>
    <w:rsid w:val="218C74E4"/>
    <w:rsid w:val="21B31512"/>
    <w:rsid w:val="222A637D"/>
    <w:rsid w:val="222E43C1"/>
    <w:rsid w:val="222F612F"/>
    <w:rsid w:val="22587190"/>
    <w:rsid w:val="22703D10"/>
    <w:rsid w:val="23202B73"/>
    <w:rsid w:val="235356C5"/>
    <w:rsid w:val="2394538C"/>
    <w:rsid w:val="23EC55EA"/>
    <w:rsid w:val="23F87B6B"/>
    <w:rsid w:val="248F0AD1"/>
    <w:rsid w:val="24C84989"/>
    <w:rsid w:val="24CA19B7"/>
    <w:rsid w:val="254F5798"/>
    <w:rsid w:val="25970CBA"/>
    <w:rsid w:val="25A76EFC"/>
    <w:rsid w:val="25D94FA6"/>
    <w:rsid w:val="25E71D3E"/>
    <w:rsid w:val="25EE16C9"/>
    <w:rsid w:val="25F92439"/>
    <w:rsid w:val="260E7B42"/>
    <w:rsid w:val="26386F19"/>
    <w:rsid w:val="26795C3D"/>
    <w:rsid w:val="27C14739"/>
    <w:rsid w:val="27C40DF7"/>
    <w:rsid w:val="28186259"/>
    <w:rsid w:val="282028E2"/>
    <w:rsid w:val="28A2682B"/>
    <w:rsid w:val="28DE7006"/>
    <w:rsid w:val="2924166B"/>
    <w:rsid w:val="292D1CE9"/>
    <w:rsid w:val="296F4EEF"/>
    <w:rsid w:val="2971721D"/>
    <w:rsid w:val="2988376E"/>
    <w:rsid w:val="2A461780"/>
    <w:rsid w:val="2A5E3F71"/>
    <w:rsid w:val="2A6D4197"/>
    <w:rsid w:val="2A8509F0"/>
    <w:rsid w:val="2A9B0671"/>
    <w:rsid w:val="2AC2788A"/>
    <w:rsid w:val="2B01764C"/>
    <w:rsid w:val="2B0352E3"/>
    <w:rsid w:val="2B573A19"/>
    <w:rsid w:val="2BB66CC5"/>
    <w:rsid w:val="2C262FAF"/>
    <w:rsid w:val="2C880AB6"/>
    <w:rsid w:val="2CFF1CB4"/>
    <w:rsid w:val="2D643F52"/>
    <w:rsid w:val="2D887D82"/>
    <w:rsid w:val="2D897D63"/>
    <w:rsid w:val="2DE0410C"/>
    <w:rsid w:val="2E4C483D"/>
    <w:rsid w:val="2E6A204B"/>
    <w:rsid w:val="2E985910"/>
    <w:rsid w:val="2EA37C57"/>
    <w:rsid w:val="2F46425F"/>
    <w:rsid w:val="2FC8326E"/>
    <w:rsid w:val="301347F4"/>
    <w:rsid w:val="3060147D"/>
    <w:rsid w:val="30752ED5"/>
    <w:rsid w:val="312B3BFF"/>
    <w:rsid w:val="31655B5D"/>
    <w:rsid w:val="318252C6"/>
    <w:rsid w:val="318511CF"/>
    <w:rsid w:val="31AB70FC"/>
    <w:rsid w:val="31CA39B6"/>
    <w:rsid w:val="322C7EDF"/>
    <w:rsid w:val="323745E3"/>
    <w:rsid w:val="32A95298"/>
    <w:rsid w:val="33254D06"/>
    <w:rsid w:val="339E39C0"/>
    <w:rsid w:val="33D94C0E"/>
    <w:rsid w:val="33DC5973"/>
    <w:rsid w:val="34262153"/>
    <w:rsid w:val="34404C20"/>
    <w:rsid w:val="34DD1EE7"/>
    <w:rsid w:val="34F73875"/>
    <w:rsid w:val="3545667A"/>
    <w:rsid w:val="354F128F"/>
    <w:rsid w:val="35970B11"/>
    <w:rsid w:val="359D2133"/>
    <w:rsid w:val="35B8262E"/>
    <w:rsid w:val="35C86011"/>
    <w:rsid w:val="35D10E2C"/>
    <w:rsid w:val="361B38F0"/>
    <w:rsid w:val="36394AFB"/>
    <w:rsid w:val="36C8405D"/>
    <w:rsid w:val="371273E8"/>
    <w:rsid w:val="37221BAC"/>
    <w:rsid w:val="37D63244"/>
    <w:rsid w:val="380D7028"/>
    <w:rsid w:val="381B0A50"/>
    <w:rsid w:val="388655B0"/>
    <w:rsid w:val="38AA49D0"/>
    <w:rsid w:val="38CA4381"/>
    <w:rsid w:val="38EE470A"/>
    <w:rsid w:val="39152550"/>
    <w:rsid w:val="39164853"/>
    <w:rsid w:val="39764413"/>
    <w:rsid w:val="398C06B4"/>
    <w:rsid w:val="399C2315"/>
    <w:rsid w:val="39E07760"/>
    <w:rsid w:val="39E13D03"/>
    <w:rsid w:val="39FA6774"/>
    <w:rsid w:val="3AA804F6"/>
    <w:rsid w:val="3ABA7720"/>
    <w:rsid w:val="3AD704F1"/>
    <w:rsid w:val="3B013D63"/>
    <w:rsid w:val="3B1F6841"/>
    <w:rsid w:val="3B204EE2"/>
    <w:rsid w:val="3B706643"/>
    <w:rsid w:val="3BC71375"/>
    <w:rsid w:val="3BD61B21"/>
    <w:rsid w:val="3BD85C5B"/>
    <w:rsid w:val="3C083EE9"/>
    <w:rsid w:val="3C233E55"/>
    <w:rsid w:val="3C750154"/>
    <w:rsid w:val="3C827510"/>
    <w:rsid w:val="3D521594"/>
    <w:rsid w:val="3D7E194E"/>
    <w:rsid w:val="3E1C7731"/>
    <w:rsid w:val="3E3A3E09"/>
    <w:rsid w:val="3E7B18C6"/>
    <w:rsid w:val="3F1E50FA"/>
    <w:rsid w:val="3FA12897"/>
    <w:rsid w:val="3FAE04B6"/>
    <w:rsid w:val="3FC841FE"/>
    <w:rsid w:val="3FED3B41"/>
    <w:rsid w:val="3FED55A5"/>
    <w:rsid w:val="407C36F3"/>
    <w:rsid w:val="41287D14"/>
    <w:rsid w:val="41994C09"/>
    <w:rsid w:val="419D07B6"/>
    <w:rsid w:val="419D38C9"/>
    <w:rsid w:val="41A501DF"/>
    <w:rsid w:val="41C04EEB"/>
    <w:rsid w:val="41DF2A5B"/>
    <w:rsid w:val="41FC1BD5"/>
    <w:rsid w:val="42004BE1"/>
    <w:rsid w:val="42405229"/>
    <w:rsid w:val="42442188"/>
    <w:rsid w:val="42AF0B4F"/>
    <w:rsid w:val="42C7371B"/>
    <w:rsid w:val="43263AD4"/>
    <w:rsid w:val="43380092"/>
    <w:rsid w:val="43D21D43"/>
    <w:rsid w:val="445E033A"/>
    <w:rsid w:val="44AB67E5"/>
    <w:rsid w:val="45405737"/>
    <w:rsid w:val="45416356"/>
    <w:rsid w:val="45877296"/>
    <w:rsid w:val="4599483E"/>
    <w:rsid w:val="45CB40F2"/>
    <w:rsid w:val="45FE3E85"/>
    <w:rsid w:val="464A5F85"/>
    <w:rsid w:val="468F1424"/>
    <w:rsid w:val="46957BD9"/>
    <w:rsid w:val="47610924"/>
    <w:rsid w:val="47615BBF"/>
    <w:rsid w:val="47691D64"/>
    <w:rsid w:val="480E7F3F"/>
    <w:rsid w:val="48252C55"/>
    <w:rsid w:val="482F577C"/>
    <w:rsid w:val="486D77DF"/>
    <w:rsid w:val="49193DDD"/>
    <w:rsid w:val="494C7952"/>
    <w:rsid w:val="495E03EC"/>
    <w:rsid w:val="49796A18"/>
    <w:rsid w:val="497D092E"/>
    <w:rsid w:val="49AB26EA"/>
    <w:rsid w:val="49C131F0"/>
    <w:rsid w:val="4AA324D7"/>
    <w:rsid w:val="4ADE53E2"/>
    <w:rsid w:val="4ADE7D58"/>
    <w:rsid w:val="4B260554"/>
    <w:rsid w:val="4BA65A3E"/>
    <w:rsid w:val="4BB53D54"/>
    <w:rsid w:val="4BC27856"/>
    <w:rsid w:val="4BE36E91"/>
    <w:rsid w:val="4BED71F8"/>
    <w:rsid w:val="4BF6482D"/>
    <w:rsid w:val="4C097E64"/>
    <w:rsid w:val="4C110444"/>
    <w:rsid w:val="4C1B697E"/>
    <w:rsid w:val="4C203473"/>
    <w:rsid w:val="4C4632C3"/>
    <w:rsid w:val="4C5A4CE4"/>
    <w:rsid w:val="4C60096A"/>
    <w:rsid w:val="4CD55FF3"/>
    <w:rsid w:val="4D5C5F02"/>
    <w:rsid w:val="4D825AE8"/>
    <w:rsid w:val="4DE71420"/>
    <w:rsid w:val="4DEA5F46"/>
    <w:rsid w:val="4E3C6CF5"/>
    <w:rsid w:val="4E566916"/>
    <w:rsid w:val="4EA37C7B"/>
    <w:rsid w:val="4F666D1E"/>
    <w:rsid w:val="4F7364CA"/>
    <w:rsid w:val="4FD21B2F"/>
    <w:rsid w:val="4FE6214F"/>
    <w:rsid w:val="5057605B"/>
    <w:rsid w:val="506716BC"/>
    <w:rsid w:val="50910D22"/>
    <w:rsid w:val="513B2293"/>
    <w:rsid w:val="5172369D"/>
    <w:rsid w:val="518D1CC1"/>
    <w:rsid w:val="51BD2A34"/>
    <w:rsid w:val="51DE0005"/>
    <w:rsid w:val="525D6D42"/>
    <w:rsid w:val="52622C38"/>
    <w:rsid w:val="52AC1F7C"/>
    <w:rsid w:val="53774CFF"/>
    <w:rsid w:val="53863C94"/>
    <w:rsid w:val="53A621CC"/>
    <w:rsid w:val="54974007"/>
    <w:rsid w:val="54AC7589"/>
    <w:rsid w:val="54D93171"/>
    <w:rsid w:val="556F1376"/>
    <w:rsid w:val="559D5E3B"/>
    <w:rsid w:val="55BB16B6"/>
    <w:rsid w:val="55C94F9B"/>
    <w:rsid w:val="55D90C66"/>
    <w:rsid w:val="55FE3C63"/>
    <w:rsid w:val="565101F7"/>
    <w:rsid w:val="572D6B03"/>
    <w:rsid w:val="576877EB"/>
    <w:rsid w:val="57AF46B1"/>
    <w:rsid w:val="57CF372F"/>
    <w:rsid w:val="58213BBF"/>
    <w:rsid w:val="58A76BCC"/>
    <w:rsid w:val="591F1D47"/>
    <w:rsid w:val="59717A72"/>
    <w:rsid w:val="59BB65B1"/>
    <w:rsid w:val="5A6324BD"/>
    <w:rsid w:val="5AA67C0E"/>
    <w:rsid w:val="5AB940EB"/>
    <w:rsid w:val="5ADA7288"/>
    <w:rsid w:val="5B0608E3"/>
    <w:rsid w:val="5B0A0249"/>
    <w:rsid w:val="5B0B26CC"/>
    <w:rsid w:val="5B1B40FE"/>
    <w:rsid w:val="5B3F1D42"/>
    <w:rsid w:val="5B447E6F"/>
    <w:rsid w:val="5B4A1EC2"/>
    <w:rsid w:val="5B5C7075"/>
    <w:rsid w:val="5B722FB4"/>
    <w:rsid w:val="5B9D679A"/>
    <w:rsid w:val="5BCC07A2"/>
    <w:rsid w:val="5C024C04"/>
    <w:rsid w:val="5C784F41"/>
    <w:rsid w:val="5C98591B"/>
    <w:rsid w:val="5CA34E8C"/>
    <w:rsid w:val="5CE70C3A"/>
    <w:rsid w:val="5CFF7750"/>
    <w:rsid w:val="5D7110D8"/>
    <w:rsid w:val="5D810AA5"/>
    <w:rsid w:val="5D951E96"/>
    <w:rsid w:val="5E3D5A02"/>
    <w:rsid w:val="5E4F1B99"/>
    <w:rsid w:val="5E515179"/>
    <w:rsid w:val="5EA42FEA"/>
    <w:rsid w:val="5ED0419C"/>
    <w:rsid w:val="5EEF3FC1"/>
    <w:rsid w:val="5F125641"/>
    <w:rsid w:val="5F16108D"/>
    <w:rsid w:val="5FCC214E"/>
    <w:rsid w:val="5FF564FD"/>
    <w:rsid w:val="6009322D"/>
    <w:rsid w:val="600B497F"/>
    <w:rsid w:val="600B6D42"/>
    <w:rsid w:val="60377083"/>
    <w:rsid w:val="60730FCA"/>
    <w:rsid w:val="608C5FD9"/>
    <w:rsid w:val="60E750C3"/>
    <w:rsid w:val="611F2814"/>
    <w:rsid w:val="617074AA"/>
    <w:rsid w:val="61A250AC"/>
    <w:rsid w:val="61B879F3"/>
    <w:rsid w:val="62846A1E"/>
    <w:rsid w:val="629E645C"/>
    <w:rsid w:val="62B175A8"/>
    <w:rsid w:val="62C6686E"/>
    <w:rsid w:val="63343A11"/>
    <w:rsid w:val="6354352D"/>
    <w:rsid w:val="6359709C"/>
    <w:rsid w:val="64004867"/>
    <w:rsid w:val="640D40B4"/>
    <w:rsid w:val="640F58A5"/>
    <w:rsid w:val="64A167D6"/>
    <w:rsid w:val="64D60ADD"/>
    <w:rsid w:val="651C0D67"/>
    <w:rsid w:val="65604188"/>
    <w:rsid w:val="659A26FB"/>
    <w:rsid w:val="65BF09C7"/>
    <w:rsid w:val="65E946C0"/>
    <w:rsid w:val="66025468"/>
    <w:rsid w:val="66604339"/>
    <w:rsid w:val="666D6ABC"/>
    <w:rsid w:val="66A11AEE"/>
    <w:rsid w:val="66C549FB"/>
    <w:rsid w:val="66D57975"/>
    <w:rsid w:val="672C2518"/>
    <w:rsid w:val="673F565B"/>
    <w:rsid w:val="678A1FB9"/>
    <w:rsid w:val="678D29F1"/>
    <w:rsid w:val="67AB313C"/>
    <w:rsid w:val="67C277DC"/>
    <w:rsid w:val="682B0BA8"/>
    <w:rsid w:val="684C34DF"/>
    <w:rsid w:val="6929583D"/>
    <w:rsid w:val="692F0133"/>
    <w:rsid w:val="6945263E"/>
    <w:rsid w:val="69D8095F"/>
    <w:rsid w:val="69FC1871"/>
    <w:rsid w:val="6A19339F"/>
    <w:rsid w:val="6A27328A"/>
    <w:rsid w:val="6A3858E3"/>
    <w:rsid w:val="6A3A1B82"/>
    <w:rsid w:val="6A630722"/>
    <w:rsid w:val="6AB4579C"/>
    <w:rsid w:val="6B3006DF"/>
    <w:rsid w:val="6B3B55EF"/>
    <w:rsid w:val="6BB24174"/>
    <w:rsid w:val="6BBA2001"/>
    <w:rsid w:val="6C2A0AF6"/>
    <w:rsid w:val="6C755C6F"/>
    <w:rsid w:val="6CAD26FC"/>
    <w:rsid w:val="6CB443F5"/>
    <w:rsid w:val="6CC92B9F"/>
    <w:rsid w:val="6CCA070A"/>
    <w:rsid w:val="6CDB48DC"/>
    <w:rsid w:val="6D420C9B"/>
    <w:rsid w:val="6DC0799D"/>
    <w:rsid w:val="6E097C33"/>
    <w:rsid w:val="6E3E54CF"/>
    <w:rsid w:val="6ED36561"/>
    <w:rsid w:val="6EDC1FE0"/>
    <w:rsid w:val="6EFE18ED"/>
    <w:rsid w:val="6F4B517F"/>
    <w:rsid w:val="6F672918"/>
    <w:rsid w:val="6F765C5A"/>
    <w:rsid w:val="6FAC2579"/>
    <w:rsid w:val="700468D2"/>
    <w:rsid w:val="701E2720"/>
    <w:rsid w:val="70367EA8"/>
    <w:rsid w:val="70827D2B"/>
    <w:rsid w:val="70BB0A71"/>
    <w:rsid w:val="70D2095F"/>
    <w:rsid w:val="70F916D6"/>
    <w:rsid w:val="71262B31"/>
    <w:rsid w:val="713C152D"/>
    <w:rsid w:val="71992B0C"/>
    <w:rsid w:val="71A607D4"/>
    <w:rsid w:val="71DA24FE"/>
    <w:rsid w:val="71F518C1"/>
    <w:rsid w:val="72161365"/>
    <w:rsid w:val="72580A2D"/>
    <w:rsid w:val="726A4F15"/>
    <w:rsid w:val="72900B49"/>
    <w:rsid w:val="7292683C"/>
    <w:rsid w:val="730C5E23"/>
    <w:rsid w:val="734D62CD"/>
    <w:rsid w:val="73593EFB"/>
    <w:rsid w:val="74050334"/>
    <w:rsid w:val="740D4B39"/>
    <w:rsid w:val="746424CC"/>
    <w:rsid w:val="747C1F5D"/>
    <w:rsid w:val="74AD0BD3"/>
    <w:rsid w:val="75232716"/>
    <w:rsid w:val="756B4E9E"/>
    <w:rsid w:val="759C4DF7"/>
    <w:rsid w:val="7629236B"/>
    <w:rsid w:val="76C63947"/>
    <w:rsid w:val="76EA4544"/>
    <w:rsid w:val="76FA2B31"/>
    <w:rsid w:val="77353AFA"/>
    <w:rsid w:val="77533686"/>
    <w:rsid w:val="77B030EB"/>
    <w:rsid w:val="78C43D98"/>
    <w:rsid w:val="78D3526E"/>
    <w:rsid w:val="78F60E3F"/>
    <w:rsid w:val="79952007"/>
    <w:rsid w:val="79E415A8"/>
    <w:rsid w:val="79F20317"/>
    <w:rsid w:val="7A4830E1"/>
    <w:rsid w:val="7A4A39D2"/>
    <w:rsid w:val="7B453440"/>
    <w:rsid w:val="7B4E26E6"/>
    <w:rsid w:val="7C082854"/>
    <w:rsid w:val="7C4A5D78"/>
    <w:rsid w:val="7C79157F"/>
    <w:rsid w:val="7C922FED"/>
    <w:rsid w:val="7CEA207E"/>
    <w:rsid w:val="7D164B0F"/>
    <w:rsid w:val="7D7C0DC2"/>
    <w:rsid w:val="7D7C3BD0"/>
    <w:rsid w:val="7DC8269C"/>
    <w:rsid w:val="7DDD2970"/>
    <w:rsid w:val="7DE610FB"/>
    <w:rsid w:val="7DEA506F"/>
    <w:rsid w:val="7E2566C6"/>
    <w:rsid w:val="7E9B156F"/>
    <w:rsid w:val="7EBF586A"/>
    <w:rsid w:val="7EC34112"/>
    <w:rsid w:val="7ED73A87"/>
    <w:rsid w:val="7F4C190B"/>
    <w:rsid w:val="7FBE0D50"/>
    <w:rsid w:val="7FD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624</Words>
  <Characters>3370</Characters>
  <Lines>28</Lines>
  <Paragraphs>7</Paragraphs>
  <TotalTime>2</TotalTime>
  <ScaleCrop>false</ScaleCrop>
  <LinksUpToDate>false</LinksUpToDate>
  <CharactersWithSpaces>3987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2022-07-28T05:56:00Z</dcterms:created>
  <dc:creator>user</dc:creator>
  <cp:lastModifiedBy>user</cp:lastModifiedBy>
  <dcterms:modified xsi:type="dcterms:W3CDTF">2024-02-23T11:43:00Z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2A0121E39616499ABF75E64412FA8509</vt:lpwstr>
  </property>
</Properties>
</file>