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7222"/>
        <w:gridCol w:w="2595"/>
        <w:gridCol w:w="1142"/>
      </w:tblGrid>
      <w:tr w14:paraId="21FDB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C9926">
            <w:pPr>
              <w:spacing w:after="0" w:line="240" w:lineRule="auto"/>
              <w:jc w:val="center"/>
              <w:rPr>
                <w:rFonts w:hint="default"/>
                <w:b/>
                <w:sz w:val="33"/>
                <w:szCs w:val="33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 </w:t>
            </w:r>
            <w:r>
              <w:rPr>
                <w:b/>
                <w:color w:val="F79646" w:themeColor="accent6"/>
                <w:sz w:val="29"/>
                <w:szCs w:val="29"/>
              </w:rPr>
              <w:t>ΧΡΥΣΑ</w:t>
            </w:r>
            <w:r>
              <w:rPr>
                <w:b/>
                <w:sz w:val="29"/>
                <w:szCs w:val="29"/>
              </w:rPr>
              <w:t xml:space="preserve"> </w:t>
            </w:r>
            <w:r>
              <w:rPr>
                <w:b/>
                <w:color w:val="F79646" w:themeColor="accent6"/>
                <w:sz w:val="29"/>
                <w:szCs w:val="29"/>
              </w:rPr>
              <w:t>ΜΕΤΑΛΛΙΑ</w:t>
            </w:r>
            <w:r>
              <w:rPr>
                <w:b/>
                <w:sz w:val="29"/>
                <w:szCs w:val="29"/>
              </w:rPr>
              <w:t xml:space="preserve"> </w:t>
            </w:r>
            <w:r>
              <w:rPr>
                <w:b/>
                <w:color w:val="0070C0"/>
                <w:sz w:val="29"/>
                <w:szCs w:val="29"/>
              </w:rPr>
              <w:t xml:space="preserve">ΧΕΙΜΕΡΙΝΩΝ </w:t>
            </w:r>
            <w:r>
              <w:rPr>
                <w:b/>
                <w:color w:val="0070C0"/>
                <w:sz w:val="29"/>
                <w:szCs w:val="29"/>
                <w:lang w:val="el-GR"/>
              </w:rPr>
              <w:t>ΠΡΩΤΑΘΛΗΜΑΤ</w:t>
            </w:r>
            <w:r>
              <w:rPr>
                <w:b/>
                <w:color w:val="0070C0"/>
                <w:sz w:val="29"/>
                <w:szCs w:val="29"/>
              </w:rPr>
              <w:t>ΩΝ</w:t>
            </w:r>
            <w:r>
              <w:rPr>
                <w:b/>
                <w:sz w:val="29"/>
                <w:szCs w:val="29"/>
              </w:rPr>
              <w:t xml:space="preserve"> </w:t>
            </w:r>
            <w:r>
              <w:rPr>
                <w:b/>
                <w:color w:val="0070C0"/>
                <w:sz w:val="29"/>
                <w:szCs w:val="29"/>
                <w:lang w:val="el-GR"/>
              </w:rPr>
              <w:t>ΒΟΡΕ</w:t>
            </w:r>
            <w:r>
              <w:rPr>
                <w:b/>
                <w:color w:val="0070C0"/>
                <w:sz w:val="29"/>
                <w:szCs w:val="29"/>
              </w:rPr>
              <w:t>ΙΟΥ ΕΛΛΑΔΟΣ</w:t>
            </w:r>
            <w:r>
              <w:rPr>
                <w:b/>
                <w:sz w:val="29"/>
                <w:szCs w:val="29"/>
              </w:rPr>
              <w:t xml:space="preserve"> </w:t>
            </w:r>
            <w:r>
              <w:rPr>
                <w:b/>
                <w:color w:val="00B0F0"/>
                <w:sz w:val="29"/>
                <w:szCs w:val="29"/>
                <w:lang w:val="el-GR"/>
              </w:rPr>
              <w:t>ΕΦΗΒΩΝ</w:t>
            </w:r>
            <w:r>
              <w:rPr>
                <w:rFonts w:hint="default"/>
                <w:b/>
                <w:color w:val="000000" w:themeColor="text1"/>
                <w:sz w:val="29"/>
                <w:szCs w:val="29"/>
                <w:lang w:val="el-GR"/>
              </w:rPr>
              <w:t>-</w:t>
            </w:r>
            <w:r>
              <w:rPr>
                <w:b/>
                <w:color w:val="FF0000"/>
                <w:sz w:val="29"/>
                <w:szCs w:val="29"/>
                <w:lang w:val="el-GR"/>
              </w:rPr>
              <w:t>ΝΕΑΝΙΔΩΝ</w:t>
            </w:r>
          </w:p>
        </w:tc>
      </w:tr>
      <w:tr w14:paraId="184D6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9C0F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</w:p>
        </w:tc>
      </w:tr>
      <w:tr w14:paraId="1FC8A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383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1C0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68A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866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9A41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0B0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1CB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B4B8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2260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6934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4A1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FC9C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ΣΑΜΑΡΑΣ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ΠΟΛΥΖΟΥΔΗΣ Κ., ΚΟΚΚΙΝΟΣ Α., ΠΑΠΑΓΕΩΡΓΙΟΥ Δ.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CFF2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016D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3:37.05</w:t>
            </w:r>
          </w:p>
        </w:tc>
      </w:tr>
      <w:tr w14:paraId="1B969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526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8FCA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ΒΑΓΔΑΤΖΟΓΛΟΥ Α.-Α., ΜΟΣΙΑΣΒΙΛΙ Β., ΠΑΠΑΔΑΚΗΣ Π., ΤΟΠΧΑΝΑΛΗΣ Μ.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5912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B3DE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3:39.90</w:t>
            </w:r>
          </w:p>
        </w:tc>
      </w:tr>
      <w:tr w14:paraId="7F255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0B1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6246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Ε.,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ΤΣΑΚΤΣΙΡΑΣ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Ο., ΒΑΓΔΑΤΖΟΓΛΟΥ Α.-Α., ΦΥΚΑΤΑΣ Γ.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1CAB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2F25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3:30.16</w:t>
            </w:r>
          </w:p>
        </w:tc>
      </w:tr>
      <w:tr w14:paraId="61033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3A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9D29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964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37A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2CE3B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20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3A2B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ΚΟΥΓΚΟΥΛΟΣ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ΒΑΡΣΑΜΙΔΗΣ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ΒΟΛΤΕΖΟΣ Ε.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57E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.ΑΛΕΞΑΝΔΡΟΥΠΟΛΗΣ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CD3C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3:32.22</w:t>
            </w:r>
          </w:p>
        </w:tc>
      </w:tr>
      <w:tr w14:paraId="11025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C0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21B8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ΤΑΝΟΣ Κ., ΝΟΥΝΗΣ Β., ΒΑΛΟΥΜΑΣ Σ.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326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D832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3:39.56</w:t>
            </w:r>
          </w:p>
        </w:tc>
      </w:tr>
      <w:tr w14:paraId="45F21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CCA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2018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DB59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ΛΗΜΝΙΟΣ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ΡΕΚΛΟΣ Δ., ΑΣΠΟΥΓΑΛΗΣ Α.-Γ.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B4D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2153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3:37.40</w:t>
            </w:r>
          </w:p>
        </w:tc>
      </w:tr>
      <w:tr w14:paraId="0ADAD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1ED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201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565F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ΡΑΓΚΟΥΣΗΣ Κ., ΠΑΡΙΑΝΟΣ Δ., ΒΟΓΙΑΝΤΖΟΓΛΟΥ Σ., ΦΤΥΛΑΚΗΣ Μ.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F447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E79B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3:35.74</w:t>
            </w:r>
          </w:p>
        </w:tc>
      </w:tr>
      <w:tr w14:paraId="5AF8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AC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0F7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ΚΑΡΑΚΩΣΤΑΣ Π, ΡΑΓΚΟΥΣΗΣ Κ., ΦΤΥΛΑΚΗΣ 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D9E6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27A5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3:35.91</w:t>
            </w:r>
          </w:p>
        </w:tc>
      </w:tr>
      <w:tr w14:paraId="0295E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91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0961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ΚΑΛΑΓΚΙΑΣ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ΣΕΪΤΑΡΙΔΗΣ Η., ΠΑΠΑΚΥΡΙΑΚΟΥ Μ., ΣΑΛΜΑΝΗΣ Χ.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95A6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.Ο.ΜΑΚΕΔΟΝΙΑΣ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62A1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3:42.67</w:t>
            </w:r>
          </w:p>
        </w:tc>
      </w:tr>
      <w:tr w14:paraId="377CD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80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6D75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ΚΟΤΖΑΜΠΑΣΗΣ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ΠΕΣΤΡΑΚΕΛΙΔΗΣ Α., ΧΡΙΣΤΟΔΟΥΛΟΥ Χ., ΚΑΡΑΒΙΔΑΣ Ν.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30F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16BF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3:47.63</w:t>
            </w:r>
          </w:p>
        </w:tc>
      </w:tr>
      <w:tr w14:paraId="65E4E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43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4A25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ΚΟΤΖΑΜΠΑΣΗΣ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ΘΕΟΔΩΡΙΔΗΣ Η., ΠΑΡΑΣΚΕΥΟΠΟΥΛΟΣ Ι., ΤΑΥΛΑΡΙΔΗΣ Α.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F43E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D68E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3:37.37</w:t>
            </w:r>
          </w:p>
        </w:tc>
      </w:tr>
      <w:tr w14:paraId="0E6C3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E3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05B6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ΚΟΥΛΟΥΛΙΑΣ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Ι.-Φ., ΜΑΛΙΤΖΗΣ Γ., ΚΑΨΑΣΚΗΣ Χ., ΒΑΣΔΕΚΗΣ Μ.-Μ.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738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D832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3:42.10</w:t>
            </w:r>
          </w:p>
        </w:tc>
      </w:tr>
      <w:tr w14:paraId="60CBF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BFE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E373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ΜΠΑΜΠΗΣ Κ., ΘΕΟΧΑΡΙΔΗΣ Α., ΕΓΓΟΝΟΠΟΥΛΟΣ Ι.-Π.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A87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A012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3:37.28</w:t>
            </w:r>
          </w:p>
        </w:tc>
      </w:tr>
      <w:tr w14:paraId="47783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7D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B9FF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ΞΥΡΑΦΙΔΗΣ Ρ,. ΤΑΡΑΤΟΡΗΣ Ε., ΤΟΠΧΑΝΑΛΗΣ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ΜΙΜΗΚΑΚΟΣ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E057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CF55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3:39.50</w:t>
            </w:r>
          </w:p>
        </w:tc>
      </w:tr>
      <w:tr w14:paraId="404D2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72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6190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ΧΡΟΝΗΣ Α., ΓΙΟΒΑΝΟΥΔΗΣ Γ., ΓΕΩΡΓΙΟΥ Χ.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E8F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2B53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3:35.32</w:t>
            </w:r>
          </w:p>
        </w:tc>
      </w:tr>
      <w:tr w14:paraId="032F9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7B4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5A79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ΓΕΩΡΓΙΟΥ Χ., ΚΟΣΜΙΔΗΣ Π., ΑΡΑΜΠΑΤΖΗΣ Α.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EDF6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F516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3:40.65</w:t>
            </w:r>
          </w:p>
        </w:tc>
      </w:tr>
      <w:tr w14:paraId="313B3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4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6181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ΛΙΟΥΠΗΣ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ΑΔΑΜΟΠΟΥΛΟΣ Δ., ΚΙΚΙΔΗΣ Δ., ΖΑΡΚΑΔΑΣ Α.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468E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9193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3:41.21</w:t>
            </w:r>
          </w:p>
        </w:tc>
      </w:tr>
      <w:tr w14:paraId="19E7D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01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2DBD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ΓΙΩΒΟΣ Ι., ΒΟΤΣΑΡΗΣ Ι., ΠΟΛΥΜΕΡΟΥΔΗΣ Κ., ΓΙΑΝΝΟΥΛΗΣ Ι.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854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6132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3:43.39</w:t>
            </w:r>
          </w:p>
        </w:tc>
      </w:tr>
      <w:tr w14:paraId="043A4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30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9E0D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ΙΩΑΝΝΙΔΗΣ Α., ΣΥΡΟΠΛΗΣ Ν., ΛΕΙΒΑΔΑΣ Μ.-Γ., ΓΙΑΝΝΟΥΛΗΣ Ι.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EEF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4ACC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3:55.64</w:t>
            </w:r>
          </w:p>
        </w:tc>
      </w:tr>
      <w:tr w14:paraId="7645E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69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285D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ΤΣΑΚΙΛΤΣΙΔΗΣ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Σ., ΚΑΙΣΙΔΗΣ Θ., ΠΑΧΙΔΗΣ Γ., ΙΩΑΝΝΙΔΗΣ Α.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4EA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3BCA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3:41.93</w:t>
            </w:r>
          </w:p>
        </w:tc>
      </w:tr>
      <w:tr w14:paraId="7A058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42A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17C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8BA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E41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5A938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BF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7796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ΒΑΛΣΑΜΙΔΗΣ Χ., ΞΕΝΟΣ Π., ΑΛΕΞΙΟΥ Ε.,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42B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1051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3:44.18</w:t>
            </w:r>
          </w:p>
        </w:tc>
      </w:tr>
      <w:tr w14:paraId="53F22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E7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6D92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ΤΣΑΪΡΙΔΗΣ Θ., ΠΛΩΜΑΡΙΤΗΣ Α., ΜΑΓΓΙΝΑΣ Α.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DA22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365E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3:50.76</w:t>
            </w:r>
          </w:p>
        </w:tc>
      </w:tr>
      <w:tr w14:paraId="1F1ED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ED64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</w:p>
        </w:tc>
      </w:tr>
      <w:tr w14:paraId="4B7E2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67B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FD9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E08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476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A67E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A5A5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1FA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46E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B2CA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9F37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943F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DB2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ΣΑΜΑΡΑΣ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ΠΑΠΑΓΕΩΡΓΙΟΥ Δ., ΚΟΚΚΙΝΟΣ Α., ΠΟΛΥΖΟΥΔΗΣ Κ.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6A1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A60F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8:06.62</w:t>
            </w:r>
          </w:p>
        </w:tc>
      </w:tr>
      <w:tr w14:paraId="64BB0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135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F4DA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ΤΟΡΟΝΙΔΗΣ Ε., ΚΟΚΚΙΝΟΣ Α., ΠΑΠΑΓΕΩΡΓΙΟΥ Δ., ΠΟΛΥΖΟΥΔΗΣ Κ.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1C6FC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C8DA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8:22.45</w:t>
            </w:r>
          </w:p>
        </w:tc>
      </w:tr>
      <w:tr w14:paraId="198CB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59D8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DBF76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ΤΣΑΚΤΣΙΡΑΣ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Ο.,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Ε., ΦΥΚΑΤΑΣ Γ., ΒΑΓΔΑΤΖΟΓΛΟΥ Α.-Α.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6D4D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E638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7:56.45</w:t>
            </w:r>
          </w:p>
        </w:tc>
      </w:tr>
      <w:tr w14:paraId="0CDA6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7D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868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F36C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747F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379D3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B6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462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ΜΑΥΡΟΓΙΑΝΝΗΣ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ΚΟΥΓΚΟΥΛΟΣ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ΒΟΛΤΕΖΟΣ Ε., ΒΑΡΣΑΜΙΔΗΣ Δ.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8E50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.ΑΛΕΞΑΝΔΡΟΥΠΟΛΗΣ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72F7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7:57.83</w:t>
            </w:r>
          </w:p>
        </w:tc>
      </w:tr>
      <w:tr w14:paraId="7A38F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2D8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B6F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ΑΝΔΡΕΟΠΟΥΛΟΣ Θ., ΤΟΥΛΑΣ Κ., ΡΗΓΑΣ Κ., ΘΩΜΟΓΛΟΥ Σ.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4F1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B3F2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8:00.01</w:t>
            </w:r>
          </w:p>
        </w:tc>
      </w:tr>
      <w:tr w14:paraId="03804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F8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86EE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ΜΟΥΤΣΟΣ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ΓΚΟΥΜΠΑΝΙΤΣΑΣ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ΣΙΟΛΑΣ Γ., ΘΩΜΟΓΛΟΥ Σ.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D9FF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5CAB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8:02.60</w:t>
            </w:r>
          </w:p>
        </w:tc>
      </w:tr>
      <w:tr w14:paraId="10AB9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FF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5ED0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ΠΑΡΙΑΝΟΣ Δ., ΡΑΓΚΟΥΣΗΣ Κ., ΒΟΓΙΑΝΤΖΟΓΛΟΥ Σ., ΤΖΩΡΤΖΗΣ Γ.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246A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181B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7:58.54</w:t>
            </w:r>
          </w:p>
        </w:tc>
      </w:tr>
      <w:tr w14:paraId="75D0F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6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4923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ΡΑΓΚΟΥΣΗΣ Κ., ΣΟΦΙΑΝΙΔΗΣ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ΚΟΚΚΙΝΙΔΗΣ Ι.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A7E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0844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8:11.98</w:t>
            </w:r>
          </w:p>
        </w:tc>
      </w:tr>
      <w:tr w14:paraId="7BC9D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46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E609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ΜΕΝΤΕΣΟΠΟΥΛΟΣ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ΔΑΛΔΟΓΙΑΝΝΗΣ Α., ΚΟΚΚΙΝΙΔΗΣ Ι., ΣΟΦΙΑΝΙΔΗΣ Ν.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8A8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9905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8:12.30</w:t>
            </w:r>
          </w:p>
        </w:tc>
      </w:tr>
      <w:tr w14:paraId="0878B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B9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32B3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ΚΟΤΖΑΜΠΑΣΗΣ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ΠΟΥΛΙΟΣ Α., ΧΡΙΣΤΟΔΟΥΛΟΥ Χ., ΚΑΡΑΒΙΔΑΣ Ν.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0363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DE84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8:29.98</w:t>
            </w:r>
          </w:p>
        </w:tc>
      </w:tr>
      <w:tr w14:paraId="50E84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A6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78045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ΚΟΤΖΑΜΠΑΣΗΣ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ΠΟΥΛΙΟΣ Α., ΠΑΡΑΣΚΕΥΟΠΟΥΛΟΣ Ι., ΤΑΤΑΖΙΔΗΣ Γ.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7A07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9330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8:16.38</w:t>
            </w:r>
          </w:p>
        </w:tc>
      </w:tr>
      <w:tr w14:paraId="313F4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9C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84C6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ΚΟΥΛΟΥΛΙΑΣ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Ι.-Φ., ΜΑΛΙΤΖΗΣ Γ., ΚΑΨΑΣΚΗΣ Χ., ΒΑΣΔΕΚΗΣ Μ.-Μ.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666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7841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8:08.01</w:t>
            </w:r>
          </w:p>
        </w:tc>
      </w:tr>
      <w:tr w14:paraId="49CC7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C7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51DA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ΜΑΛΙΤΖΗΣ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ΚΑΝΑΚΗΣ Θ., ΚΟΡΩΝΑΣ Ν., ΓΙΟΒΑΝΟΥΔΗΣ Δ.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680C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9C16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8:13.01</w:t>
            </w:r>
          </w:p>
        </w:tc>
      </w:tr>
      <w:tr w14:paraId="63E07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E2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3D8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ΞΥΡΑΦΙΔΗΣ Ρ,. ΜΠΟΤΣΟΡΙΣΒΙΛΙ Ν., ΤΟΠΧΑΝΑΛΗΣ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ΜΙΜΗΚΑΚΟΣ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09D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C0C7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8:12.86</w:t>
            </w:r>
          </w:p>
        </w:tc>
      </w:tr>
      <w:tr w14:paraId="363DF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5C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1C4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ΧΡΟΝΗΣ Α., ΣΑΧΠΑΖΙΔΗΣ Α., ΓΕΩΡΓΙΟΥ Χ.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A52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9F7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8:01.68</w:t>
            </w:r>
          </w:p>
        </w:tc>
      </w:tr>
      <w:tr w14:paraId="4E4DC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23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F91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ΣΑΜΑΡΑΣ Δ., ΓΕΩΡΓΙΟΥ Χ., ΟΡΤΙΤΖΙΟΣ Γ., ΑΡΑΜΠΑΤΖΗΣ Α.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26CF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1CC5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8:01.43</w:t>
            </w:r>
          </w:p>
        </w:tc>
      </w:tr>
      <w:tr w14:paraId="2137A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85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66CD5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ΑΔΑΜΟΠΟΥΛΟΣ Δ., ΚΙΚΙΔΗΣ Δ., ΖΑΡΚΑΔΑΣ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ΛΙΟΥΠΗΣ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F35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5801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8:07.80</w:t>
            </w:r>
          </w:p>
        </w:tc>
      </w:tr>
      <w:tr w14:paraId="522A9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47E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97B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ΓΙΩΒΟΣ 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ΤΣΑΚΙΛΤΣΙΔΗΣ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ΠΟΛΥΜΕΡΟΥΔΗΣ Κ., ΓΙΑΝΝΟΥΛΗΣ Ι.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A14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C5AC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8:36.35</w:t>
            </w:r>
          </w:p>
        </w:tc>
      </w:tr>
      <w:tr w14:paraId="4194F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94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E336F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ΙΩΑΝΝΙΔΗΣ Α., ΣΑΒΒΟΥΛΙΔΗΣ Ε., ΛΕΙΒΑΔΑΣ Μ.-Γ., ΓΙΑΝΝΟΥΛΗΣ Ι.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79C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9586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8:49.58</w:t>
            </w:r>
          </w:p>
        </w:tc>
      </w:tr>
      <w:tr w14:paraId="51447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AE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913B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ΧΑΤΖΗΕΥΣΤΡΑΤΙΟΥ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ΘΗΡΙΟΥ Π., ΠΑΠΑΖΩΤΟΣ Γ., ΦΑΡΜΑΚΗΣ Α.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39E5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.Ο.ΚΑΒΑΛΑΣ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0D4E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8:23.29</w:t>
            </w:r>
          </w:p>
        </w:tc>
      </w:tr>
      <w:tr w14:paraId="7FC7F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AB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4DF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0022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6DED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27179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C3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3F9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ΒΑΛΣΑΜΙΔΗΣ Χ., ΞΕΝΟΣ Π., ΑΛΕΞΙΟΥ Ε., ΚΑΣΑΡΤΖΙΑΔΗΣ Δ.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02B4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4022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8:21.91</w:t>
            </w:r>
          </w:p>
        </w:tc>
      </w:tr>
      <w:tr w14:paraId="11310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7E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141F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ΤΣΑΪΡΙΔΗΣ Θ., ΠΛΩΜΑΡΙΤΗΣ Α., ΜΑΓΓΙΝΑΣ Α.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10D8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7498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8:33.17</w:t>
            </w:r>
          </w:p>
        </w:tc>
      </w:tr>
      <w:tr w14:paraId="2AD58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5D8C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 xml:space="preserve">ΕΦΗΒΩΝ </w:t>
            </w:r>
          </w:p>
        </w:tc>
      </w:tr>
      <w:tr w14:paraId="28F9B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0E0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BF4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B0E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F67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B315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5A3B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3E4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E2B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F91D8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C6F9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AEC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0B00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ΠΟΙΜΕΝΙΔΗΣ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ΖΑΛΑΚΩΣΤΑΣ Α., ΠΟΛΥΖΟΥΔΗΣ Κ., ΣΑΜΑΡΑΣ Γ.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569C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9053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3:55.70</w:t>
            </w:r>
          </w:p>
        </w:tc>
      </w:tr>
      <w:tr w14:paraId="74A75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BB9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22B5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ΣΙΣΚΟΣ Α., ΛΥΤΡΑΣ Ν., ΠΟΛΥΛΟΓΙΔΗΣ Ι., ΜΠΑΤΣΑΡΗΣ Α.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90BE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6019D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3:53.42</w:t>
            </w:r>
          </w:p>
        </w:tc>
      </w:tr>
      <w:tr w14:paraId="53425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8CBB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81CD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ΦΥΚΑΤΑΣ Γ., ΑΛΕΞΟΠΟΥΛΟΣ Δ.-Μ.,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ΤΣΑΚΤΣΙΡΑΣ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Ο.,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6642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26AC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3:52.89</w:t>
            </w:r>
          </w:p>
        </w:tc>
      </w:tr>
      <w:tr w14:paraId="4154F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10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52BE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B29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219EA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1F6B1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D8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09C7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ΚΑΡΒΟΥΝΗΣ Ν., ΚΑΛΟΥΔΗΣ Γ., ΦΙΛΙΚΑΣ Μ.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372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945A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3:59.92</w:t>
            </w:r>
          </w:p>
        </w:tc>
      </w:tr>
      <w:tr w14:paraId="595EA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BB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99A5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ΧΑΣΙΩΤΗΣ Β., ΣΤΑΜΑΤΗΣ Ν.-Α., ΣΙΟΛΑΣ Γ.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B5E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6841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4:02.10</w:t>
            </w:r>
          </w:p>
        </w:tc>
      </w:tr>
      <w:tr w14:paraId="5BADA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6F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F44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ΡΕΚΛΟΣ Δ., ΑΣΠΟΥΓΑΛΗΣ Α.-Γ.,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ΛΗΜΝΙΟΣ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291C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825D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3:55.53</w:t>
            </w:r>
          </w:p>
        </w:tc>
      </w:tr>
      <w:tr w14:paraId="4F85F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7BC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D6C6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ΒΕΡΙΚΟΚΟΣ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ΕΜΦΙΕΤΖΗΣ Π.-Κ.,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ΜΑΡΕΤΗΣ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584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Ο.Θ.Α.ΚΑΒΑΛΑΣ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A1DF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4:00.73</w:t>
            </w:r>
          </w:p>
        </w:tc>
      </w:tr>
      <w:tr w14:paraId="124AD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3D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829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ΜΙΧΕΛΗΣ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ΡΑΓΚΟΥΣΗΣ Κ.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D2E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5F91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3:57.29</w:t>
            </w:r>
          </w:p>
        </w:tc>
      </w:tr>
      <w:tr w14:paraId="2A350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6D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EB23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ΤΙΤΟΠΟΥΛΟΣ Γ., ΓΚΙΝΟΣ Α., ΚΙΟΣΚΕΡΙΔΗΣ Α.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5E7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6DFC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4:02.16</w:t>
            </w:r>
          </w:p>
        </w:tc>
      </w:tr>
      <w:tr w14:paraId="430E9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A3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B14D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ΑΛΕΞΙΑΔΗΣ Κ., ΠΟΥΛΙΟΠΟΥΛΟΣ Λ., ΑΛΕΞΙΟΥ Ζ.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D50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C629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4:02.27</w:t>
            </w:r>
          </w:p>
        </w:tc>
      </w:tr>
      <w:tr w14:paraId="5C6FC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00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357E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ΘΕΟΔΩΡΙΔΗΣ Η., ΚΟΥΣΑΡΗΣ Κ.,  ΜΠΑΔΑΝΗΣ Π., ΤΑΥΛΑΡΙΔΗΣ Α.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2502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D88A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4:02.60</w:t>
            </w:r>
          </w:p>
        </w:tc>
      </w:tr>
      <w:tr w14:paraId="5912E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625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53B3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ΝΤΑΣΗΣ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ΣΙΜΑΚΟΣ Κ., ΓΙΑΝΝΑΚΗΣ Δ., ΚΑΡΒΟΥΝΙΔΗΣ Α.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3C76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CDB8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4:02.34</w:t>
            </w:r>
          </w:p>
        </w:tc>
      </w:tr>
      <w:tr w14:paraId="0BAE1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B1E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0FE9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ΑΡΕΤΟΓΛΟΥ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ΣΤΑΪΚΟΣ Κ., ΞΥΡΑΦΙΔΗΣ Ρ., ΑΝΑΣΤΑΣΙΑΔΗΣ Η.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F30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45CA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4:02.43</w:t>
            </w:r>
          </w:p>
        </w:tc>
      </w:tr>
      <w:tr w14:paraId="1EF45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C91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7B58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ΑΡΑΜΠΑΤΖΗΣ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Η., ΚΑΣΙΔΗΣ Γ., ΚΑΝΑΚΗΣ Γ., ΓΙΟΒΑΝΟΥΔΗΣ Δ.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315E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9510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4:08.50</w:t>
            </w:r>
          </w:p>
        </w:tc>
      </w:tr>
      <w:tr w14:paraId="3471B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BC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7C59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ΓΕΩΡΓΙΟΥ Χ., ΧΡΟΝΗΣ Α., ΓΙΟΒΑΝΟΥΔΗΣ Γ.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9EC7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F304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4:00.99</w:t>
            </w:r>
          </w:p>
        </w:tc>
      </w:tr>
      <w:tr w14:paraId="74F24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8E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68B7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ΟΡΤΙΤΖΙΟΣ Γ., ΠΑΥΛΙΔΗΣ Α., ΧΑΛΚΙΑΣ Δ., ΑΡΑΜΠΑΤΖΗΣ Α.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0351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CB93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3:59.71</w:t>
            </w:r>
          </w:p>
        </w:tc>
      </w:tr>
      <w:tr w14:paraId="57415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4E8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03AD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ΟΡΤΙΤΖΙΟΣ Γ., ΠΑΥΛΙΔΗΣ Α., ΑΡΑΜΠΑΤΖΗΣ Α., ΣΑΜΑΡΑΣ Δ.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25F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6CC6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4:08.06</w:t>
            </w:r>
          </w:p>
        </w:tc>
      </w:tr>
      <w:tr w14:paraId="71C05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AA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6A09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ΓΙΩΒΟΣ 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ΤΣΑΚΙΛΤΣΙΔΗΣ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ΜΟΥΡΑΤΙΔΗΣ Γ., ΓΙΑΝΝΟΥΛΗΣ Ι.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3F9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564E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4:09.23</w:t>
            </w:r>
          </w:p>
        </w:tc>
      </w:tr>
      <w:tr w14:paraId="03A2E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C0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B70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ΙΩΑΝΝΙΔΗΣ Α., ΣΑΒΒΟΥΛΙΔΗΣ Ε., ΛΕΙΒΑΔΑΣ Μ.-Γ., ΣΥΡΟΠΛΗΣ Ν.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A83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0DBB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4:13.68</w:t>
            </w:r>
          </w:p>
        </w:tc>
      </w:tr>
      <w:tr w14:paraId="56B82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7EC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B4EA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ΧΑΤΖΗΕΥΣΤΡΑΤΙΟΥ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ΘΗΡΙΟΥ Π., ΠΑΠΑΖΩΤΟΣ Γ., ΦΑΡΜΑΚΗΣ Α.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61AE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.Ο.ΚΑΒΑΛΑΣ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E518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4:15.33</w:t>
            </w:r>
          </w:p>
        </w:tc>
      </w:tr>
      <w:tr w14:paraId="530E0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83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533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65D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F207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4FD88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EF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F6C3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ΜΑΓΓΙΝΑΣ Α., ΚΟΥΓΙΟΥΜΤΖΟΓΛΟΥ Σ., ΤΣΑΪΡΙΔΗΣ Θ., ΑΝΑΣΤΑΣΙΑΔΗΣ Μ.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E1C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C9BE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4:03.37</w:t>
            </w:r>
          </w:p>
        </w:tc>
      </w:tr>
      <w:tr w14:paraId="7FB06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89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3FBF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ΑΛΜΠΑΝΗΣ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Β., ΞΕΝΟΔΟΧΙΑΡΗΣ Δ., ΚΑΛΑΪΤΖΗΣ Σ., ΓΚΟΥΓΚΟΣ Α.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E61F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B6E0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4:15.42</w:t>
            </w:r>
          </w:p>
        </w:tc>
      </w:tr>
      <w:tr w14:paraId="4023E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CF4F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1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 xml:space="preserve">ΝΕΑΝΙΔΩΝ </w:t>
            </w:r>
          </w:p>
        </w:tc>
      </w:tr>
      <w:tr w14:paraId="25116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FAC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AE9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856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573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01E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27D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C5910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4B6A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5C3A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C43F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97C8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7ADAF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ΝΕΤΑ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Β., ΣΒΗΡΚΟΥ Α., ΑΛΕΞΑΝΔΡΙΔΗ Β., ΓΚΙΟΥΖΕΠΑ-ΠΕΤΡΟΠΟΥΛΟΥ Β.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765A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B80D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4:06.53</w:t>
            </w:r>
          </w:p>
        </w:tc>
      </w:tr>
      <w:tr w14:paraId="001F4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800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C0823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ΛΑΦΑΡΑ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ΚΑΝΑΝΗ Ε.-Μ., ΔΑΛΚΙΔΟΥ Θ., ΛΙΛΗ Σ.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795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79E4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4:14.08</w:t>
            </w:r>
          </w:p>
        </w:tc>
      </w:tr>
      <w:tr w14:paraId="0CDA0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BE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B541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ΣΙΠΗΤΑΝΟΥ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ΣΟΥΛΑ Μ., ΔΑΛΛΑ Μ., ΚΩΣΤΑΚΗ Δ.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16F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E6CC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4:06.00</w:t>
            </w:r>
          </w:p>
        </w:tc>
      </w:tr>
      <w:tr w14:paraId="317FA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7E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4A3F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017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2C6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2864A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0A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9D0B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ΒΑΣΙΛΕΙΑΔΟΥ Β., ΛΑΦΤΣΙΔΟΥ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ΜΕΝΤΕΚΙΔΗ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ΚΕΧΑΓΙΑ Ε.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D82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D4C8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4:06.74</w:t>
            </w:r>
          </w:p>
        </w:tc>
      </w:tr>
      <w:tr w14:paraId="7A653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DEB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6C11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ΣΤΕΦΑΝΙΔΟΥ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ΜΕΝΤΕΚΙΔΗ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ΚΙΡΤΣΟΓΛΟΥ Β.-Μ.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AECD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B4F1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3:58.76</w:t>
            </w:r>
          </w:p>
        </w:tc>
      </w:tr>
      <w:tr w14:paraId="53292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CB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2A969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ΛΙΑΚΟΠΟΥΛΟΥ Μ.-Α., ΤΣΕΤΟΥΡΑ Κ.-Ε., ΡΙΣΚΟΥ Σ., ΑΠΟΣΤΟΛΟΥ Γ.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FA3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D9AB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4:09.32</w:t>
            </w:r>
          </w:p>
        </w:tc>
      </w:tr>
      <w:tr w14:paraId="2A9A7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C80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ACD22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ΡΑΥΤΟΠΟΥΛΟΥ Φ., ΛΙΑΚΟΠΟΥΛΟΥ Μ.-Α., ΚΡΗΤΙΚΟΥ Π., ΤΣΕΤΟΥΡΑ Κ.-Ε.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217E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E796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3:56.39</w:t>
            </w:r>
          </w:p>
        </w:tc>
      </w:tr>
      <w:tr w14:paraId="44B86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A0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11A0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ΠΑΠΠΑ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ΚΑΝΑΡΟΠΟΥΛΟΥ Α., ΡΑΥΤΟΠΟΥΛΟΥ Φ., ΚΑΝΕΛΛΙΔΟΥ Η.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4CD6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3B02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4:06.52</w:t>
            </w:r>
          </w:p>
        </w:tc>
      </w:tr>
      <w:tr w14:paraId="7F28F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F3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8E24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ΛΙΑΜΠΑ Μ., ΝΕΟΦΥΤΟΥ Σ., ΜΑΡΜΑΡΑ Ε.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28D1F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F9C7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4:10.50</w:t>
            </w:r>
          </w:p>
        </w:tc>
      </w:tr>
      <w:tr w14:paraId="7900D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D6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5EE8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ΧΑΤΖΗΠΕΤΡΟΥ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Α.-Μ., ΔΑΒΙΔΟΠΟΥΛΟΥ Σ., ΠΑΝΤΗ Ε., ΖΩΓΡΑΦΟΥ Γ.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8111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4E2D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4:07.85</w:t>
            </w:r>
          </w:p>
        </w:tc>
      </w:tr>
      <w:tr w14:paraId="751BB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B3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B8FE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ΚΩΣΤΟΜΟΙΡΗ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Ν., ΤΖΩΡΤΖΗ-ΝΤΕ ΠΑΘ Α., ΚΟΥΜΟΥΝΔΟΥΡΟΥ Ε., ΡΕΜΠΑΠΗ Ε.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2F21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A00B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4:33.11</w:t>
            </w:r>
          </w:p>
        </w:tc>
      </w:tr>
      <w:tr w14:paraId="6F32E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95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5149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ΔΡΑΣΙΔΟΥ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Μ.-Θ., ΒΑΪΤΣΑΚΗ Δ., ΠΑΠΑΔΟΠΟΥΛΟΥ Α., ΜΠΑΞΕΒΑΝΗ Κ.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ACA4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9CAC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4:11.35</w:t>
            </w:r>
          </w:p>
        </w:tc>
      </w:tr>
      <w:tr w14:paraId="30F54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C3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F0C2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ΑΝΤΩΝΙΟΥ Ε., ΚΟΥΠΕΛΙΔΟΥ Π., ΚΟΝΣΑΛΑΚΗ Χ., ΒΑΪΤΣΑΚΗ Δ.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9B70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.Φ.Θ.ΑΛΕΞΑΝΔΡΟΥΠΟΛΗΣ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768B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4:34.57</w:t>
            </w:r>
          </w:p>
        </w:tc>
      </w:tr>
      <w:tr w14:paraId="07641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14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5B7A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ΚΕΦΑΛΑ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Χ.-Μ., ΚΟΥΣΑΡΗ Ε., ΕΥΘΥΜΙΟΥ Σ., ΚΟΝΣΑΛΑΚΗ Χ.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88D9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.Φ.Θ.ΑΛΕΞΑΝΔΡΟΥΠΟΛΗΣ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A148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4:07.06</w:t>
            </w:r>
          </w:p>
        </w:tc>
      </w:tr>
      <w:tr w14:paraId="5A2C6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FD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20A5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ΚΕΡΛΗ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ΚΑΠΑΝΤΑΗ Ε., ΜΠΡΟΖΟΥ Μ.-Χ., ΑΔΑΜΙΔΟΥ Ν.-Μ.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037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03CD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4:12.68</w:t>
            </w:r>
          </w:p>
        </w:tc>
      </w:tr>
      <w:tr w14:paraId="6570A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553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E798F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ΚΑΙΣΙΔΟΥ Μ., ΦΟΥΡΚΙΩΤΗ Κ., ΜΠΑΡΑΝ Γ., ΜΠΡΟΖΟΥ Μ.-Χ.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3370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66DF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4:06.18</w:t>
            </w:r>
          </w:p>
        </w:tc>
      </w:tr>
      <w:tr w14:paraId="4120B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38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2587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ΧΡΙΣΤΟΦΟΡΙΔΟΥ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ΚΑΡΑΚΟΥΔΗ Μ., ΜΠΑΡΑΝ Γ., ΒΑΜΒΑΚΕΡΟΥ Β.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1E1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1A16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4:15.60</w:t>
            </w:r>
          </w:p>
        </w:tc>
      </w:tr>
      <w:tr w14:paraId="20340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29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4DFC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ΣΗΦΑΚΗ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Ο., ΧΑΤΖΗ Χ., ΓΕΩΡΓΙΟΥ Ζ., ΖΑΧΑΡΟΠΟΥΛΟΥ Φ.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E4E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3D38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4:15.31</w:t>
            </w:r>
          </w:p>
        </w:tc>
      </w:tr>
      <w:tr w14:paraId="32F75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21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EA32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ΓΕΩΡΓΙΟΥ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ΠΑΧΙΔΟΥ Δ., ΓΕΩΡΓΙΑΔΟΥ Β., ΑΝΑΣΤΑΣΙΑΔΟΥ Μ.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82ED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B879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4:13.59</w:t>
            </w:r>
          </w:p>
        </w:tc>
      </w:tr>
      <w:tr w14:paraId="2671B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73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2789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ΣΤΑΜΑΤΗ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ΜΙΓΔΑΝΗ Α., ΜΠΑΡΓΙΩΤΑ Α., ΚΥΡΙΑΚΗ Ι.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95E0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04A7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4:43.55</w:t>
            </w:r>
          </w:p>
        </w:tc>
      </w:tr>
      <w:tr w14:paraId="2F409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F7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56B51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F5E8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811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509B1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BC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0B05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ΔΕΜΕΡΤΖΗ Μ., ΚΟΡΔΩΝΗ Α., ΝΙΚΟΛΑΟΥ Π., ΔΗΜΟΣΧΑΚΗ Ζ.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2305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D94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4:16.46</w:t>
            </w:r>
          </w:p>
        </w:tc>
      </w:tr>
      <w:tr w14:paraId="3C311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1E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759B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ΑΝΑΣΤΑΣΙΟΥ Δ., ΚΑΡΑΒΙΤΗ Σ., ΠΑΠΑΔΟΠΟΥΛΟΥ Ε.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093B2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E525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4:19.12</w:t>
            </w:r>
          </w:p>
        </w:tc>
      </w:tr>
      <w:tr w14:paraId="61954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951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 xml:space="preserve">ΝΕΑΝΙΔΩΝ </w:t>
            </w:r>
          </w:p>
        </w:tc>
      </w:tr>
      <w:tr w14:paraId="4FF69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8DE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59E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272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F6E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001F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AEBD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CAC4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B3A5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506A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28EFB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8A7D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E8C4D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ΣΒΗΡΚΟΥ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ΝΕΤΑ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Β., ΑΛΕΞΑΝΔΡΙΔΗ Β., ΓΚΙΟΥΖΕΠΑ-ΠΕΤΡΟΠΟΥΛΟΥ Β.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68D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8A01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8:58.33</w:t>
            </w:r>
          </w:p>
        </w:tc>
      </w:tr>
      <w:tr w14:paraId="0F81F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30F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7BB6F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ΚΑΡΑΜΠΙΝΕΣΗ Κ., ΛΙΛΗ Σ., ΔΗΜΗΤΡΟΠΟΥΛΟΥ Κ., ΓΚΙΟΥΖΕΠΑ-ΠΕΤΡΟΠΟΥΛΟΥ Β.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40C9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E05E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9:26.02</w:t>
            </w:r>
          </w:p>
        </w:tc>
      </w:tr>
      <w:tr w14:paraId="6C982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56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F3DC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ΚΩΣΤΑΚΗ Δ., ΔΑΛΛΑ Μ., ΓΚΙΟΥΖΕΠΑ-ΠΕΤΡΟΠΟΥΛΟΥ Ε., ΠΑΠΑΔΟΠΟΥΛΟΥ Ι.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169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923E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9:06.54</w:t>
            </w:r>
          </w:p>
        </w:tc>
      </w:tr>
      <w:tr w14:paraId="2637B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06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4874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304C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D2F1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44ED5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F8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D783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ΧΑΤΖΗΕΦΡΑΙΜΙΔΟΥ Μ., ΓΕΛΑΔΑΡΗ Σ., ΧΑΤΖΗΕΦΡΑΙΜΙΔΟΥ Σ., ΚΟΤΤΑ Σ.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58FB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9B3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9:04.85</w:t>
            </w:r>
          </w:p>
        </w:tc>
      </w:tr>
      <w:tr w14:paraId="07984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6D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6EF16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ΚΑΪΜΑΚΑΜΗ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ΜΠΟΥΤΣΗ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ΜΕΝΤΕΚΙΔΗ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52B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96E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9:03.08</w:t>
            </w:r>
          </w:p>
        </w:tc>
      </w:tr>
      <w:tr w14:paraId="6F97F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CB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8298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ΣΙΠΠΟΠΟΥΛΟΥ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ΠΑΠΑΓΙΑΝΝΗ Γ., ΧΑΛΙΑΜΠΑΛΙΑ Γ., ΜΑΥΡΟΜΑΤΙΔΟΥ Δ.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6A41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3F75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9:09.70</w:t>
            </w:r>
          </w:p>
        </w:tc>
      </w:tr>
      <w:tr w14:paraId="58D6C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5006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F830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ΡΑΥΤΟΠΟΥΛΟΥ Φ., ΛΙΑΚΟΠΟΥΛΟΥ Μ.-Α., ΚΡΗΤΙΚΟΥ Π., ΤΣΕΤΟΥΡΑ Κ.-Ε.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0D562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60FD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8:37.78</w:t>
            </w:r>
          </w:p>
        </w:tc>
      </w:tr>
      <w:tr w14:paraId="7B881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4A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CA85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ΠΑΠΠΑ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ΚΑΝΑΡΟΠΟΥΛΟΥ Α., ΡΑΥΤΟΠΟΥΛΟΥ Φ., ΚΑΝΕΛΛΙΔΟΥ Η.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DA7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E597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9:02.51</w:t>
            </w:r>
          </w:p>
        </w:tc>
      </w:tr>
      <w:tr w14:paraId="4C012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49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4D2B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ΛΙΑΜΠΑ Μ., ΝΕΟΦΥΤΟΥ Σ., ΜΑΡΜΑΡΑ Ε.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8AD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8E49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9:11.78</w:t>
            </w:r>
          </w:p>
        </w:tc>
      </w:tr>
      <w:tr w14:paraId="3872E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E5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31E1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ΣΠΑΝΙΔΟΥ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ΚΑΡΥΑΤΗ Θ., ΣΠΑΝΙΔΟΥ Μ., ΑΡΓΥΡΙΟΥ Δ.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6EA6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Ν.Ο.ΚΑΒΑΛΑΣ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5D95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9:21.57</w:t>
            </w:r>
          </w:p>
        </w:tc>
      </w:tr>
      <w:tr w14:paraId="45C01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17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4919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ΑΛΒΑΝΟΥ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ΙΩΣΗΦΙΔΟΥ Χ., ΖΙΩΓΑ Χ., ΚΟΥΤΖΑΚΙΩΤΟΥ Χ.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2870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Ο.Θ.Α.ΚΑΒΑΛΑΣ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A1D3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9:50.93</w:t>
            </w:r>
          </w:p>
        </w:tc>
      </w:tr>
      <w:tr w14:paraId="3DF47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C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20E7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ΔΡΑΣΙΔΟΥ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Μ.-Θ., ΒΑΪΤΣΑΚΗ Δ., ΠΑΠΑΔΟΠΟΥΛΟΥ Α., ΜΠΑΞΕΒΑΝΗ Κ.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307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A395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9:15.83</w:t>
            </w:r>
          </w:p>
        </w:tc>
      </w:tr>
      <w:tr w14:paraId="3E8CC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C7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693EA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ΑΝΤΩΝΙΟΥ Ε., ΚΟΥΠΕΛΙΔΟΥ Π., ΚΟΝΣΑΛΑΚΗ Χ., ΒΑΪΤΣΑΚΗ Δ.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961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.Φ.Θ.ΑΛΕΞΑΝΔΡΟΥΠΟΛΗΣ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2EFB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9:56.22</w:t>
            </w:r>
          </w:p>
        </w:tc>
      </w:tr>
      <w:tr w14:paraId="67D9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0A3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2737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ΚΕΦΑΛΑ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Χ.-Μ., ΚΟΥΣΑΡΗ Ε., ΕΥΘΥΜΙΟΥ Σ., ΚΟΝΣΑΛΑΚΗ Χ.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8841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.Φ.Θ.ΑΛΕΞΑΝΔΡΟΥΠΟΛΗΣ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FD0B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9:42.58</w:t>
            </w:r>
          </w:p>
        </w:tc>
      </w:tr>
      <w:tr w14:paraId="75DF1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1B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46AAE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ΚΕΡΛΗ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ΚΑΙΣΙΔΟΥ Μ., ΜΠΡΟΖΟΥ Μ.-Χ., ΑΔΑΜΙΔΟΥ Ν.-Μ.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100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B663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9:17.19</w:t>
            </w:r>
          </w:p>
        </w:tc>
      </w:tr>
      <w:tr w14:paraId="4099F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84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3426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ΚΑΙΣΙΔΟΥ Μ., ΦΟΥΡΚΙΩΤΗ Κ., ΚΙΟΥΡΚΑ Ζ., ΜΠΡΟΖΟΥ Μ.-Χ.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B11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1C46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9:05.40</w:t>
            </w:r>
          </w:p>
        </w:tc>
      </w:tr>
      <w:tr w14:paraId="5AC9A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BA3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B9F1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ΧΡΙΣΤΟΦΟΡΙΔΟΥ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ΚΑΡΑΚΟΥΔΗ Μ., ΜΠΑΡΑΝ Γ., ΒΑΜΒΑΚΕΡΟΥ Β.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FE1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8732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9:32.83</w:t>
            </w:r>
          </w:p>
        </w:tc>
      </w:tr>
      <w:tr w14:paraId="71D3C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A8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3533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ΣΗΦΑΚΗ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Ο., ΧΑΤΖΗ Χ., ΤΣΟΜΑΚΟΥ Δ., ΖΑΧΑΡΟΠΟΥΛΟΥ Φ.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C31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5816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9:21.74</w:t>
            </w:r>
          </w:p>
        </w:tc>
      </w:tr>
      <w:tr w14:paraId="68F43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24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48F9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ΓΕΩΡΓΙΟΥ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ΠΑΧΙΔΟΥ Δ., ΓΕΩΡΓΙΑΔΟΥ Β., ΑΝΑΣΤΑΣΙΑΔΟΥ Μ.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E31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CC0C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9:35.21</w:t>
            </w:r>
          </w:p>
        </w:tc>
      </w:tr>
      <w:tr w14:paraId="39AB7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C4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14763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ΣΤΑΜΑΤΗ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ΜΙΓΔΑΝΗ Α., ΜΠΑΡΓΙΩΤΑ Α., ΚΥΡΙΑΚΗ Ι.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16DA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BA16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10:50.37</w:t>
            </w:r>
          </w:p>
        </w:tc>
      </w:tr>
      <w:tr w14:paraId="3ECA4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23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6F586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E7F3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09D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76E60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28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93F03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ΔΕΜΕΡΤΖΗ Μ., ΚΟΡΔΩΝΗ Α., ΝΙΚΟΛΑΟΥ Π., ΔΗΜΟΣΧΑΚΗ Ζ.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AEA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8187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9:22.13</w:t>
            </w:r>
          </w:p>
        </w:tc>
      </w:tr>
      <w:tr w14:paraId="3DDBB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D1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08D1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ΜΠΟΥΡΟΥΤΖΗ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ΔΕΜΕΡΤΖΗ Μ., ΝΙΚΟΛΑΟΥ Π., ΣΕΡΑΚΛΕΙΔΟΥ Μ.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4E3F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96F4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9:39.22</w:t>
            </w:r>
          </w:p>
        </w:tc>
      </w:tr>
      <w:tr w14:paraId="557C6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0B0D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 xml:space="preserve">ΝΕΑΝΙΔΩΝ </w:t>
            </w:r>
          </w:p>
        </w:tc>
      </w:tr>
      <w:tr w14:paraId="12D4E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2A1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D80BF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6EC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BD9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6F4E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A6EDC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0071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8B41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3B42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14:paraId="2CBC5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FAE5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F4B9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ΚΟΣΜΙΔΟΥ Χ., ΔΙΝΙΝΑΚΗ Α., ΓΚΙΟΥΖΕΠΑ-ΠΕΤΡΟΠΟΥΛΟΥ Β., ΣΒΗΡΚΟΥ Α.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FF52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B00D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4:29.31</w:t>
            </w:r>
          </w:p>
        </w:tc>
      </w:tr>
      <w:tr w14:paraId="540D7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C35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9B4E3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ΓΙΑΝΝΑΚΗ Ε.-Α., ΦΡΕΓΓΙΔΟΥ Μ., ΓΚΙΟΥΖΕΠΑ-ΠΕΤΡΟΠΟΥΛΟΥ Β., ΛΙΛΗ Σ.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D1E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D278D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4:36.09</w:t>
            </w:r>
          </w:p>
        </w:tc>
      </w:tr>
      <w:tr w14:paraId="771CE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F2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E974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ΔΕΛΗΟΓΛΑΝΗ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Α.-Σ.,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ΚΟΡΑΚΑ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ΣΟΥΛΑ Μ., ΚΩΣΤΑΚΗ Δ.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0BD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63EB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4:38.86</w:t>
            </w:r>
          </w:p>
        </w:tc>
      </w:tr>
      <w:tr w14:paraId="53E0C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56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45A9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4FD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4CAA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4B0F5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65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09C8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ΚΙΡΤΣΟΓΛΟΥ Β.-Μ.,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ΓΚΟΥΝΤΑ Κ.,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ΜΕΝΤΕΚΙΔΗ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 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1399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198E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4:32.47</w:t>
            </w:r>
          </w:p>
        </w:tc>
      </w:tr>
      <w:tr w14:paraId="1F123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54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4ECA2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ΚΙΡΤΣΟΓΛΟΥ Β.-Μ.,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ΑΝΑΣΤΑΣΙΑΔΟΥ Θ., ΣΤΕΦΑΝΙΔΟΥ Σ.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3950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FAA3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4:29.91</w:t>
            </w:r>
          </w:p>
        </w:tc>
      </w:tr>
      <w:tr w14:paraId="5B558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00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5AD1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ΣΙΠΠΟΠΟΥΛΟΥ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ΜΑΥΡΟΜΑΤΙΔΟΥ Δ., ΓΚΟΥΝΤΑ Α., ΠΑΠΑΓΙΑΝΝΗ Γ.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32FA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9AD1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4:41.82</w:t>
            </w:r>
          </w:p>
        </w:tc>
      </w:tr>
      <w:tr w14:paraId="1ABD6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361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E4805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ΛΑΜΠΡΟΥ Κ., ΙΩΑΝΝΙΔΟΥ Χ., ΡΑΥΤΟΠΟΥΛΟΥ Φ., ΛΙΑΚΟΠΟΥΛΟΥ Μ.-Α.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ED0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5E1C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4:31.67</w:t>
            </w:r>
          </w:p>
        </w:tc>
      </w:tr>
      <w:tr w14:paraId="0007A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1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EB3C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ΓΕΩΡΓΙΑΔΟΥ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ΖΩΓΡΑΦΟΥ Μ.-Ρ., ΕΥΑΓΓΕΛΙΔΟΥ Α.-Μ., ΤΖΙΩΡΑ Δ.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AFF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C1E3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4:36.59</w:t>
            </w:r>
          </w:p>
        </w:tc>
      </w:tr>
      <w:tr w14:paraId="34EB3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FC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885AB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ΜΑΡΜΑΡΑ Ε., ΝΕΟΦΥΤΟΥ Σ., ΛΙΑΜΠΑ Μ.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77C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0D2B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4:42.64</w:t>
            </w:r>
          </w:p>
        </w:tc>
      </w:tr>
      <w:tr w14:paraId="14793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F5C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1CA88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ΠΑΠΑΜΑΝΩΛΟΠΟΥΛΟΥ Ε.-Μ., ΙΩΣΗΦΙΔΟΥ Χ., ΚΑΠΟΓΛΟΥ Δ., ΜΟΙΡΑ Π.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474E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Ο.Θ.Α.ΚΑΒΑΛΑΣ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27B0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4:40.41</w:t>
            </w:r>
          </w:p>
        </w:tc>
      </w:tr>
      <w:tr w14:paraId="13161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19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E56A1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ΑΛΒΑΝΟΥ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ΙΩΣΗΦΙΔΟΥ Χ., ΖΙΩΓΑ Χ., ΚΟΥΤΖΑΚΙΩΤΟΥ Χ.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111F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Ο.Θ.Α.ΚΑΒΑΛΑΣ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E996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4:44.12</w:t>
            </w:r>
          </w:p>
        </w:tc>
      </w:tr>
      <w:tr w14:paraId="309CD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F31E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2012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EEC276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ΜΠΑΞΕΒΑΝΗ Κ., ΠΑΠΑΔΟΠΟΥΛΟΥ Α., ΒΑΪΤΣΑΚΗ Δ.,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ΔΡΑΣΙΔΟΥ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Μ.-Θ.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9E0B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BA9F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4:29.83</w:t>
            </w:r>
          </w:p>
        </w:tc>
      </w:tr>
      <w:tr w14:paraId="078F3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5F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98A7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ΚΟΥΠΕΛΙΔΟΥ Π., ΑΝΤΩΝΙΟΥ Ε., ΒΑΪΤΣΑΚΗ Δ., ΚΟΝΣΑΛΑΚΗ Χ.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6D74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.Φ.Θ.ΑΛΕΞΑΝΔΡΟΥΠΟΛΗΣ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7646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4:56.69</w:t>
            </w:r>
          </w:p>
        </w:tc>
      </w:tr>
      <w:tr w14:paraId="77CDF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8CA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97D9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ΠΕΤΡΑΔΑΚΗ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ΜΙΧΑΛΑΚΑ Μ.-Γ., ΤΣΑΝΓΚ Μ.-ΤΖΟΝ ΧΟΥΑ, ΒΑΡΕΛΤΖΙΔΟΥ Ε.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5CC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3615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4:31.04</w:t>
            </w:r>
          </w:p>
        </w:tc>
      </w:tr>
      <w:tr w14:paraId="72FB1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1A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1661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ΜΠΡΟΖΟΥ Μ.-Χ., ΜΑΚΑΡΙΤΟΥ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ΚΕΡΛΗ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ΚΑΠΑΝΤΑΗ Ε.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BB4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6577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4:37.22</w:t>
            </w:r>
          </w:p>
        </w:tc>
      </w:tr>
      <w:tr w14:paraId="5E2D3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99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7CA7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ΚΑΙΣΙΔΟΥ Μ., ΜΑΚΑΡΙΤΟΥ Ε., ΚΙΟΥΡΚΑ Ζ., ΜΠΡΟΖΟΥ Μ.-Χ.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0976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6304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4:41.23</w:t>
            </w:r>
          </w:p>
        </w:tc>
      </w:tr>
      <w:tr w14:paraId="12339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0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B6B9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ΧΡΙΣΤΟΦΟΡΙΔΟΥ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ΒΑΛΑΡΟΥΤΣΟΥ Ε., ΜΠΑΡΑΝ Γ., ΒΑΜΒΑΚΕΡΟΥ Β.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337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36B8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4:48.45</w:t>
            </w:r>
          </w:p>
        </w:tc>
      </w:tr>
      <w:tr w14:paraId="0CB2A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A7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0D0F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ΣΗΦΑΚΗ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Ο., ΓΕΩΡΓΙΟΥ Ζ., ΚΙΑΜΙΛΟΓΛΟΥ Σ., ΖΑΧΑΡΟΠΟΥΛΟΥ Φ.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8728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39AA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4:45.03</w:t>
            </w:r>
          </w:p>
        </w:tc>
      </w:tr>
      <w:tr w14:paraId="6585A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0F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9E7C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ΓΕΩΡΓΙΟΥ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ΠΑΧΙΔΟΥ Δ., ΓΕΩΡΓΙΑΔΟΥ Β., ΑΝΑΣΤΑΣΙΑΔΟΥ Μ.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4F6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D3D0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4:51.04</w:t>
            </w:r>
          </w:p>
        </w:tc>
      </w:tr>
      <w:tr w14:paraId="2DAB3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37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930E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ΣΤΑΜΑΤΗ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ΜΙΓΔΑΝΗ Α., ΜΠΑΡΓΙΩΤΑ Α., ΚΥΡΙΑΚΗ Ι.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291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E4D3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5:35.93</w:t>
            </w:r>
          </w:p>
        </w:tc>
      </w:tr>
      <w:tr w14:paraId="7F218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73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3A03E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5C2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3F81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276D4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31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8419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ΔΕΜΕΡΤΖΗ Μ., ΚΟΡΔΩΝΗ Α., ΝΙΚΟΛΑΟΥ Π., ΔΗΜΟΣΧΑΚΗ Ζ.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A78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A6BC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4:46.13</w:t>
            </w:r>
          </w:p>
        </w:tc>
      </w:tr>
      <w:tr w14:paraId="1066B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A0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4644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ΑΝΑΣΤΑΣΙΟΥ Δ., ΜΟΥΔΑΝΙΔΟΥ Σ., ΠΑΠΑΔΟΠΟΥΛΟΥ Ε.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963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15DF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4:53.97</w:t>
            </w:r>
          </w:p>
        </w:tc>
      </w:tr>
      <w:tr w14:paraId="04592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DE001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ΝΕΑΝΙΔΩΝ</w:t>
            </w:r>
          </w:p>
        </w:tc>
      </w:tr>
      <w:tr w14:paraId="14836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D0A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34BF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15C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661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8265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0D05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E15F5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686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39EEE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ABEB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44C6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BCC1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ΜΑΤΖΟΥΝΗΣ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Μ.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ΠΟΛΥΛΟΓΙΔΗΣ Ι.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ΣΒΗΡΚΟΥ Α.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ΓΚΙΟΥΖΕΠΑ-ΠΕΤΡΟΠΟΥΛΟΥ Β.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1A35B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F4CB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3:49.48</w:t>
            </w:r>
          </w:p>
        </w:tc>
      </w:tr>
      <w:tr w14:paraId="676D2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618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C2E2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ΠΑΣΙΔΗΣ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ΣΙΣΚΟΣ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ΦΡΕΓΓΙΔΟΥ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ΛΑΦΑΡΑΧ.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B4EEA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23F7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3:48.12</w:t>
            </w:r>
          </w:p>
        </w:tc>
      </w:tr>
      <w:tr w14:paraId="40190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23AE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CBD4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ΔΗΜΗΤΡΙΑΔΗ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Σ.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ΠΑΡΛΙΔΗΣ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Φ.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ΣΤΟΥΡΑ Ο.-Δ.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ΚΩΝΣΤΑΝΤΙΝΙΔΗΣ Ν.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3AD6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.Φ.Θ.ΑΛΕΞΑΝΔΡΟΥΠΟΛΗΣ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DD3A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3:48.06</w:t>
            </w:r>
          </w:p>
        </w:tc>
      </w:tr>
      <w:tr w14:paraId="0E1D9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3B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51F5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EBE5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5611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773B2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1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E904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ΚΟΥΓΚΟΥΛΟΣ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ΠΑΝΤΑΖΙΔΟΥ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ΣΥΛΑΙΟΥ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ΒΑΡΣΑΜΙΔΗΣ Δ.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4F75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.ΑΛΕΞΑΝΔΡΟΥΠΟΛΗΣ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02E1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3:48.45</w:t>
            </w:r>
          </w:p>
        </w:tc>
      </w:tr>
      <w:tr w14:paraId="2A57D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C0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565C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ΣΟΦΙΑΝΙΔΗΣ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ΣΟΦΙΑΝΙΔΟΥ Τ.-Α.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ΚΙΩΣΙΑ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ΒΑΛΟΥΜΑΣ Σ.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A3E7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50D9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3:52.69</w:t>
            </w:r>
          </w:p>
        </w:tc>
      </w:tr>
      <w:tr w14:paraId="00281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08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1DB7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8FE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1A03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3:50.51</w:t>
            </w:r>
          </w:p>
        </w:tc>
      </w:tr>
      <w:tr w14:paraId="152BA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E4CC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 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ΝΕΑΝΙΔΩΝ</w:t>
            </w:r>
          </w:p>
        </w:tc>
      </w:tr>
      <w:tr w14:paraId="25654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2B8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DCCB3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747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429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39E6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783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2CE21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14C0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B31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bookmarkEnd w:id="0"/>
      <w:tr w14:paraId="75673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7CD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BDFBE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ΑΓΓΕΛΟΥ Τ.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ΝΕΤΑ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ΓΚΙΟΥΖΕΠΑ-ΠΕΤΡΟΠΟΥΛΟΥ 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ΜΕΓΑΣ Ν.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6ACF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4BF7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4:10.48</w:t>
            </w:r>
          </w:p>
        </w:tc>
      </w:tr>
      <w:tr w14:paraId="361D2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CF5F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3BC7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ΑΝΤΩΝΙΑΔΟΥ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ΜΑΖΑΡΑΚΗ 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ΒΑΓΔΑΤΖΟΓΛΟΥ Α.-Α.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ΤΟΠΧΑΝΑΛΗΣ Μ.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5976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220B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4:09.89</w:t>
            </w:r>
          </w:p>
        </w:tc>
      </w:tr>
      <w:tr w14:paraId="0F6E3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51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C1FF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ΔΗΜΗΤΡΙΑΔΗ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ΑΛΕΞΑΚΗΣ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ΣΤΟΥΡΑ Ο.-Δ.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ΠΑΡΛΙΔΗΣ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25F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.Φ.Θ.ΑΛΕΞΑΝΔΡΟΥΠΟΛΗΣ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1D12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4:14.55</w:t>
            </w:r>
          </w:p>
        </w:tc>
      </w:tr>
      <w:tr w14:paraId="010A8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4D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5080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FE9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AD02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794A0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65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D2B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ΚΙΡΤΣΟΓΛΟΥ Β.-Μ.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ΔΕΒΕΣ Φ.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ΚΑΛΟΥΔΗΣ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7E9D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9222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4:13.86</w:t>
            </w:r>
          </w:p>
        </w:tc>
      </w:tr>
      <w:tr w14:paraId="425A0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E3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E85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ΚΙΡΤΣΟΓΛΟΥ Β.-Μ.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ΣΤΑΥΡΙΔΗΣ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ΣΤΕΦΑΝΙΔΟΥ Σ.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74F1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A39B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4:12.50</w:t>
            </w:r>
          </w:p>
        </w:tc>
      </w:tr>
      <w:tr w14:paraId="24DFE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EE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3744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1DF5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5109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4:10.96</w:t>
            </w:r>
          </w:p>
        </w:tc>
      </w:tr>
    </w:tbl>
    <w:p w14:paraId="2882613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12CF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B912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E964C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1D7B7">
    <w:pPr>
      <w:pStyle w:val="5"/>
    </w:pPr>
    <w:r>
      <w:pict>
        <v:shape id="PowerPlusWaterMarkObject10021350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2A751">
    <w:pPr>
      <w:pStyle w:val="5"/>
    </w:pPr>
    <w:r>
      <w:pict>
        <v:shape id="PowerPlusWaterMarkObject1002134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0D3CD">
    <w:pPr>
      <w:pStyle w:val="5"/>
    </w:pPr>
    <w:r>
      <w:pict>
        <v:shape id="PowerPlusWaterMarkObject1002134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11BE"/>
    <w:rsid w:val="000D01B6"/>
    <w:rsid w:val="0014430F"/>
    <w:rsid w:val="00246350"/>
    <w:rsid w:val="00280E63"/>
    <w:rsid w:val="002963DD"/>
    <w:rsid w:val="003675E9"/>
    <w:rsid w:val="00465BD9"/>
    <w:rsid w:val="004C2C82"/>
    <w:rsid w:val="004E680A"/>
    <w:rsid w:val="005E0043"/>
    <w:rsid w:val="00620A0A"/>
    <w:rsid w:val="00676C79"/>
    <w:rsid w:val="006A151F"/>
    <w:rsid w:val="006A3447"/>
    <w:rsid w:val="006E1DAE"/>
    <w:rsid w:val="006F180E"/>
    <w:rsid w:val="007C11BE"/>
    <w:rsid w:val="00853848"/>
    <w:rsid w:val="008F16B2"/>
    <w:rsid w:val="009C0FD0"/>
    <w:rsid w:val="009C309F"/>
    <w:rsid w:val="009D163E"/>
    <w:rsid w:val="00A52350"/>
    <w:rsid w:val="00A725B5"/>
    <w:rsid w:val="00B620E3"/>
    <w:rsid w:val="00B96BC3"/>
    <w:rsid w:val="00BD4F42"/>
    <w:rsid w:val="00C56FA9"/>
    <w:rsid w:val="00C66D6C"/>
    <w:rsid w:val="00CD3B61"/>
    <w:rsid w:val="00D425D2"/>
    <w:rsid w:val="00E31C57"/>
    <w:rsid w:val="00E8217A"/>
    <w:rsid w:val="00EC4BCA"/>
    <w:rsid w:val="00FB0B3C"/>
    <w:rsid w:val="00FE4E2C"/>
    <w:rsid w:val="01D3250C"/>
    <w:rsid w:val="033118A8"/>
    <w:rsid w:val="048044C3"/>
    <w:rsid w:val="059341B1"/>
    <w:rsid w:val="06301037"/>
    <w:rsid w:val="06AB1530"/>
    <w:rsid w:val="07383418"/>
    <w:rsid w:val="08570E05"/>
    <w:rsid w:val="0874220A"/>
    <w:rsid w:val="0AE1038D"/>
    <w:rsid w:val="0B7578C3"/>
    <w:rsid w:val="0B802CB3"/>
    <w:rsid w:val="0B91780D"/>
    <w:rsid w:val="0C9B4A1B"/>
    <w:rsid w:val="0CF74D52"/>
    <w:rsid w:val="0E923DEE"/>
    <w:rsid w:val="0EFF5127"/>
    <w:rsid w:val="0F255367"/>
    <w:rsid w:val="0F2A2B24"/>
    <w:rsid w:val="10212510"/>
    <w:rsid w:val="104D064D"/>
    <w:rsid w:val="105769DE"/>
    <w:rsid w:val="105C7247"/>
    <w:rsid w:val="10901BCE"/>
    <w:rsid w:val="11150096"/>
    <w:rsid w:val="1280343F"/>
    <w:rsid w:val="13D92D9C"/>
    <w:rsid w:val="148F7048"/>
    <w:rsid w:val="14A859F3"/>
    <w:rsid w:val="14EB748E"/>
    <w:rsid w:val="15A02708"/>
    <w:rsid w:val="15B269FA"/>
    <w:rsid w:val="161F0A58"/>
    <w:rsid w:val="16F72CB9"/>
    <w:rsid w:val="171412BA"/>
    <w:rsid w:val="172C5712"/>
    <w:rsid w:val="17BE0504"/>
    <w:rsid w:val="19D71E83"/>
    <w:rsid w:val="1A0F4230"/>
    <w:rsid w:val="1A566EC3"/>
    <w:rsid w:val="1AE554AD"/>
    <w:rsid w:val="1C2070AF"/>
    <w:rsid w:val="1C7F77CD"/>
    <w:rsid w:val="1E445E34"/>
    <w:rsid w:val="1FC2309D"/>
    <w:rsid w:val="210F3D49"/>
    <w:rsid w:val="217C68FB"/>
    <w:rsid w:val="23C27E3A"/>
    <w:rsid w:val="26850942"/>
    <w:rsid w:val="279B2689"/>
    <w:rsid w:val="28891FA6"/>
    <w:rsid w:val="28AF215B"/>
    <w:rsid w:val="2BEC169E"/>
    <w:rsid w:val="2D750CB8"/>
    <w:rsid w:val="2FD25781"/>
    <w:rsid w:val="301F578F"/>
    <w:rsid w:val="30DB3A35"/>
    <w:rsid w:val="31DE5646"/>
    <w:rsid w:val="321C56C6"/>
    <w:rsid w:val="34093BEC"/>
    <w:rsid w:val="34F51129"/>
    <w:rsid w:val="35D963E6"/>
    <w:rsid w:val="35F124DA"/>
    <w:rsid w:val="3663634A"/>
    <w:rsid w:val="36BA0BE8"/>
    <w:rsid w:val="3727738D"/>
    <w:rsid w:val="37846422"/>
    <w:rsid w:val="37BD1CEF"/>
    <w:rsid w:val="380D5200"/>
    <w:rsid w:val="389469C4"/>
    <w:rsid w:val="38993922"/>
    <w:rsid w:val="38D45E42"/>
    <w:rsid w:val="38F8669B"/>
    <w:rsid w:val="39725C4D"/>
    <w:rsid w:val="3A584C46"/>
    <w:rsid w:val="3A9741BF"/>
    <w:rsid w:val="3AE633EB"/>
    <w:rsid w:val="3B5B0FF1"/>
    <w:rsid w:val="3B9C4F55"/>
    <w:rsid w:val="3CB32A93"/>
    <w:rsid w:val="3CBF2E36"/>
    <w:rsid w:val="3E4619B8"/>
    <w:rsid w:val="40B03CFF"/>
    <w:rsid w:val="41413D05"/>
    <w:rsid w:val="4235536C"/>
    <w:rsid w:val="43554284"/>
    <w:rsid w:val="44C12057"/>
    <w:rsid w:val="45BA27F4"/>
    <w:rsid w:val="45CA6DA1"/>
    <w:rsid w:val="45E92AA0"/>
    <w:rsid w:val="465935F7"/>
    <w:rsid w:val="47AF19AB"/>
    <w:rsid w:val="47E87586"/>
    <w:rsid w:val="4A423EE2"/>
    <w:rsid w:val="4B164F95"/>
    <w:rsid w:val="4B484057"/>
    <w:rsid w:val="4BD4641B"/>
    <w:rsid w:val="4C1877C5"/>
    <w:rsid w:val="4CEE1542"/>
    <w:rsid w:val="4DC7309B"/>
    <w:rsid w:val="4E66332D"/>
    <w:rsid w:val="4FE415A0"/>
    <w:rsid w:val="505F0EE9"/>
    <w:rsid w:val="52BA11F2"/>
    <w:rsid w:val="539F2640"/>
    <w:rsid w:val="54027262"/>
    <w:rsid w:val="5445084F"/>
    <w:rsid w:val="54937C37"/>
    <w:rsid w:val="55FB249F"/>
    <w:rsid w:val="56B7396B"/>
    <w:rsid w:val="57484D69"/>
    <w:rsid w:val="576D3E72"/>
    <w:rsid w:val="58EE1470"/>
    <w:rsid w:val="59D949F9"/>
    <w:rsid w:val="5B3A7AB8"/>
    <w:rsid w:val="5B3D2020"/>
    <w:rsid w:val="5B7A08A2"/>
    <w:rsid w:val="5BAA6E73"/>
    <w:rsid w:val="5C8B0D49"/>
    <w:rsid w:val="5CA65E11"/>
    <w:rsid w:val="5CBD4F6A"/>
    <w:rsid w:val="5CF9430F"/>
    <w:rsid w:val="5D1C3851"/>
    <w:rsid w:val="5D751961"/>
    <w:rsid w:val="5E7F5697"/>
    <w:rsid w:val="5ED30CFB"/>
    <w:rsid w:val="5F59087D"/>
    <w:rsid w:val="5F6A2BC3"/>
    <w:rsid w:val="5F7C08EB"/>
    <w:rsid w:val="601B50B8"/>
    <w:rsid w:val="608B6EC9"/>
    <w:rsid w:val="62EF1A15"/>
    <w:rsid w:val="637A4B45"/>
    <w:rsid w:val="63C07D16"/>
    <w:rsid w:val="64B70CC9"/>
    <w:rsid w:val="66676E0B"/>
    <w:rsid w:val="66A60458"/>
    <w:rsid w:val="66F77733"/>
    <w:rsid w:val="68347D07"/>
    <w:rsid w:val="6A1E3F9D"/>
    <w:rsid w:val="6A316901"/>
    <w:rsid w:val="6A786C3C"/>
    <w:rsid w:val="6A95076A"/>
    <w:rsid w:val="6D1055FB"/>
    <w:rsid w:val="6D5127FB"/>
    <w:rsid w:val="6E000BF0"/>
    <w:rsid w:val="6EA56D16"/>
    <w:rsid w:val="6F434296"/>
    <w:rsid w:val="6F830903"/>
    <w:rsid w:val="6FA25934"/>
    <w:rsid w:val="70535758"/>
    <w:rsid w:val="71A60683"/>
    <w:rsid w:val="725F153F"/>
    <w:rsid w:val="72985992"/>
    <w:rsid w:val="72C154D1"/>
    <w:rsid w:val="730E55D1"/>
    <w:rsid w:val="7328617A"/>
    <w:rsid w:val="73D9051D"/>
    <w:rsid w:val="740F09F7"/>
    <w:rsid w:val="746E0A10"/>
    <w:rsid w:val="75527D89"/>
    <w:rsid w:val="75F57592"/>
    <w:rsid w:val="76953473"/>
    <w:rsid w:val="76BC155A"/>
    <w:rsid w:val="77FD5769"/>
    <w:rsid w:val="796572BA"/>
    <w:rsid w:val="79AD76AE"/>
    <w:rsid w:val="79E14685"/>
    <w:rsid w:val="7A5837FA"/>
    <w:rsid w:val="7AD9232E"/>
    <w:rsid w:val="7B8472B4"/>
    <w:rsid w:val="7BBB198C"/>
    <w:rsid w:val="7C23393A"/>
    <w:rsid w:val="7DB57EAA"/>
    <w:rsid w:val="7F0D6881"/>
    <w:rsid w:val="7F2A25AD"/>
    <w:rsid w:val="7FA5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3806</Words>
  <Characters>20553</Characters>
  <Lines>171</Lines>
  <Paragraphs>48</Paragraphs>
  <TotalTime>1</TotalTime>
  <ScaleCrop>false</ScaleCrop>
  <LinksUpToDate>false</LinksUpToDate>
  <CharactersWithSpaces>24311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2022-02-08T09:25:00Z</dcterms:created>
  <dc:creator>user</dc:creator>
  <cp:lastModifiedBy>user</cp:lastModifiedBy>
  <dcterms:modified xsi:type="dcterms:W3CDTF">2024-11-02T08:46:07Z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30BCCDF4338A49589D9690C9D3362B13</vt:lpwstr>
  </property>
</Properties>
</file>