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270"/>
        <w:gridCol w:w="1694"/>
        <w:gridCol w:w="2541"/>
      </w:tblGrid>
      <w:tr w14:paraId="2C6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46EA8B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9595" cy="211455"/>
                  <wp:effectExtent l="0" t="0" r="9525" b="1905"/>
                  <wp:docPr id="1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ΗΛΥΣΙΑΚΟΣ Α.Ο.</w:t>
            </w:r>
          </w:p>
        </w:tc>
      </w:tr>
      <w:tr w14:paraId="4F00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B7F20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6175" cy="1096645"/>
                  <wp:effectExtent l="0" t="0" r="12065" b="6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1096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A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83B0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ΠΑΠΑΘΕΟΔΩΡΟΥ ΝΙΚΟΛΑΟΣ (22/4/09)*(ΠΑΙΔΩΝ)*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4AE5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8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0A9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CB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9C6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95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0A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EF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25.24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13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18/6/23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F7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568</w:t>
            </w:r>
          </w:p>
        </w:tc>
      </w:tr>
      <w:tr w14:paraId="260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FD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1EEC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1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9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</w:t>
            </w:r>
            <w:r>
              <w:rPr>
                <w:rFonts w:cs="Times New Roman"/>
                <w:b/>
                <w:color w:val="FF0000"/>
                <w:lang w:val="en-US"/>
              </w:rPr>
              <w:t>70</w:t>
            </w:r>
          </w:p>
        </w:tc>
      </w:tr>
      <w:tr w14:paraId="78C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7F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</w:t>
            </w:r>
            <w:r>
              <w:rPr>
                <w:rFonts w:cs="Times New Roman"/>
                <w:b/>
                <w:color w:val="FF0000"/>
                <w:lang w:val="en-US"/>
              </w:rPr>
              <w:t>58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24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2A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637</w:t>
            </w:r>
          </w:p>
        </w:tc>
      </w:tr>
      <w:tr w14:paraId="129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4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9C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4:31.84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46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87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530</w:t>
            </w:r>
          </w:p>
        </w:tc>
      </w:tr>
      <w:tr w14:paraId="295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C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CF9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C87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91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7EC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E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27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D43B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82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1137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3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D08E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&amp;</w:t>
            </w:r>
            <w:r>
              <w:rPr>
                <w:b/>
                <w:color w:val="00B0F0"/>
              </w:rPr>
              <w:t xml:space="preserve">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26.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0548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12</w:t>
            </w:r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DF38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730</w:t>
            </w:r>
            <w:bookmarkStart w:id="0" w:name="_GoBack"/>
            <w:bookmarkEnd w:id="0"/>
          </w:p>
        </w:tc>
      </w:tr>
      <w:tr w14:paraId="4C6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82D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1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 *     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A05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&amp;</w:t>
            </w:r>
            <w:r>
              <w:rPr>
                <w:b/>
                <w:color w:val="00B0F0"/>
              </w:rPr>
              <w:t xml:space="preserve">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5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95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11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21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7200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84</w:t>
            </w:r>
          </w:p>
        </w:tc>
      </w:tr>
      <w:tr w14:paraId="6A4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3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8F80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(Π.Ρ.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2:0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598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20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ACA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50</w:t>
            </w:r>
          </w:p>
        </w:tc>
      </w:tr>
      <w:tr w14:paraId="773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6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C3A8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27.13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1FEB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219D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553</w:t>
            </w:r>
          </w:p>
        </w:tc>
      </w:tr>
      <w:tr w14:paraId="694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72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681E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D2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  <w:lang w:val="en-US"/>
              </w:rPr>
              <w:t>14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cs="Times New Roman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117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83</w:t>
            </w:r>
          </w:p>
        </w:tc>
      </w:tr>
      <w:tr w14:paraId="157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73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424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2:25.27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4E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11/6/23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9B68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438</w:t>
            </w:r>
          </w:p>
        </w:tc>
      </w:tr>
      <w:tr w14:paraId="3E5C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4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C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34.64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7E7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93B2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420</w:t>
            </w:r>
          </w:p>
        </w:tc>
      </w:tr>
      <w:tr w14:paraId="6C9E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6A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200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1:14.85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6CD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10/6/23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2E6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438</w:t>
            </w:r>
          </w:p>
        </w:tc>
      </w:tr>
      <w:tr w14:paraId="60D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39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4BA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7C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2D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2E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B42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F87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2:1</w:t>
            </w:r>
            <w:r>
              <w:rPr>
                <w:rFonts w:cs="Times New Roman"/>
                <w:b/>
                <w:color w:val="7030A0"/>
                <w:lang w:val="en-US"/>
              </w:rPr>
              <w:t>2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cs="Times New Roman"/>
                <w:b/>
                <w:color w:val="7030A0"/>
                <w:lang w:val="en-US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3FF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  <w:lang w:val="en-US"/>
              </w:rPr>
              <w:t>14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cs="Times New Roman"/>
                <w:b/>
                <w:color w:val="7030A0"/>
                <w:lang w:val="en-US"/>
              </w:rPr>
              <w:t>1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cs="Times New Roman"/>
                <w:b/>
                <w:color w:val="7030A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166E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6</w:t>
            </w:r>
            <w:r>
              <w:rPr>
                <w:rFonts w:cs="Times New Roman"/>
                <w:b/>
                <w:color w:val="7030A0"/>
                <w:lang w:val="en-US"/>
              </w:rPr>
              <w:t>42</w:t>
            </w:r>
          </w:p>
        </w:tc>
      </w:tr>
      <w:tr w14:paraId="666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4E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41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4:44.09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6AD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39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621</w:t>
            </w:r>
          </w:p>
        </w:tc>
      </w:tr>
    </w:tbl>
    <w:p w14:paraId="499B262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47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E9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8D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57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2DEE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A68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2EE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96114"/>
    <w:rsid w:val="004A4F08"/>
    <w:rsid w:val="004F0227"/>
    <w:rsid w:val="004F163F"/>
    <w:rsid w:val="00541462"/>
    <w:rsid w:val="00545A3F"/>
    <w:rsid w:val="00554547"/>
    <w:rsid w:val="005623CC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C1B73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3F80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04217"/>
    <w:rsid w:val="00F17D6D"/>
    <w:rsid w:val="00FA3C38"/>
    <w:rsid w:val="00FB1550"/>
    <w:rsid w:val="01C625CD"/>
    <w:rsid w:val="01E21E23"/>
    <w:rsid w:val="02485907"/>
    <w:rsid w:val="027D2BA3"/>
    <w:rsid w:val="028A43AD"/>
    <w:rsid w:val="07940BDD"/>
    <w:rsid w:val="0AE62C34"/>
    <w:rsid w:val="118C65E8"/>
    <w:rsid w:val="15446D37"/>
    <w:rsid w:val="1F8B6812"/>
    <w:rsid w:val="21CB2E56"/>
    <w:rsid w:val="227A1545"/>
    <w:rsid w:val="23EB3BC1"/>
    <w:rsid w:val="25A66F90"/>
    <w:rsid w:val="25D358B6"/>
    <w:rsid w:val="28743C22"/>
    <w:rsid w:val="2B62325A"/>
    <w:rsid w:val="2D815C26"/>
    <w:rsid w:val="2DD0005E"/>
    <w:rsid w:val="2E8F74F1"/>
    <w:rsid w:val="2FC438B9"/>
    <w:rsid w:val="2FD24324"/>
    <w:rsid w:val="38210D3C"/>
    <w:rsid w:val="3D340A36"/>
    <w:rsid w:val="3E6617E1"/>
    <w:rsid w:val="40C120CD"/>
    <w:rsid w:val="40D2307A"/>
    <w:rsid w:val="41DF7BCB"/>
    <w:rsid w:val="429A5C30"/>
    <w:rsid w:val="43DC2995"/>
    <w:rsid w:val="484D212D"/>
    <w:rsid w:val="4E8A7B66"/>
    <w:rsid w:val="5F485082"/>
    <w:rsid w:val="5F6F42D5"/>
    <w:rsid w:val="6977313F"/>
    <w:rsid w:val="6AC37B45"/>
    <w:rsid w:val="6B4B57C1"/>
    <w:rsid w:val="6CD129C5"/>
    <w:rsid w:val="6D87647A"/>
    <w:rsid w:val="6D8E2083"/>
    <w:rsid w:val="6F272300"/>
    <w:rsid w:val="72EB7C37"/>
    <w:rsid w:val="76472E8C"/>
    <w:rsid w:val="79E82785"/>
    <w:rsid w:val="7A832990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0</TotalTime>
  <ScaleCrop>false</ScaleCrop>
  <LinksUpToDate>false</LinksUpToDate>
  <CharactersWithSpaces>782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2024-12-22T09:35:25Z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5A14BB5E85A34DD7A43C386EF7F1CF88</vt:lpwstr>
  </property>
</Properties>
</file>