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554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 ΑΙΓΑΛΕΩ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2520" cy="1076325"/>
                  <wp:effectExtent l="0" t="0" r="0" b="571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  <w:lang w:val="el-GR"/>
              </w:rPr>
              <w:t>ΜΠΙΛΑΝΑΚΟΥ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 xml:space="preserve"> ΝΕΦΕΛΗ</w:t>
            </w:r>
            <w:r>
              <w:rPr>
                <w:b/>
                <w:color w:val="C00000"/>
                <w:sz w:val="23"/>
                <w:szCs w:val="23"/>
              </w:rPr>
              <w:t xml:space="preserve"> (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25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3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10</w:t>
            </w:r>
            <w:r>
              <w:rPr>
                <w:b/>
                <w:color w:val="C00000"/>
                <w:sz w:val="23"/>
                <w:szCs w:val="23"/>
              </w:rPr>
              <w:t>)*(ΚΟΡΑΣΙΔΩΝ)*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(Π.Ρ.Κορασίδων Β &amp;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4FA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736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  <w:r>
              <w:rPr>
                <w:rFonts w:hint="default"/>
                <w:b/>
                <w:color w:val="FF0000"/>
                <w:lang w:val="el-GR"/>
              </w:rPr>
              <w:t>*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39</w:t>
            </w:r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602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548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701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637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569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(Π.Ρ.Κορασίδων,Κορασίδων Β,Παγκ/δων Α&amp;Β)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09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Παγκορασίδων Α) </w:t>
            </w: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01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733</w:t>
            </w:r>
            <w:bookmarkStart w:id="0" w:name="_GoBack"/>
            <w:bookmarkEnd w:id="0"/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34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539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490</w:t>
            </w:r>
          </w:p>
        </w:tc>
      </w:tr>
    </w:tbl>
    <w:p w14:paraId="1ACDF2C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C64BC7"/>
    <w:rsid w:val="0A464312"/>
    <w:rsid w:val="0CB32DFF"/>
    <w:rsid w:val="0EF5327D"/>
    <w:rsid w:val="0F0B3BE2"/>
    <w:rsid w:val="0FB726D1"/>
    <w:rsid w:val="0FE86DC6"/>
    <w:rsid w:val="124A798D"/>
    <w:rsid w:val="1407565A"/>
    <w:rsid w:val="14417CB1"/>
    <w:rsid w:val="15AC0C61"/>
    <w:rsid w:val="17D2696E"/>
    <w:rsid w:val="18404DDE"/>
    <w:rsid w:val="18EC656F"/>
    <w:rsid w:val="1ADF0085"/>
    <w:rsid w:val="20FE5892"/>
    <w:rsid w:val="21550108"/>
    <w:rsid w:val="220928C4"/>
    <w:rsid w:val="221D2EC3"/>
    <w:rsid w:val="26A41932"/>
    <w:rsid w:val="26D06CAF"/>
    <w:rsid w:val="28356ED7"/>
    <w:rsid w:val="293B1E2F"/>
    <w:rsid w:val="2BE1518F"/>
    <w:rsid w:val="35B04020"/>
    <w:rsid w:val="35FB2606"/>
    <w:rsid w:val="387B1E55"/>
    <w:rsid w:val="3ACF69C0"/>
    <w:rsid w:val="3B204083"/>
    <w:rsid w:val="3BD14024"/>
    <w:rsid w:val="3F3852E2"/>
    <w:rsid w:val="40094AFC"/>
    <w:rsid w:val="44F659D0"/>
    <w:rsid w:val="48085048"/>
    <w:rsid w:val="481C378D"/>
    <w:rsid w:val="48675EC2"/>
    <w:rsid w:val="4B7E2E59"/>
    <w:rsid w:val="4D060FCF"/>
    <w:rsid w:val="4E6108EF"/>
    <w:rsid w:val="509B4669"/>
    <w:rsid w:val="50D90043"/>
    <w:rsid w:val="53F33247"/>
    <w:rsid w:val="55D61A1F"/>
    <w:rsid w:val="55F73A99"/>
    <w:rsid w:val="56310AD5"/>
    <w:rsid w:val="581A496C"/>
    <w:rsid w:val="5A3D120E"/>
    <w:rsid w:val="5A881C7E"/>
    <w:rsid w:val="5E4A5582"/>
    <w:rsid w:val="5F9E7E87"/>
    <w:rsid w:val="607723B2"/>
    <w:rsid w:val="630109D1"/>
    <w:rsid w:val="650233A0"/>
    <w:rsid w:val="66646193"/>
    <w:rsid w:val="67497838"/>
    <w:rsid w:val="67BC7F6F"/>
    <w:rsid w:val="685B0963"/>
    <w:rsid w:val="6CF82BE0"/>
    <w:rsid w:val="6E481546"/>
    <w:rsid w:val="7181352B"/>
    <w:rsid w:val="73FA7158"/>
    <w:rsid w:val="766563BD"/>
    <w:rsid w:val="7721461C"/>
    <w:rsid w:val="77647C51"/>
    <w:rsid w:val="7A53457B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0</TotalTime>
  <ScaleCrop>false</ScaleCrop>
  <LinksUpToDate>false</LinksUpToDate>
  <CharactersWithSpaces>805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2024-12-21T20:18:37Z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2F5A28CE97784627B2D452AAACD2DC93</vt:lpwstr>
  </property>
</Properties>
</file>