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99"/>
        <w:gridCol w:w="4927"/>
        <w:gridCol w:w="2075"/>
        <w:gridCol w:w="1613"/>
        <w:gridCol w:w="1417"/>
      </w:tblGrid>
      <w:tr w14:paraId="5718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E94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23645" cy="858520"/>
                  <wp:effectExtent l="0" t="0" r="10795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sz w:val="39"/>
                <w:szCs w:val="39"/>
              </w:rPr>
              <w:t xml:space="preserve">ΔΙΑΚΡΙΣΕΙΣ </w:t>
            </w:r>
            <w:r>
              <w:rPr>
                <w:b/>
                <w:color w:val="00B0F0"/>
                <w:sz w:val="39"/>
                <w:szCs w:val="39"/>
              </w:rPr>
              <w:t>ΕΛΛΗΝΩΝ</w:t>
            </w:r>
            <w:r>
              <w:rPr>
                <w:b/>
                <w:sz w:val="39"/>
                <w:szCs w:val="39"/>
              </w:rPr>
              <w:t>-</w:t>
            </w:r>
            <w:r>
              <w:rPr>
                <w:b/>
                <w:color w:val="FF0000"/>
                <w:sz w:val="39"/>
                <w:szCs w:val="39"/>
              </w:rPr>
              <w:t>ΕΛΛΗΝΙΔΩΝ</w:t>
            </w:r>
            <w:r>
              <w:rPr>
                <w:b/>
                <w:sz w:val="39"/>
                <w:szCs w:val="39"/>
              </w:rPr>
              <w:t xml:space="preserve"> ΠΑ</w:t>
            </w:r>
            <w:r>
              <w:rPr>
                <w:b/>
                <w:sz w:val="39"/>
                <w:szCs w:val="39"/>
                <w:lang w:val="el-GR"/>
              </w:rPr>
              <w:t>ΓΚΟΣΜΙ</w:t>
            </w:r>
            <w:r>
              <w:rPr>
                <w:b/>
                <w:sz w:val="39"/>
                <w:szCs w:val="39"/>
              </w:rPr>
              <w:t>ΩΝ</w:t>
            </w:r>
            <w:r>
              <w:rPr>
                <w:rFonts w:hint="default"/>
                <w:b/>
                <w:sz w:val="39"/>
                <w:szCs w:val="39"/>
                <w:lang w:val="el-GR"/>
              </w:rPr>
              <w:t xml:space="preserve"> ΠΡΩΤΑΘΛΗΜΑΤ</w:t>
            </w:r>
            <w:r>
              <w:rPr>
                <w:b/>
                <w:sz w:val="39"/>
                <w:szCs w:val="39"/>
              </w:rPr>
              <w:t xml:space="preserve">ΩΝ </w:t>
            </w:r>
            <w:r>
              <w:rPr>
                <w:rFonts w:hint="default"/>
                <w:b/>
                <w:sz w:val="39"/>
                <w:szCs w:val="39"/>
                <w:lang w:val="el-GR"/>
              </w:rPr>
              <w:t xml:space="preserve">                                                                                        </w:t>
            </w:r>
            <w:r>
              <w:rPr>
                <w:b/>
                <w:sz w:val="39"/>
                <w:szCs w:val="39"/>
              </w:rPr>
              <w:t>ΑΝΟΙΧΤΗΣ ΘΑΛΑΣΣΑΣ</w:t>
            </w:r>
            <w:r>
              <w:rPr>
                <w:rFonts w:hint="default"/>
                <w:b/>
                <w:sz w:val="39"/>
                <w:szCs w:val="39"/>
                <w:lang w:val="el-GR"/>
              </w:rPr>
              <w:t xml:space="preserve"> 14-19 ΕΤΩΝ </w:t>
            </w:r>
            <w:r>
              <w:rPr>
                <w:b/>
                <w:sz w:val="39"/>
                <w:szCs w:val="39"/>
              </w:rPr>
              <w:t>(OPEN WATER) (</w:t>
            </w:r>
            <w:r>
              <w:rPr>
                <w:rFonts w:hint="default"/>
                <w:b/>
                <w:sz w:val="39"/>
                <w:szCs w:val="39"/>
                <w:lang w:val="en-US"/>
              </w:rPr>
              <w:t xml:space="preserve">WORLD </w:t>
            </w:r>
            <w:r>
              <w:rPr>
                <w:b/>
                <w:sz w:val="39"/>
                <w:szCs w:val="39"/>
                <w:lang w:val="en-US"/>
              </w:rPr>
              <w:t>A</w:t>
            </w:r>
            <w:r>
              <w:rPr>
                <w:rFonts w:hint="default"/>
                <w:b/>
                <w:sz w:val="39"/>
                <w:szCs w:val="39"/>
                <w:lang w:val="en-US"/>
              </w:rPr>
              <w:t>QUATICS</w:t>
            </w:r>
            <w:r>
              <w:rPr>
                <w:b/>
                <w:sz w:val="39"/>
                <w:szCs w:val="39"/>
              </w:rPr>
              <w:t>)</w:t>
            </w:r>
          </w:p>
        </w:tc>
      </w:tr>
      <w:tr w14:paraId="1A27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4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F7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64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BB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F5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7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3F38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82F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8F9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ΑΛΓΚΕΡΟ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9EF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 ΕΤΩΝ)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903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00 μέτρα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sprint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7353F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05:54.50 (500μ.)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0F8B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l-GR"/>
              </w:rPr>
              <w:t>Α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</w:t>
            </w:r>
          </w:p>
        </w:tc>
      </w:tr>
      <w:tr w14:paraId="14FE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763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25C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406FB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 ΕΤΩΝ)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C2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10.000 μέτρα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B4B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02:09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2997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  <w:lang w:val="el-GR"/>
              </w:rPr>
              <w:t>Χ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</w:p>
        </w:tc>
      </w:tr>
      <w:tr w14:paraId="2DFB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436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324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538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 ΕΤΩΝ)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51C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.000 μέτρα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99D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  <w:r>
              <w:rPr>
                <w:sz w:val="20"/>
                <w:szCs w:val="20"/>
              </w:rPr>
              <w:t>:5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F294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 </w:t>
            </w:r>
          </w:p>
        </w:tc>
      </w:tr>
      <w:tr w14:paraId="4013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4F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A4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BFA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 ΕΤΩΝ)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7BC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7.500 μέτρα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B58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8C62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81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1B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A7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A402C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  <w:lang w:val="el-GR"/>
              </w:rPr>
            </w:pP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ΡΑΚΟΠΟΥΛΟΥ Α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Ε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ΣΕΡΖΕΤΑΚΗΣ Α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ΧΟΥΡΔΑΚΗΣ Κ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5"/>
                <w:szCs w:val="15"/>
                <w:lang w:val="en-US"/>
              </w:rPr>
              <w:t>U 1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6 ΕΤΩΝ)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9B4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.000 μέτρα ΟΜΑΔΙΚΟ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F4E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01:16:17.5</w:t>
            </w:r>
            <w:bookmarkStart w:id="0" w:name="_GoBack"/>
            <w:bookmarkEnd w:id="0"/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F1D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24ED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9C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AF8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 ΕΤΩΝ)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E38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00 μέτρα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sprint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8C1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06:15.70 (500μ.)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A13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373006C">
      <w:pPr>
        <w:rPr>
          <w:rFonts w:hint="default" w:asciiTheme="minorAscii" w:hAnsiTheme="minorAscii"/>
          <w:lang w:val="el-GR"/>
        </w:rPr>
      </w:pPr>
    </w:p>
    <w:p w14:paraId="13FDD9B2">
      <w:pPr>
        <w:rPr>
          <w:rFonts w:hint="default" w:asciiTheme="minorAscii" w:hAnsiTheme="minorAscii"/>
          <w:lang w:val="el-G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CC50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81C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1A60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5253">
    <w:pPr>
      <w:pStyle w:val="6"/>
    </w:pPr>
    <w:r>
      <w:pict>
        <v:shape id="PowerPlusWaterMarkObject30049382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B974">
    <w:pPr>
      <w:pStyle w:val="6"/>
    </w:pPr>
    <w:r>
      <w:pict>
        <v:shape id="PowerPlusWaterMarkObject3004938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D2657">
    <w:pPr>
      <w:pStyle w:val="6"/>
    </w:pPr>
    <w:r>
      <w:pict>
        <v:shape id="PowerPlusWaterMarkObject3004938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D036D"/>
    <w:rsid w:val="006149AD"/>
    <w:rsid w:val="00BD036D"/>
    <w:rsid w:val="00CC0FED"/>
    <w:rsid w:val="01A235F8"/>
    <w:rsid w:val="056A6870"/>
    <w:rsid w:val="05FD5846"/>
    <w:rsid w:val="078853B7"/>
    <w:rsid w:val="09263D99"/>
    <w:rsid w:val="09F43460"/>
    <w:rsid w:val="0C795F42"/>
    <w:rsid w:val="100A13E6"/>
    <w:rsid w:val="109308A3"/>
    <w:rsid w:val="15AE749F"/>
    <w:rsid w:val="15F1340C"/>
    <w:rsid w:val="1A384BB7"/>
    <w:rsid w:val="1BDF6E79"/>
    <w:rsid w:val="1E5B635A"/>
    <w:rsid w:val="21910C95"/>
    <w:rsid w:val="24EB5BE4"/>
    <w:rsid w:val="26EA3B16"/>
    <w:rsid w:val="26ED00AB"/>
    <w:rsid w:val="27B97E94"/>
    <w:rsid w:val="2939509F"/>
    <w:rsid w:val="2FAD6435"/>
    <w:rsid w:val="2FD71C09"/>
    <w:rsid w:val="30A647C4"/>
    <w:rsid w:val="311E3FC6"/>
    <w:rsid w:val="31A96E35"/>
    <w:rsid w:val="32840D11"/>
    <w:rsid w:val="330E5059"/>
    <w:rsid w:val="3345313B"/>
    <w:rsid w:val="33A533B1"/>
    <w:rsid w:val="377D2C6F"/>
    <w:rsid w:val="37F07F0F"/>
    <w:rsid w:val="3B6E698C"/>
    <w:rsid w:val="3BF80211"/>
    <w:rsid w:val="3C680692"/>
    <w:rsid w:val="3CA142D6"/>
    <w:rsid w:val="43F5638C"/>
    <w:rsid w:val="44426C41"/>
    <w:rsid w:val="45300692"/>
    <w:rsid w:val="4540016B"/>
    <w:rsid w:val="46B70A23"/>
    <w:rsid w:val="473154C7"/>
    <w:rsid w:val="4AEE787E"/>
    <w:rsid w:val="4B6D25AA"/>
    <w:rsid w:val="4D3A79BC"/>
    <w:rsid w:val="50004B11"/>
    <w:rsid w:val="500F58DE"/>
    <w:rsid w:val="502E2B30"/>
    <w:rsid w:val="513E6F30"/>
    <w:rsid w:val="52C5026C"/>
    <w:rsid w:val="54975709"/>
    <w:rsid w:val="563D467E"/>
    <w:rsid w:val="5AC73E2C"/>
    <w:rsid w:val="5AFD4A88"/>
    <w:rsid w:val="5B32546C"/>
    <w:rsid w:val="5C9C35E6"/>
    <w:rsid w:val="5DED6128"/>
    <w:rsid w:val="5E413D91"/>
    <w:rsid w:val="5FE955E2"/>
    <w:rsid w:val="60D34866"/>
    <w:rsid w:val="63A55989"/>
    <w:rsid w:val="68164ED3"/>
    <w:rsid w:val="69386483"/>
    <w:rsid w:val="6DE067A9"/>
    <w:rsid w:val="6F0E268F"/>
    <w:rsid w:val="6F0F7535"/>
    <w:rsid w:val="6F4B2CE3"/>
    <w:rsid w:val="6FE85244"/>
    <w:rsid w:val="701F0781"/>
    <w:rsid w:val="731E6FB3"/>
    <w:rsid w:val="7463039C"/>
    <w:rsid w:val="75B76DEE"/>
    <w:rsid w:val="792C7B05"/>
    <w:rsid w:val="795715B4"/>
    <w:rsid w:val="7C7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3"/>
    <w:link w:val="6"/>
    <w:semiHidden/>
    <w:qFormat/>
    <w:uiPriority w:val="99"/>
  </w:style>
  <w:style w:type="character" w:customStyle="1" w:styleId="9">
    <w:name w:val="Υποσέλιδο Char"/>
    <w:basedOn w:val="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1130</Characters>
  <Lines>9</Lines>
  <Paragraphs>2</Paragraphs>
  <TotalTime>11</TotalTime>
  <ScaleCrop>false</ScaleCrop>
  <LinksUpToDate>false</LinksUpToDate>
  <CharactersWithSpaces>1337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2021-01-23T14:43:00Z</dcterms:created>
  <dc:creator>user</dc:creator>
  <cp:lastModifiedBy>user</cp:lastModifiedBy>
  <dcterms:modified xsi:type="dcterms:W3CDTF">2024-09-08T08:22:53Z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8927B5310F124FD797F4C5FB603E0355</vt:lpwstr>
  </property>
</Properties>
</file>