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54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3402"/>
        <w:gridCol w:w="2835"/>
        <w:gridCol w:w="1418"/>
        <w:gridCol w:w="1134"/>
        <w:gridCol w:w="1264"/>
      </w:tblGrid>
      <w:tr w14:paraId="09EFE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4EC753">
            <w:pPr>
              <w:spacing w:after="0" w:line="240" w:lineRule="auto"/>
              <w:jc w:val="center"/>
              <w:rPr>
                <w:sz w:val="40"/>
                <w:szCs w:val="40"/>
                <w:lang w:eastAsia="el-GR"/>
              </w:rPr>
            </w:pPr>
            <w:r>
              <w:rPr>
                <w:rFonts w:eastAsia="SimSun" w:cs="SimSun"/>
                <w:b/>
                <w:bCs/>
                <w:sz w:val="40"/>
                <w:szCs w:val="40"/>
                <w:lang w:eastAsia="el-GR"/>
              </w:rPr>
              <w:drawing>
                <wp:inline distT="0" distB="0" distL="114300" distR="114300">
                  <wp:extent cx="607695" cy="203200"/>
                  <wp:effectExtent l="0" t="0" r="1905" b="1016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695" cy="20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SimSun" w:cs="SimSun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eastAsia="SimSun" w:cs="SimSun"/>
                <w:b/>
                <w:bCs/>
                <w:color w:val="0000FF"/>
                <w:sz w:val="40"/>
                <w:szCs w:val="40"/>
              </w:rPr>
              <w:t>ΚΟΛΥΜΒΗΤΙΚΗ ΟΜΟΣΠΟΝΔΙΑ ΕΛΛΑΔΑΣ</w:t>
            </w:r>
            <w:bookmarkStart w:id="0" w:name="_GoBack"/>
            <w:bookmarkEnd w:id="0"/>
          </w:p>
        </w:tc>
      </w:tr>
      <w:tr w14:paraId="190C0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79C52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«ΠΑΜΠΕΡΙΦΕΡΕΙΑΚΟ ΠΡΩΤΑΘΛΗΜΑ ΣΥΛΛΟΓΩΝ ΘΑΛΑΣΣΑΣ» </w:t>
            </w:r>
          </w:p>
        </w:tc>
      </w:tr>
      <w:tr w14:paraId="653D9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BD73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ΡΕΚΟΡ ΑΓΩΝΩΝ (ΟΡΕΝ ΚΑΤΗΓΟΡΙΑΣ)</w:t>
            </w:r>
          </w:p>
        </w:tc>
      </w:tr>
      <w:tr w14:paraId="0307C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BE3B8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el-GR"/>
              </w:rPr>
            </w:pPr>
            <w:r>
              <w:rPr>
                <w:b/>
                <w:sz w:val="32"/>
                <w:szCs w:val="32"/>
              </w:rPr>
              <w:t>1989-202</w:t>
            </w:r>
            <w:r>
              <w:rPr>
                <w:rFonts w:hint="default"/>
                <w:b/>
                <w:sz w:val="32"/>
                <w:szCs w:val="32"/>
                <w:lang w:val="el-GR"/>
              </w:rPr>
              <w:t>3</w:t>
            </w:r>
          </w:p>
        </w:tc>
      </w:tr>
      <w:tr w14:paraId="56B6F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C683C">
            <w:pPr>
              <w:spacing w:after="0" w:line="240" w:lineRule="auto"/>
              <w:jc w:val="center"/>
              <w:rPr>
                <w:b/>
                <w:color w:val="4F81BD" w:themeColor="accent1"/>
                <w:sz w:val="28"/>
                <w:szCs w:val="28"/>
              </w:rPr>
            </w:pPr>
            <w:r>
              <w:rPr>
                <w:b/>
                <w:color w:val="4F81BD" w:themeColor="accent1"/>
                <w:sz w:val="28"/>
                <w:szCs w:val="28"/>
              </w:rPr>
              <w:t>ΑΝΔΡΕΣ (πισίνα 25 μέτρων)</w:t>
            </w:r>
          </w:p>
        </w:tc>
      </w:tr>
      <w:tr w14:paraId="35ACF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6390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ΑΓΩΝΙΣΜΑ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DEBCB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ΚΟΛΥΜΒΗΤΗΣ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D6EC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F5B5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ΗΜΕΡ/ΝΙΑ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24CC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28C1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ΤΟΠΟΣ</w:t>
            </w:r>
          </w:p>
        </w:tc>
      </w:tr>
      <w:tr w14:paraId="4E6CE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3C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F96B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ΠΟΤΣΑΚΗΣ ΠΑΤΡΙΚ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E5E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Ν.Ο.ΔΥΤΙΚΗΣ ΑΚΤΗΣ ΡΟΔΟΥ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EED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11/9/2011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417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24.55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799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ΙΤΕΑ</w:t>
            </w:r>
          </w:p>
        </w:tc>
      </w:tr>
      <w:tr w14:paraId="6D6E9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9DB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E6B1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ΜΠΟΝΙΚΟΣ ΠΑΝΑΓΙΩΤΗΣ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39F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Α.Ν.Ο.ΖΑΚΥΝΘΟΥ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8F1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7/9/2013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B05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56.20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E3B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ΙΤΕΑ</w:t>
            </w:r>
          </w:p>
        </w:tc>
      </w:tr>
      <w:tr w14:paraId="1BE45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9CC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EFFA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ΔΙΚΟΠΟΥΛΟΣ ΕΥΑΓΓΕΛΟΣ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545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Α.Ν.Ο.ΖΑΚΥΝΘΟΥ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856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8/9/2013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27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2:08.03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B4B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ΙΤΕΑ</w:t>
            </w:r>
          </w:p>
        </w:tc>
      </w:tr>
      <w:tr w14:paraId="5E409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ED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DB8E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ΔΙΚΟΠΟΥΛΟΣ ΕΥΑΓΓΕΛΟΣ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0C0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Α.Ν.Ο.ΖΑΚΥΝΘΟΥ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33B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30/8/2014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DE7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29.86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24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ΙΤΕΑ</w:t>
            </w:r>
          </w:p>
        </w:tc>
      </w:tr>
      <w:tr w14:paraId="535E9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43C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51FC2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ΤΣΑΚΝΙΑΣ ΔΗΜΟΣΘΕΝΗΣ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57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Κ.Ο.ΚΑΡΠΕΝΗΣΙΟΥ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8BB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30/8/2020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F0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1:06.24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A08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ΚΑΡΠΕΝΗΣΙ</w:t>
            </w:r>
          </w:p>
        </w:tc>
      </w:tr>
      <w:tr w14:paraId="73F3A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913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976FD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ΚΛΑΔΑΣ ΣΑΒΒΑΣ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416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Ν.Ο.Δ.ΠΕΤΑΛΟΥΔΩΝ ΡΟΔΟΥ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4D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10/9/2011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B4C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2:35.64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80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ΙΤΕΑ</w:t>
            </w:r>
          </w:p>
        </w:tc>
      </w:tr>
      <w:tr w14:paraId="02B72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A9B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B655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ΔΙΚΟΠΟΥΛΟΣ ΕΥΑΓΓΕΛΟΣ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12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Α.Ν.Ο.ΖΑΚΥΝΘΟΥ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0D9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5/9/2015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15A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27.07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F3C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ΚΑΡΠΕΝΗΣΙ</w:t>
            </w:r>
          </w:p>
        </w:tc>
      </w:tr>
      <w:tr w14:paraId="47B85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0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9AD5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ΛΕΝΙΑ ΒΑΣΙΛΕΙΟΣ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DF9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Ν.Ο.ΠΑΡΟΥ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F72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8/9/2012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344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1:03.84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8A8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ΙΤΕΑ</w:t>
            </w:r>
          </w:p>
        </w:tc>
      </w:tr>
      <w:tr w14:paraId="2F666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A89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B093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ΝΤΡΙΒΑΣ ΑΘΑΝΑΣΙΟΣ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B76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Κ.Ο.ΚΑΡΠΕΝΗΣΙΟΥ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C28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30/8/2020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FEA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32.28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1C3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ΚΑΡΠΕΝΗΣΙ</w:t>
            </w:r>
          </w:p>
        </w:tc>
      </w:tr>
      <w:tr w14:paraId="5B835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31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56E9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ΜΠΟΝΙΚΟΣ ΠΑΝΑΓΙΩΤΗΣ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E01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Α.Ν.Ο.ΖΑΚΥΝΘΟΥ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C17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7/9/2013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DF4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1:11.82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2DE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ΙΤΕΑ</w:t>
            </w:r>
          </w:p>
        </w:tc>
      </w:tr>
      <w:tr w14:paraId="02F2A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F9D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A58A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ΜΠΟΝΙΚΟΣ ΠΑΝΑΓΙΩΤΗΣ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7B2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Α.Ν.Ο.ΖΑΚΥΝΘΟΥ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2BB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9/9/2012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E2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2:57.02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BC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ΙΤΕΑ</w:t>
            </w:r>
          </w:p>
        </w:tc>
      </w:tr>
      <w:tr w14:paraId="437D6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4B3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100μ.Μ.Α.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A606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ΔΙΚΟΠΟΥΛΟΣ ΕΥΑΓΓΕΛΟΣ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E0A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Α.Ν.Ο.ΖΑΚΥΝΘΟΥ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009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5/9/2015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1FC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1:04.45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150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ΚΑΡΠΕΝΗΣΙ</w:t>
            </w:r>
          </w:p>
        </w:tc>
      </w:tr>
      <w:tr w14:paraId="52941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A55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8B39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ΡΟΝΤΟΓΙΑΝΝΗΣ ΕΥΑΓΓΕΛΟΣ-ΑΡ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A8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Α.Ο.ΠΟΣΕΙΔΩΝΑΣ ΛΟΥΤΡΑΚΙΟΥ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0CF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8/9/2007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327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2:27.39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9E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ΙΤΕΑ</w:t>
            </w:r>
          </w:p>
        </w:tc>
      </w:tr>
      <w:tr w14:paraId="2920C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E6A74">
            <w:pPr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ΓΥΝΑΙΚΕΣ (πισίνα 25 μέτρων)</w:t>
            </w:r>
          </w:p>
        </w:tc>
      </w:tr>
      <w:tr w14:paraId="3E54A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1CB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ΑΓΩΝΙΣΜΑ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933C0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ΚΟΛΥΜΒΗΤΡΙΑ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7DCC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4B2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ΗΜΕΡ/ΝΙΑ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957B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468C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ΤΟΠΟΣ</w:t>
            </w:r>
          </w:p>
        </w:tc>
      </w:tr>
      <w:tr w14:paraId="4CFD5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4CC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D842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ΚΟΛΟΚΟΤΣΑ ΦΙΛΙΠΠΑ-ΛΕΩΝΗ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E75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Α.Ν.Ο.ΖΑΚΥΝΘΟΥ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36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30/8/2014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7C5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29.11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C65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ΙΤΕΑ</w:t>
            </w:r>
          </w:p>
        </w:tc>
      </w:tr>
      <w:tr w14:paraId="5C6AA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7C4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CDB4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ΠΑΠΑΓΕΩΡΓΟΠΟΥΛΟΥ ΔΙΟΝΥΣΙΑ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CBF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Α.Ν.Ο.ΖΑΚΥΝΘΟΥ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14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5/9/2015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218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1:07.35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BCB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ΚΑΡΠΕΝΗΣΙ</w:t>
            </w:r>
          </w:p>
        </w:tc>
      </w:tr>
      <w:tr w14:paraId="36E83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3E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E464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ΔΕΥΤΕΡΑΙΟΥ ΑΝΑΣΤΑΣΙΑ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749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Ν.Ο.ΔΗΛΕΣΙ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C52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5/9/1999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12C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2:29.79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A06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ΙΤΕΑ</w:t>
            </w:r>
          </w:p>
        </w:tc>
      </w:tr>
      <w:tr w14:paraId="76CE7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50C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B3DC5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ΦΙΟΡΕΝΤ</w:t>
            </w:r>
            <w:r>
              <w:rPr>
                <w:color w:val="C00000"/>
                <w:sz w:val="20"/>
                <w:szCs w:val="20"/>
              </w:rPr>
              <w:t>Ι</w:t>
            </w:r>
            <w:r>
              <w:rPr>
                <w:color w:val="C00000"/>
                <w:sz w:val="20"/>
                <w:szCs w:val="20"/>
                <w:lang w:val="el-GR"/>
              </w:rPr>
              <w:t>Ν</w:t>
            </w:r>
            <w:r>
              <w:rPr>
                <w:color w:val="C00000"/>
                <w:sz w:val="20"/>
                <w:szCs w:val="20"/>
              </w:rPr>
              <w:t xml:space="preserve">ΟΥ </w:t>
            </w:r>
            <w:r>
              <w:rPr>
                <w:color w:val="C00000"/>
                <w:sz w:val="20"/>
                <w:szCs w:val="20"/>
                <w:lang w:val="el-GR"/>
              </w:rPr>
              <w:t>ΑΝΑΣΤΑΣΙΑ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BDE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Ν.Ο.Ζ</w:t>
            </w:r>
            <w:r>
              <w:rPr>
                <w:sz w:val="20"/>
                <w:szCs w:val="20"/>
                <w:lang w:val="el-GR"/>
              </w:rPr>
              <w:t>ΑΚΥΝΘΟΥ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ΠΡΩΤΕΑΣ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5C62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/9/20</w:t>
            </w:r>
            <w:r>
              <w:rPr>
                <w:rFonts w:hint="default"/>
                <w:sz w:val="20"/>
                <w:szCs w:val="20"/>
                <w:lang w:val="en-US"/>
              </w:rPr>
              <w:t>22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FD90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rFonts w:hint="default"/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99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AEF3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ΙΤΕΑ</w:t>
            </w:r>
          </w:p>
        </w:tc>
      </w:tr>
      <w:tr w14:paraId="1B20D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F5F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DAFF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ΧΑΝΤΣΑΡΙΔΟΥ ΝΙΚΗ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21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Ν.Ο.ΚΑΛΥΜΝΟΥ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65E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10/9/2011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B58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1:15.17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E95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ΙΤΕΑ</w:t>
            </w:r>
          </w:p>
        </w:tc>
      </w:tr>
      <w:tr w14:paraId="343A3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733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D609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ΡΕΠΠΑ ΜΙΧΑΗΛΙΑ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E3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Α.Ο.ΠΟΣΕΙΔΩΝΑΣ ΛΟΥΤΡΑΚΙΟΥ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D5A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26/8/2000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D34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2:52.01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F8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ΙΤΕΑ</w:t>
            </w:r>
          </w:p>
        </w:tc>
      </w:tr>
      <w:tr w14:paraId="030A6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A7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1979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ΔΑΜΟΥΛΑΚΗ ΠΑΝΑΓΙΟΥΛΑ-ΦΙΛΙΠΠΑ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39B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Ν.Ο.ΜΗΛΟΥ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4C8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30/8/2014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818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34.19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B98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ΙΤΕΑ</w:t>
            </w:r>
          </w:p>
        </w:tc>
      </w:tr>
      <w:tr w14:paraId="1A6CC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BC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529C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ΘΩΔΗ ΜΑΡΙΝΑ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20A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Α.Ο.ΠΟΣΕΙΔΩΝΑΣ ΛΟΥΤΡΑΚΙΟΥ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6A4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8/9/2007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6F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1:15.76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AE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ΙΤΕΑ</w:t>
            </w:r>
          </w:p>
        </w:tc>
      </w:tr>
      <w:tr w14:paraId="43BA8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66F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0BFA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ΑΓΓΕΛΕΤΟΥ ΧΡΙΣΤΙΝΑ-ΛΥΓΕΡΗ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B95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Ν.Ο.ΑΛΙΒΕΡΙΟΥ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365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31/8/2014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5F8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40.86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AD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ΙΤΕΑ</w:t>
            </w:r>
          </w:p>
        </w:tc>
      </w:tr>
      <w:tr w14:paraId="48F76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A69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53668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ΚΑΛΟΦΩΝΟΥ ΤΖΙΟΡΤΖΙΑ-ΜΑΡΙΑΝΝΑ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8B0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Α.Ν.Ο.ΖΑΚΥΝΘΟΥ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264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7/9/2013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3C0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1:25.80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80E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ΙΤΕΑ</w:t>
            </w:r>
          </w:p>
        </w:tc>
      </w:tr>
      <w:tr w14:paraId="533BC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A88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D374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ΣΠΥΡΑΚΗ ΑΡΓΥΡΩ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16A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Α.Ο.ΠΟΣΕΙΔΩΝΑΣ ΛΟΥΤΡΑΚΙΟΥ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D68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9/9/2007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054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3:04.61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052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ΙΤΕΑ</w:t>
            </w:r>
          </w:p>
        </w:tc>
      </w:tr>
      <w:tr w14:paraId="7EFC4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09F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100μ.Μ.Α.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C566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ΚΛΑΔΗ-ΜΟΡΦΗ ΧΡΙΣΤΙΝΑ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435A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Ν.Ο.Ζ</w:t>
            </w:r>
            <w:r>
              <w:rPr>
                <w:sz w:val="20"/>
                <w:szCs w:val="20"/>
                <w:lang w:val="el-GR"/>
              </w:rPr>
              <w:t>ΑΚΥΝΘΟΥ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ΠΡΩΤΕΑΣ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2B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29/8/2020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DE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1:19.90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EA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ΚΑΡΠΕΝΗΣΙ</w:t>
            </w:r>
          </w:p>
        </w:tc>
      </w:tr>
      <w:tr w14:paraId="20EB3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06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EAF15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ΣΠΥΡΑΚΗ ΑΡΓΥΡΩ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68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Α.Ο.ΠΟΣΕΙΔΩΝΑΣ ΛΟΥΤΡΑΚΙΟΥ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43E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8/9/2007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A5C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2:42.06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8D2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ΙΤΕΑ</w:t>
            </w:r>
          </w:p>
        </w:tc>
      </w:tr>
      <w:tr w14:paraId="7E089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17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color w:val="4F81BD" w:themeColor="accent1"/>
                <w:sz w:val="28"/>
                <w:szCs w:val="28"/>
              </w:rPr>
              <w:t xml:space="preserve">ΑΝΔΡΕΣ (πισίνα 50 μέτρων) </w:t>
            </w:r>
          </w:p>
        </w:tc>
      </w:tr>
      <w:tr w14:paraId="0F479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5A1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ΑΓΩΝΙΣΜΑ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6E065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ΚΟΛΥΜΒΗΤΗΣ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FD29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8D04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ΗΜΕΡ/ΝΙΑ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6563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CF85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ΤΟΠΟΣ</w:t>
            </w:r>
          </w:p>
        </w:tc>
      </w:tr>
      <w:tr w14:paraId="35B85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DC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A03E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ΚΑΝΕΛΛΟΠΟΥΛΟΣ ΝΙΚΟΛΑΟΣ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314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Ν.Ο.ΚΥΠΑΡΙΣΣΙΑΣ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5FC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29/8/1993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A5C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25.88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8BA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ΜΑΡΟΥΣΙ</w:t>
            </w:r>
          </w:p>
        </w:tc>
      </w:tr>
      <w:tr w14:paraId="73A56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11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D64E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ΣΕΪΤΗΣ ΔΑΝΙΗΛ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87C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Υ.Σ.ΡΟΔΟΥ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C2A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3/9/1995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93F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56.62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AF2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ΧΑΛΚΙΔΑ</w:t>
            </w:r>
          </w:p>
        </w:tc>
      </w:tr>
      <w:tr w14:paraId="72837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25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4A18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ΜΙΧΑΛΑΚΗΣ ΜΙΧΑΗΛ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4DC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Ν.Ο.ΡΟΔΟΥ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EDA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1/9/1991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65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2:12.29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E04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ΠΑΤΡΑ</w:t>
            </w:r>
          </w:p>
        </w:tc>
      </w:tr>
      <w:tr w14:paraId="31749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C7E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315FA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>ΒΕΝΕΤΣΑΝΟΣ ΙΩΑΝΝΗΣ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79E7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Ν.Ο.Ζ</w:t>
            </w:r>
            <w:r>
              <w:rPr>
                <w:sz w:val="20"/>
                <w:szCs w:val="20"/>
                <w:lang w:val="el-GR"/>
              </w:rPr>
              <w:t>ΑΚΥΝΘΟΥ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ΠΡΩΤΕΑΣ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8D0BC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2/9/2023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CF93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31.88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ACCE3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ΣΥΡΟΣ</w:t>
            </w:r>
          </w:p>
        </w:tc>
      </w:tr>
      <w:tr w14:paraId="246A0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C3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5EE4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ΝΤΟΥΜΠΑΝΑΚΗΣ ΜΑΡΚΟΣ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1DC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Ν.Ο.ΡΟΔΟΥ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41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29/8/1993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239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1:08.04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195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ΜΑΡΟΥΣΙ</w:t>
            </w:r>
          </w:p>
        </w:tc>
      </w:tr>
      <w:tr w14:paraId="7598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717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0D74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ΜΙΧΑΛΑΚΗΣ ΜΙΧΑΗΛ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DB4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Ν.Ο.ΡΟΔΟΥ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8B0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31/8/1991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415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2:32.24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5BE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ΠΑΤΡΑ</w:t>
            </w:r>
          </w:p>
        </w:tc>
      </w:tr>
      <w:tr w14:paraId="4DC1F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DC0B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5D417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ΜΑΡΙΝΟΣ ΠΑΝΑΓΙΩΤΗΣ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10A1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Ν.Ο.ΖΑΚΥΝΘΟΥ ΠΡΩΤΕΑΣ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F777D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2/9/2023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A8C1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rFonts w:hint="default"/>
                <w:sz w:val="20"/>
                <w:szCs w:val="20"/>
                <w:lang w:val="en-US"/>
              </w:rPr>
              <w:t>0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07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10E8E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ΣΥΡΟΣ</w:t>
            </w:r>
          </w:p>
        </w:tc>
      </w:tr>
      <w:tr w14:paraId="1B183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CF2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3170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ΠΟΛΥΖΟΣ ΓΕΩΡΓΙΟΣ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1B4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Ν.Ο.ΡΟΔΟΥ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A25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29/8/1992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84E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1:02.84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F6D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ΜΑΡΟΥΣΙ</w:t>
            </w:r>
          </w:p>
        </w:tc>
      </w:tr>
      <w:tr w14:paraId="5D471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83DE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EA60C">
            <w:pPr>
              <w:spacing w:after="0" w:line="240" w:lineRule="auto"/>
              <w:jc w:val="center"/>
              <w:rPr>
                <w:rFonts w:hint="default"/>
                <w:color w:val="002060"/>
                <w:sz w:val="20"/>
                <w:szCs w:val="20"/>
                <w:lang w:val="el-GR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ΖΟΥΠΑΝΟΣ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ΝΙΚΟΛΑΟΣ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B87C2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.Ο.ΖΑΚΥΝΘΟΥ </w:t>
            </w:r>
            <w:r>
              <w:rPr>
                <w:sz w:val="20"/>
                <w:szCs w:val="20"/>
                <w:lang w:val="el-GR"/>
              </w:rPr>
              <w:t>ΠΡΩΤΕΑΣ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0AEA7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3/9/2023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611B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rFonts w:hint="default"/>
                <w:sz w:val="20"/>
                <w:szCs w:val="20"/>
                <w:lang w:val="en-US"/>
              </w:rPr>
              <w:t>3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29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2F75E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ΣΥΡΟΣ</w:t>
            </w:r>
          </w:p>
        </w:tc>
      </w:tr>
      <w:tr w14:paraId="0ADAD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10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754A3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ΔΗΜΗΤΡΙΟΥ ΒΑΣΙΛΕΙΟΣ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EA3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Ν.Ο.ΡΟΔΟΥ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ECE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31/8/1991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033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1:16.64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F8B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ΠΑΤΡΑ</w:t>
            </w:r>
          </w:p>
        </w:tc>
      </w:tr>
      <w:tr w14:paraId="25A41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E8C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644E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ΔΗΜΗΤΡΙΟΥ ΒΑΣΙΛΕΙΟΣ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473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Ν.Ο.ΡΟΔΟΥ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2A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29/8/1992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34E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2:52.11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4B1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ΜΑΡΟΥΣΙ</w:t>
            </w:r>
          </w:p>
        </w:tc>
      </w:tr>
      <w:tr w14:paraId="1B064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671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5EC84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ΜΙΧΑΛΑΚΗΣ ΜΙΧΑΗΛ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79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Ν.Ο.ΡΟΔΟΥ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490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1/9/1991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8C3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2:29.20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5F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ΠΑΤΡΑ</w:t>
            </w:r>
          </w:p>
        </w:tc>
      </w:tr>
      <w:tr w14:paraId="652DB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5C40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8"/>
                <w:szCs w:val="28"/>
              </w:rPr>
              <w:t>ΓΥΝΑΙΚΕΣ (πισίνα 50 μέτρων)</w:t>
            </w:r>
          </w:p>
        </w:tc>
      </w:tr>
      <w:tr w14:paraId="6CA62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E1E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ΑΓΩΝΙΣΜΑ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D0441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ΚΟΛΥΜΒΗΤΡΙΑ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234F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14E5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ΗΜΕΡ/ΝΙΑ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06B7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8A29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ΤΟΠΟΣ</w:t>
            </w:r>
          </w:p>
        </w:tc>
      </w:tr>
      <w:tr w14:paraId="6578C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BC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E1349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ΝΤΟΥΜΠΑΝΑΚΗ ΜΑΡΙΑ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159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Ν.Ο.ΡΟΔΟΥ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51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4/9/1994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784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30.01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C72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ΑΘΗΝΑ</w:t>
            </w:r>
          </w:p>
        </w:tc>
      </w:tr>
      <w:tr w14:paraId="3D9E5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892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C9B3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ΝΤΟΥΜΠΑΝΑΚΗ ΜΑΡΙΑ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63B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Ν.Ο.ΡΟΔΟΥ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1F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3/9/1994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852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1:08.58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038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ΑΘΗΝΑ</w:t>
            </w:r>
          </w:p>
        </w:tc>
      </w:tr>
      <w:tr w14:paraId="3AA76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AD7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F15D4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ΚΟΚΚΙΝΟΥ ΑΛΕΞΑΝΔΡΑ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2F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Ν.Ο.ΡΟΔΟΥ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57A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3/9/1995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A21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2:31.77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ADD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ΧΑΛΚΙΔΑ</w:t>
            </w:r>
          </w:p>
        </w:tc>
      </w:tr>
      <w:tr w14:paraId="48974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8732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3F2710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ΦΙΟΡΕΝΤΙΝΟΥ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ΑΝΑΣΤΑΣΙΑ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B4AD0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sz w:val="20"/>
                <w:szCs w:val="20"/>
                <w:lang w:val="el-GR"/>
              </w:rPr>
              <w:t>.Ο.ΖΑΚΥΝΘΟΥ ΠΡΩΤΕΑΣ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50C2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2/9/2023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2650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34.52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399F9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ΣΥΡΟΣ</w:t>
            </w:r>
          </w:p>
        </w:tc>
      </w:tr>
      <w:tr w14:paraId="5F499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519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B0A8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ΔΗΜΗΤΡΙΟΥ ΛΥΓΕΡΗ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A6E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Ν.Ο.ΡΟΔΟΥ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58B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31/8/1991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B9D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1:13.86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086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ΠΑΤΡΑ</w:t>
            </w:r>
          </w:p>
        </w:tc>
      </w:tr>
      <w:tr w14:paraId="1874B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00E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0899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ΦΡΕΝΤΖΟΥ ΑΝΝΑ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C35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Ν.Ο.ΚΥΠΑΡΙΣΣΙΑΣ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4BE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2/9/2006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2CD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2:48.71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DA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ΚΑΛΑΜΑΤΑ</w:t>
            </w:r>
          </w:p>
        </w:tc>
      </w:tr>
      <w:tr w14:paraId="12B65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237B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E964A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ΚΑΛΑΝΤΖΗ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ΜΑΡΙΝΑ-ΧΡΥΣΟΥΛΑ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2239E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Ν.Ο.</w:t>
            </w:r>
            <w:r>
              <w:rPr>
                <w:sz w:val="20"/>
                <w:szCs w:val="20"/>
                <w:lang w:val="el-GR"/>
              </w:rPr>
              <w:t>ΠΑΡΟΥ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73430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2/9/2023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1AAC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34.87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E25F8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ΣΥΡΟΣ</w:t>
            </w:r>
          </w:p>
        </w:tc>
      </w:tr>
      <w:tr w14:paraId="0FFFD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0B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2FFF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ΘΩΔΗ ΜΑΡΙΝΑ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10D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Α.Ο.ΠΟΣΕΙΔΩΝΑΣ ΛΟΥΤΡΑΚΙΟΥ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0BE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2/9/2006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64F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1:15.77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EAC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ΚΑΛΑΜΑΤΑ</w:t>
            </w:r>
          </w:p>
        </w:tc>
      </w:tr>
      <w:tr w14:paraId="05E6E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B2BC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AEB35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ΜΑΡΙΝΟΥ ΜΑΡΙΕΤΤΑ-ΣΤΥΛΙΑΝΗ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52B9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Ν.Ο.Ζ</w:t>
            </w:r>
            <w:r>
              <w:rPr>
                <w:sz w:val="20"/>
                <w:szCs w:val="20"/>
                <w:lang w:val="el-GR"/>
              </w:rPr>
              <w:t>ΑΚΥΝΘΟΥ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</w:t>
            </w:r>
            <w:r>
              <w:rPr>
                <w:sz w:val="20"/>
                <w:szCs w:val="20"/>
              </w:rPr>
              <w:t>ΠΡΩΤΕΑΣ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27797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3/9/2023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AC3A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41.86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CDC19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ΣΥΡΟΣ</w:t>
            </w:r>
          </w:p>
        </w:tc>
      </w:tr>
      <w:tr w14:paraId="0A3B6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AF5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A234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ΜΙΑΟΥΛΗ ΣΟΦΙΑ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3DB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Ν.Ο.ΡΟΔΟΥ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334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31/8/1996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272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1:28.38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4DD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ΚΑΛΑΜΑΤΑ</w:t>
            </w:r>
          </w:p>
        </w:tc>
      </w:tr>
      <w:tr w14:paraId="39F1C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516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5866F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ΣΠΥΡΑΚΗ ΑΡΓΥΡΩ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593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Α.Ο.ΠΟΣΕΙΔΩΝΑΣ ΛΟΥΤΡΑΚΙΟΥ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BC4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3/9/2006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7CF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3:09.70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BFE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ΚΑΛΑΜΑΤΑ</w:t>
            </w:r>
          </w:p>
        </w:tc>
      </w:tr>
      <w:tr w14:paraId="49849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1E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C19A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ΔΗΜΗΤΡΙΟΥ ΛΥΓΕΡΗ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398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Ν.Ο.ΡΟΔΟΥ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3E4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1/9/1991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19C5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2:50.47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828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ΠΑΤΡΑ</w:t>
            </w:r>
          </w:p>
        </w:tc>
      </w:tr>
    </w:tbl>
    <w:p w14:paraId="3CB2BE14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B2D7A0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288FC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8BE0F4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F53">
    <w:pPr>
      <w:pStyle w:val="6"/>
    </w:pPr>
    <w:r>
      <w:pict>
        <v:shape id="PowerPlusWaterMarkObject60590462" o:spid="_x0000_s4098" o:spt="136" type="#_x0000_t136" style="position:absolute;left:0pt;height:118.55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59A32">
    <w:pPr>
      <w:pStyle w:val="6"/>
    </w:pPr>
    <w:r>
      <w:pict>
        <v:shape id="PowerPlusWaterMarkObject60590461" o:spid="_x0000_s4099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E75324">
    <w:pPr>
      <w:pStyle w:val="6"/>
    </w:pPr>
    <w:r>
      <w:pict>
        <v:shape id="PowerPlusWaterMarkObject60590460" o:spid="_x0000_s4097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80229"/>
    <w:rsid w:val="0000154D"/>
    <w:rsid w:val="0000366C"/>
    <w:rsid w:val="00021C88"/>
    <w:rsid w:val="000417CA"/>
    <w:rsid w:val="00065B2A"/>
    <w:rsid w:val="00080229"/>
    <w:rsid w:val="000B1C1B"/>
    <w:rsid w:val="00111EB8"/>
    <w:rsid w:val="00125861"/>
    <w:rsid w:val="001A7896"/>
    <w:rsid w:val="001C367B"/>
    <w:rsid w:val="001E0047"/>
    <w:rsid w:val="001F23AC"/>
    <w:rsid w:val="00252CC4"/>
    <w:rsid w:val="002953D6"/>
    <w:rsid w:val="002C2269"/>
    <w:rsid w:val="0032092D"/>
    <w:rsid w:val="00323026"/>
    <w:rsid w:val="003255D9"/>
    <w:rsid w:val="00343D7E"/>
    <w:rsid w:val="00365FDC"/>
    <w:rsid w:val="00386669"/>
    <w:rsid w:val="003C24AF"/>
    <w:rsid w:val="003C604F"/>
    <w:rsid w:val="003E321D"/>
    <w:rsid w:val="00442F8E"/>
    <w:rsid w:val="00447175"/>
    <w:rsid w:val="00447E7D"/>
    <w:rsid w:val="004775A5"/>
    <w:rsid w:val="004D0591"/>
    <w:rsid w:val="004D0CAF"/>
    <w:rsid w:val="005324A6"/>
    <w:rsid w:val="00540538"/>
    <w:rsid w:val="005838D2"/>
    <w:rsid w:val="005C0412"/>
    <w:rsid w:val="005C2129"/>
    <w:rsid w:val="005E54D5"/>
    <w:rsid w:val="005E7A8C"/>
    <w:rsid w:val="00620279"/>
    <w:rsid w:val="0064789F"/>
    <w:rsid w:val="006A2AC0"/>
    <w:rsid w:val="006E4411"/>
    <w:rsid w:val="00747FE9"/>
    <w:rsid w:val="007A3F34"/>
    <w:rsid w:val="007B7ED4"/>
    <w:rsid w:val="007F5D95"/>
    <w:rsid w:val="00813FA1"/>
    <w:rsid w:val="00905F8A"/>
    <w:rsid w:val="0091512E"/>
    <w:rsid w:val="00926E3B"/>
    <w:rsid w:val="00965E5B"/>
    <w:rsid w:val="009920B6"/>
    <w:rsid w:val="009B3F62"/>
    <w:rsid w:val="009C1119"/>
    <w:rsid w:val="009F5924"/>
    <w:rsid w:val="00A15FD9"/>
    <w:rsid w:val="00A31D55"/>
    <w:rsid w:val="00A72AE9"/>
    <w:rsid w:val="00A82D22"/>
    <w:rsid w:val="00B46828"/>
    <w:rsid w:val="00B869F4"/>
    <w:rsid w:val="00BA4A14"/>
    <w:rsid w:val="00BD32A6"/>
    <w:rsid w:val="00BF7BDD"/>
    <w:rsid w:val="00C6061F"/>
    <w:rsid w:val="00C77F94"/>
    <w:rsid w:val="00CA1D98"/>
    <w:rsid w:val="00CA3B6B"/>
    <w:rsid w:val="00CB72F3"/>
    <w:rsid w:val="00CD7529"/>
    <w:rsid w:val="00DB75E4"/>
    <w:rsid w:val="00DC1124"/>
    <w:rsid w:val="00E14359"/>
    <w:rsid w:val="00E340E0"/>
    <w:rsid w:val="00E3538D"/>
    <w:rsid w:val="00E46146"/>
    <w:rsid w:val="00E5275A"/>
    <w:rsid w:val="00EA2CA0"/>
    <w:rsid w:val="00EC5241"/>
    <w:rsid w:val="00EC7FD9"/>
    <w:rsid w:val="00EF525C"/>
    <w:rsid w:val="00F20192"/>
    <w:rsid w:val="00F45A18"/>
    <w:rsid w:val="00F65336"/>
    <w:rsid w:val="00F87ED5"/>
    <w:rsid w:val="00F91E3D"/>
    <w:rsid w:val="00FB0572"/>
    <w:rsid w:val="00FB1B5D"/>
    <w:rsid w:val="00FB7878"/>
    <w:rsid w:val="00FC4B2D"/>
    <w:rsid w:val="01BC250C"/>
    <w:rsid w:val="042B172F"/>
    <w:rsid w:val="16AE13BB"/>
    <w:rsid w:val="1A2D269E"/>
    <w:rsid w:val="1C9D780B"/>
    <w:rsid w:val="23D26AAE"/>
    <w:rsid w:val="296302CA"/>
    <w:rsid w:val="2CCC09C2"/>
    <w:rsid w:val="305731DE"/>
    <w:rsid w:val="35865162"/>
    <w:rsid w:val="46AD622E"/>
    <w:rsid w:val="5A4736F2"/>
    <w:rsid w:val="5BB14C8C"/>
    <w:rsid w:val="5BCA7062"/>
    <w:rsid w:val="5E1E4319"/>
    <w:rsid w:val="647924D6"/>
    <w:rsid w:val="66CE1099"/>
    <w:rsid w:val="6A6A5DBB"/>
    <w:rsid w:val="71795205"/>
    <w:rsid w:val="7988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558</Words>
  <Characters>3015</Characters>
  <Lines>25</Lines>
  <Paragraphs>7</Paragraphs>
  <TotalTime>0</TotalTime>
  <ScaleCrop>false</ScaleCrop>
  <LinksUpToDate>false</LinksUpToDate>
  <CharactersWithSpaces>3566</CharactersWithSpaces>
  <Application>WPS Office_12.2.0.18165_F1E327BC-269C-435d-A152-05C5408002CA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2020-04-02T10:33:00Z</dcterms:created>
  <dc:creator>user</dc:creator>
  <cp:lastModifiedBy>user</cp:lastModifiedBy>
  <dcterms:modified xsi:type="dcterms:W3CDTF">2024-08-28T18:44:24Z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1033-12.2.0.18165</vt:lpwstr>
  </property>
  <property fmtid="{D5CDD505-2E9C-101B-9397-08002B2CF9AE}" pid="3" name="ICV">
    <vt:lpwstr>8497A6B77A1946AC8EED588D415CDC44</vt:lpwstr>
  </property>
</Properties>
</file>