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049" w:type="dxa"/>
        <w:tblInd w:w="-17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771"/>
        <w:gridCol w:w="4855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</w:rPr>
              <w:t>ΝΟΤΙΟΥ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FF0000"/>
                <w:sz w:val="35"/>
                <w:szCs w:val="35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ΜΠΙΛΑΝΑΚΟΥ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27.46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ΑΜΠΕΛΙΩΤΗ-ΠΑΝΑΓΟΠΟΥΛΟΥ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ΧΡΗΣΤΑΚΟΥ ΕΛΕΝΗ-ΙΩΑΝΝΑ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ΣΜΥΡΝΙΟΥ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Σ.Α.ΚΟΛΛΕΓΙΟ ΑΘΗΝΩΝ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ΓΚΟΓΚΟΣΗ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Α.Α.ΩΡΙΩΝΑΣ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ΝΤΡΙΝΙΤΣ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ΔΙΑΜΑΝΤΗ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ΓΙΟΚΑΡΗ ΙΖΑΜΠΕΛΛΑ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ΜΥΡΤΩ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ΔΡΑΚΟΠΟΥΛΟΥ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ΠΑΣΣΑ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ΔΟΥΛΓΕΡΑΚΗ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ΖΑΦΕΙΡΟΥΛΗ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ΔΗΜΟΥΛΗ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Ν.Α.Ο.ΚΕΡΚΥΡΑΣ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ΚΑΤΣΟΥΛΗ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ΙΛΙΟΝ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ΒΕΜΟΥ ΕΡΑΤΩ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Γ.Σ.ΑΡΚΑΔΙΑΣ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ΛΙΩΣΗ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28.39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ΑΝΤΩΝΟΠΟΥΛΟΥ ΑΛΕΞΙΣ-ΕΛΙΖΑΜΠΕΘ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Ν.Σ.Ε.Α.Δ.ΒΟΥΛΑΣ Ο ΑΙΓΕΑΣ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ΓΚΟΛΦΙΝΗ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ΚΥΤΙΝΟΥ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ΛΑΓΟΥΔΑΚΗ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ΣΚΟΥΛΟΥΔΗ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ΓΑΤΣΙΟΥ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29.39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ΘΕΟΔΩΡΟΠΟΥΛΟΥ ΓΚΟΛΦΩ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ΣΤΑΜΑΤΙΑ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ΤΖΙΡΑΚΗ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Κ.Ο.ΗΡΑΚΛΕΙΟΥ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ΒΟΥΤΣΙΝΑ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ΓΕΡΟΓΙΑΝΝΗ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ΧΑΤΖΗΔΑΚΗ ΙΦΙΓΕΝΕΙΑ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ΒΑΛΛΑ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29.87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ΜΩΡΑΪΤΙΔΟΥ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0"/>
                <w:szCs w:val="20"/>
                <w:lang w:val="en-US" w:eastAsia="en-US" w:bidi="ar-SA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ΜΠΙΛΑΝΑΚΟΥ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1:00.62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ΑΜΠΕΛΙΩΤΗ-ΠΑΝΑΓΟΠΟΥΛΟΥ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ΧΡΗΣΤΑΚΟΥ ΕΛΕΝΗ-ΙΩΑΝΝΑ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ΣΜΥΡΝΙΟΥ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Σ.Α.ΚΟΛΛΕΓΙΟ ΑΘΗΝΩΝ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ΓΚΟΓΚΟΣΗ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Α.Α.ΩΡΙΩΝΑΣ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ΦΟΡΤΟΥΝΗ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ΛΥΡΑ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ΓΙΟΚΑΡΗ ΙΖΑΜΠΕΛΛΑ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ΛΥΓΟΥΡΗ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ΜΑΡΚΕΛΛΑ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ΠΑΣΣΑ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ΝΤΟΓΟΥ-ΚΑΡΑΤΖΑ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ΖΑΦΕΙΡΟΥΛΗ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1:03.68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ΔΗΜΟΥΛΗ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Ν.Α.Ο.ΚΕΡΚΥΡΑΣ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ΚΑΤΣΟΥΛΗ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ΙΛΙΟΝ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ΚΛΙΚΟΠΟΥΛΟΥ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1:04.61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ΛΙΩΣΗ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ΒΕΡΓΙΑΝΝΗ ΑΘΗΝΑ-ΣΟΦΙΑ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ΑΔΑΜ ΛΑΜΠΡΙΝΗ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ΚΥΤΙΝΟΥ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ΛΑΓΟΥΔΑΚΗ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ΧΕΙΛΟΥΔΑΚΗ ΒΑΛΕΝΤΙΝΗ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1:04.54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ΓΑΤΣΙΟΥ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ΘΕΟΔΩΡΟΠΟΥΛΟΥ ΓΚΟΛΦΩ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ΣΙΑΡΑΠΗ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ΜΑΡΚΟΥ ΕΛΕΟΝΩΡΑ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ΒΟΥΤΣΙΝΑ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ΓΕΡΟΓΙΑΝΝΗ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ΚΟΥΜΟΥΡΙΔΗ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ΠΑΡΘΕΝΑ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1:04.29</w:t>
            </w:r>
          </w:p>
        </w:tc>
      </w:tr>
      <w:tr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ΜΥΛΩΝΑ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.Κ.Ο.ΧΑΛΚΙΔΑΣ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2:17.71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ΒΕΝΕΤΣΑΝΟΥ ΝΕΦΕΛΗ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ΧΗΡΙΣΤΑΚΗ ΠΕΤΡΟΥΛΑ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ΒΑΣΙΛΑΚΗ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Α.Ο.ΤΡΙΤΩΝΑΣ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ΓΚΟΓΚΟΣΗ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Α.Α.ΩΡΙΩΝΑΣ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ΓΡΗΓΟΡΑΚΗ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2:11.02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ΣΑΡΑΣΙΤΗ ΧΡΥΣΑΝΘΗ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ΑΝΔΡΙΚΟΠΟΥΛΟΥ-ΓΚΙΛΑ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ΠΑΛΛΑ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ΠΑΠΑΝΑΓΝΟΥ ΡΟΥΜΠΙΝΗ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2:17.20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ΡΑΚΟΠΟΥΛΟΥ ΕΥΦΡΟΣΥΝΗ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ΤΖΕΛΕΠΗ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ΚΛΑΔΗ-ΜΑΡΟΥΔΑ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ΚΟΥΝΔΟΥΡΑΚΗ ΜΙΧΑΕΛΑ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ΚΛΙΚΟΠΟΥΛΟΥ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ΜΑΝΙΟΥ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ΠΑΠΑΡΟΥΠΑ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Κ.Ο.ΚΑΡΠΕΝΗΣΙΟΥ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ΜΠΕΘΑΝΗ ΧΡΙΣΤΙΑΝΑ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ΚΑΜΠΕΡΗ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ΤΣΑΓΚΑ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ΛΑΓΟΥΔΑΚΗ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ΓΕΩΡΓΙΑΔΟΥ ΔΑΦΝΗ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2:18.93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ΑΪΒΑΤΟΓΛΟΥ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ΠΑΤΑΤΟΥΚΑ ΚΟΡΙΝΑ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ΤΖΙΡΑΚΗ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Κ.Ο.ΗΡΑΚΛΕΙΟΥ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Ν.Ο.ΑΜΑΛΙΑΔΑΣ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2:22.54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ΓΕΡΟΓΙΑΝΝΗ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ΚΟΥΜΟΥΡΙΔΗ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ΜΥΛΩΝΑ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.Κ.Ο.ΧΑΛΚΙΔΑΣ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4:45.93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ΒΕΝΕΤΣΑΝΟΥ ΝΕΦΕΛΗ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ΓΚΟΒΑΡΗ ΚΩΝΣΤΑΝΤΙΝΑ-ΑΝΔΡΙΑΝΝΑ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ΠΑΤΙΚΟΠΟΥΛΟΥ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Π.Α.Ε.ΑΡΓΗΣ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ΧΑΜΑΛΙΔΗ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ΕΥΒΟΪΚΟΣ Γ.Α.Σ.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4:53.66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ΑΘΑΝΑΣΟΠΟΥΛΟΥ 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ΝΤΙΠΙΑΤΣΑ ΧΡΙΣΤΙΝΑ-ΕΙΡΗΝΗ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4:48.89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ΣΤΑΜΑΤΑΚΗ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ΚΑΤΣΙΑΡΑ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ΜΠΡΑΖΑ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ΕΓΚΟΡΟΒΑ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ΣΑΠΟΥΝΗ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4:53.62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4:39.67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ΧΕΙΜΩΝΑ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ΜΑΝΙΟΥ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ΠΑΠΑΡΟΥΠΑ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Κ.Ο.ΚΑΡΠΕΝΗΣΙΟΥ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ΕΥΣΤΑΘΙΟΥ ΕΛΕΥΘΕΡΙΑ-ΕΥΓΕΝΙΑ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ΣΤΑΜΑΤΙΝΑ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ΣΤΡΟΥΜΠΑ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4:37.22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ΛΑΔΑ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4:58.04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ΚΑΛΑΪΤΖΑΚΗ ΧΑΡΙΚΛΕΙΑ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ΑΪΒΑΤΟΓΛΟΥ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ΠΑΤΑΤΟΥΚΑ ΚΟΡΙΝΑ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ΜΑΡΚΟΥ ΕΛΕΟΝΩΡΑ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Ν.Ο.ΑΜΑΛΙΑΔΑΣ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ΣΚΑΦΙΔΑ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ΠΡΟΓΑΚΗ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ΜΠΙΡΜΠΑ ΕΥΣΤΑΘΙΑ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0"/>
                <w:szCs w:val="20"/>
                <w:lang w:val="en-US" w:eastAsia="en-US" w:bidi="ar-SA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ΜΥΛΩΝΑ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.Κ.Ο.ΧΑΛΚΙΔΑΣ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9:53.33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Α.Κ.Ο.ΒΑΡΗΣ ΒΑΡΚΙΖΑΣ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9:56.69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ΓΚΟΒΑΡΗ ΚΩΝΣΤΑΝΤΙΝΑ-ΑΝΔΡΙΑΝΝΑ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ΜΑΚΡΗ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9:35.73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ΤΑΤΣΙΟΥ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9:45.51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ΓΡΗΓΟΡΑΚΗ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ΤΣΑΚΑΛΙΔΗ ΜΕΛΙΝΑ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ΣΑΡΑΣΙΤΗ ΧΡΥΣΑΝΘΗ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ΚΑΤΣΙΑΡΑ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ΓΡΙΒΑ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ΕΓΚΟΡΟΒΑ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ΜΟΙΡΑ ΠΕΡΣΕΦΟΝΗ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ΤΖΕΛΕΠΗ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ΧΕΙΜΩΝΑ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ΓΩΓΟΥ 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10:01.81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ΑΡΑΟΥΖΟΥ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9:32.51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9:25.91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ΜΠΕΘΑΝΗ ΧΡΙΣΤΙΑΝΑ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ΣΤΑΜΑΤΙΝΑ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ΣΤΡΟΥΜΠΑ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ΙΛΑΡΙΩΝ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10:11.69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ΚΑΛΑΪΤΖΑΚΗ ΧΑΡΙΚΛΕΙΑ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9:46.70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ΖΑΧΑΡΙΑ ΝΑΤΑΛΙ-ΑΛΕΞΑ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Ν.Ο.ΑΓΙΟΥ ΝΙΚΟΛΑΟΥ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ΑΪΒΑΤΟΓΛΟΥ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ΠΑΤΑΤΟΥΚΑ ΚΟΡΙΝΑ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10:16.99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Ν.Ο.ΑΜΑΛΙΑΔΑΣ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ΓΟΥΝΟΠΟΥΛΟΥ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ΠΡΟΓΑΚΗ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9:53.08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ΜΠΙΡΜΠΑ ΕΥΣΤΑΘΙΑ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ΚΑΡΑΓΙΑΝΝΗ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ΗΡΑ-ΠΑΝΑΓΙΩΤΑ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</w:t>
            </w:r>
            <w:r>
              <w:rPr>
                <w:rFonts w:hint="default"/>
                <w:sz w:val="20"/>
                <w:szCs w:val="20"/>
                <w:lang w:val="el-GR"/>
              </w:rPr>
              <w:t>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19:56.52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ΨΑΡΟΥΔΑΚΗ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Α.Α.ΩΡΙΩΝΑΣ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19:10.72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ΓΚΟΒΑΡΗ ΚΩΝΣΤΑΝΤΙΝΑ-ΑΝΔΡΙΑΝΝΑ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18:59.15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ΜΑΚΡΗ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18:56.06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ΣΟΥΛΑ ΜΙΡΑΛΜΠΑ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18:57.17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ΖΑΦΕΙΡΟΠΟΥΛΟΥ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ΙΟΛΗ-ΓΡΗΓΟΡΙΑ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</w:t>
            </w:r>
            <w:r>
              <w:rPr>
                <w:rFonts w:hint="default"/>
                <w:sz w:val="20"/>
                <w:szCs w:val="20"/>
                <w:lang w:val="el-GR"/>
              </w:rPr>
              <w:t>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34.22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ΑΜΠΕΛΙΩΤΗ-ΠΑΝΑΓΟΠΟΥΛΟΥ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32.34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Α.Ν.Ο.ΜΕΤΑΜΟΡΦΩΣΗΣ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ΡΑΓΚΟΥΣΗ ΘΕΟΦΑΝΙΑ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ΤΗΓΑΝΕΑ ΠΗΝΕΛΟΠΗ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Π.Α.Ε.ΑΡΓΗΣ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ΚΑΡΥΚΑ ΜΑΡΙΑ-ΕΛΕΝΗ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Α.Ο.ΠΕΝΤΕΛΙΚΟΥ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ΠΕΡΙΒΟΛΑ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ΖΕΡΒΟΠΟΥΛΟΥ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.Ο.ΚΟΛΩΝΟΥ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1:13.00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ΧΑΡΟΚΟΠΟΥ ΓΑΡΥΦΑΛΛΙΑ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Α.Ν.Ο.ΜΕΤΑΜΟΡΦΩΣΗΣ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1:09.05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ΡΑΓΚΟΥΣΗ ΘΕΟΦΑΝΙΑ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ΤΗΓΑΝΕΑ ΠΗΝΕΛΟΠΗ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Π.Α.Ε.ΑΡΓΗΣ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ΠΕΤΡΑΤΟΥ ΔΙΟΝΥΣΙΑ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ΠΛΟΚΑΜΑΚΗ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1:09.77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ΠΑΛΛΑ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1:10.30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ΛΑΜΠΑΡΔΑΚΗ ΡΟΖΑΝΝΑ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ΜΕΖΙΝΗ ΑΝΑΣΤΑΣΙΑ-ΜΑΡΙΑ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ΛΟΥΤΡΑΚΙΟΥ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ΖΑΧΑΡΙΑ ΣΠΥΡΙΔΟΥΛΑ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ΞΥΝΟΓΑΛΑ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ΜΠΑΛΙΑΚΑ ΕΙΡΗΝΗ-ΘΕΟΔΩΡΑ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ΜΠΑΛΙΑΚΑ ΕΙΡΗΝΗ-ΘΕΟΔΩΡΑ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ΤΣΙΑΛΤΑ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ΒΕΛΟΝΑΚΗ ΦΙΛΑΡΕΤΗ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ΒΕΡΓΙΑΝΝΗ ΑΘΗΝΑ-ΣΟΦΙΑ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ΖΗΡΙΔΗ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ΚΥΤΙΝΟΥ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ΣΕΡΕΜΕΤΑΚΗ ΝΙΚΟΛΕΤΤΑ-ΠΑΝΑΓΙΩΤΑ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ΣΤΑΜΠΟΛΟΥ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Π.Ε.Κ.Ε.ΒΡΟΝΤΑΔΩΝ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ΓΕΡΟΛΥΜΟΥ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ΕΥΑΝΘΙΑ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ΛΥΜΠΕΡΤΑ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ΚΙΡΚΙΝΕΖΗ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Π.Ε.Κ.Ε.ΒΡΟΝΤΑΔΩΝ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1:16.04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ΚΟΝΤΟΘΑΝΑΣΗ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ΜΠΕΚΑ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ΚΟΛΟΚΩΤΣΙΟΥ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ΡΑΦΑΕΛΛΑ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.Ο.ΚΟΛΩΝΟΥ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2:38.15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ΧΑΡΟΚΟΠΟΥ ΓΑΡΥΦΑΛΛΙΑ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Α.Ν.Ο.ΜΕΤΑΜΟΡΦΩΣΗΣ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ΡΑΓΚΟΥΣΗ ΘΕΟΦΑΝΙΑ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ΔΕΛΗΟΓΛΑΝΗ ΑΣΤΕΡΙΑ-ΣΤΥΛΙΑΝΗ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ΣΑΡΡΑ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ΠΕΤΡΑΤΟΥ ΔΙΟΝΥΣΙΑ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ΑΝΔΡΙΚΟΠΟΥΛΟΥ-ΓΚΙΛΑ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ΠΑΛΛΑ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ΣΥΛΑΙΟΥ ΚΑΛΛΙΟΠΗ-ΜΑΡΙΑ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ΚΑΡΑΜΠΑΣΗ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Κ.Ο.ΔΕΛΦΙΣ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ΣΤΑΣΙΝΟΠΟΥΛΟΥ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2:33.64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ΤΥΡΙΚΟΥ-ΦΡΑΖΗ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ΜΠΑΛΙΑΚΑ ΕΙΡΗΝΗ-ΘΕΟΔΩΡΑ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2:37.66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ΦΡΑΓΚΙΑΔΑΚΗ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ΒΕΛΟΝΑΚΗ ΦΙΛΑΡΕΤΗ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ΒΕΡΓΙΑΝΝΗ ΑΘΗΝΑ-ΣΟΦΙΑ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ΤΣΑΡΜΠΟΥ ΧΑΡΙΣ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2:32.87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ΖΗΡΙΔΗ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ΚΟΥΡΚΟΥΤΑ ΣΟΦΙΑ-ΕΛΙΣΑΒΕΤ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ΚΟΥΡΑΒΑΝΑ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ΤΖΑΝΑΚΟΠΟΥΛΟΥ ΜΑΝΤΑΛΕΝΑ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ΠΕΝΝΑ ΥΒΟΝΝΗ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ΓΕΡΟΛΥΜΟΥ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ΓΚΑΝΑ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ΛΥΜΠΕΡΤΑ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ΚΟΛΛΙΑ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ΠΡΟΓΑΚΗ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ΜΠΙΡΜΠΑ ΕΥΣΤΑΘΙΑ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ΜΠΕΚΑ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ΜΠΙΛΑΝΑΚΟΥ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29.28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ΒΕΡΙΓΑΚΗ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ΙΟΡΔΑΝΙΔΟΥ ΕΥΑΝΘΙΑ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ΑΙΟΛΟΣ 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ΔΙΑΜΑΝΤΗ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ΜΑΡΓΑΡΗ ΝΙΚΟΛΕΤΤΑ-ΚΩΝΣΤΑΝΤΙΝΑ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Α.Ν.Ο.ΖΑΚΥΝΘΟΥ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30.96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ΚΑΡΑΣΕΒΙΤΣ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1:09.40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ΧΗΡΙΣΤΑΚΗ ΠΕΤΡΟΥΛΑ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ΣΙΓΑΝΟΥ ΕΥΘΑΛΙΑ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ΚΑΒΒΑΔΑ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ΑΙΟΛΟΣ 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ΠΑΡΛΙΑΡΟΥ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ΠΕΣΤΛΙΚΗ ΡΑΦΑΕΛΛΑ-ΙΑΚΩΒΙΝΑ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ΡΟΔΙΩΝ ΑΘΛΗΣΙΣ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ΜΗΤΣΑΚΟΥ 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ΜΠΑΣΔΕΚΗ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ΡΑΚΟΠΟΥΛΟΥ ΕΥΦΡΟΣΥΝΗ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ΝΤΟΓΟΥ-ΚΑΡΑΤΖΑ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ΖΟΥΜΗ ΜΑΡΙΣΣΑ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ΘΩΔΗ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ΛΟΥΤΡΑΚΙΟΥ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ΜΠΑΡΑΚΟΥ ΣΟΦΙΑ-ΧΡΙΣΤΙΝΑ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1:06.96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ΚΑΡΑΓΙΑΝΝΙΚΗ ΕΛΙΣΣΑΒΕΤ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ΧΑΣΟΜΕΡΗ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1:12.08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ΚΟΥΡΗ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ΠΟΥΜΠΟΥΡΙΔΟΥ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ΓΙΑΝΝΟΥΤΣΟΥ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ΔΑΦΝΗ ΔΑΦΝΙΟΥ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ΚΑΡΕΚΛΑ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ΠΑΡΑΒΑΤΟΥ ΜΕΤΑΞΙΑ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ΚΟΥΜΟΥΤΖΗ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ΖΑΟΝ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ΚΥΡΚΟΥ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ΤΣΕΚΟΥΡΑ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ΚΑΝΕΛΛΟΠΟΥΛΟΥ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ΜΠΙΟΝΤΙΝΙ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ΒΑΣΙΛΕΙΟΥ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2:36.45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ΧΗΡΙΣΤΑΚΗ ΠΕΤΡΟΥΛΑ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ΣΙΓΑΝΟΥ ΕΥΘΑΛΙΑ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ΨΩΜΙΑΔΗ ΘΕΟΔΩΡΑ-ΔΕΣΠΟΙΝΑ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ΚΟΚΚΙΝΗ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ΠΑΝΟΥ ΜΕΛΠΟΜΕΝΗ-ΜΑΡΙΑ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2:36.14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ΠΕΣΤΛΙΚΗ ΡΑΦΑΕΛΛΑ-ΙΑΚΩΒΙΝΑ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ΡΟΔΙΩΝ ΑΘΛΗΣΙΣ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ΓΡΙΒΑ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ΡΑΚΟΠΟΥΛΟΥ ΕΥΦΡΟΣΥΝΗ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ΚΟΝΤΟΜΗΤΡΟΥ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2:32.13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ΔΗΜΟΠΟΥΛΟΥ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ΚΛΑΔΗ-ΜΑΡΟΥΔΑ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ΓΕΡΟΥΛΗ ΘΕΟΝΗ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ΚΑΡΑΓΙΑΝΝΙΚΗ ΕΛΙΣΣΑΒΕΤ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ΧΑΣΟΜΕΡΗ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ΠΕΤΡΟΥΛΙΑ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Α.Ο.ΚΟΛΩΝΟΥ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ΚΟΡΩΝΙΟΥ ΑΓΓΕΛΙΚΗ-ΑΝΝΑ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ΠΟΥΜΠΟΥΡΙΔΟΥ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ΓΙΑΝΝΟΥΤΣΟΥ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ΔΑΦΝΗ ΔΑΦΝΙΟΥ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ΖΑΧΟΥ ΚΥΒΕΛΗ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2:42.90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ΠΑΡΑΒΑΤΟΥ ΜΕΤΑΞΙΑ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ΣΟΥΡΔΗ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Κ.Ο.ΗΡΑΚΛΕΙΟΥ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ΚΥΡΚΟΥ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ΤΣΕΚΟΥΡΑ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ΚΑΝΕΛΛΟΠΟΥΛΟΥ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ΜΠΕΚΑ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ΚΟΛΕΤΣΟΥ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ΜΕΛΙΝΑ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ΣΑΡΑΝΤΟΥ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ΖΑΡΜΠΟΥΤΗ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ΠΡΕΒΕΝΙΟΥ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ΚΑΡΑΘΑΝΟΥ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ΚΟΡΡΕ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ΑΖΟΥΚΗ-ΠΛΑΣΤΗΡΑ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ΛΑΡΔΑ ΜΑΡΙΑΝΘΗ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ΜΟΥΤΣΙΟΥ 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Ν.Ο.ΗΛΙΟΥΠΟΛΗΣ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ΚΟΛΕΤΣΟΥ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ΜΕΛΙΝΑ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1:18.55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ΔΟΞΙΑΔΗ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ΖΑΡΜΠΟΥΤΗ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ΠΡΕΒΕΝΙΟΥ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ΣΤΡΟΓΓΥΛΗ ΝΑΤΑΛΙΑ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ΒΛΑΣΙΔΗ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ΑΡΓΩ Α.Π.Σ.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ΣΙΓΑΝΟΥ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ΛΑΡΔΑ ΜΑΡΙΑΝΘΗ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1:14.15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ΚΟΝΤΟΓΕΩΡΓΟΥ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ΣΥΡΙΓΟΥ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ΜΑΥΡΑΝΤΖΑ ΑΓΓΕΛΙΚΗ-ΜΑΡΙΑ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Α.Σ.Κ.ΑΛΜΠΑΤΡΟΣ ΑΝΩ ΛΙΟΣΙΩΝ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1:18.19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ΜΟΥΣΛΕΧ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ΚΑΤΣΟΥΛΗ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ΤΟΥΝΤΑΚΟΒΑ ΦΩΤΕΙΝΗ-ΣΒΕΤΛΑΝΑ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1:20.87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ΚΑΒΒΑΔΙΑ ΕΛΕΝΗ-ΙΩΑΝΝΑ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ΙΛΙΟΝ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ΖΑΧΑΡΙΟΥΔΑΚΗ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1:21.29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ΚΑΡΕΛΗ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ΤΟΜΟΥ ΑΙΚΑΤΕΡΙΝΑ-ΜΙΧΑΕΛΑ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ΤΟΜΟΥ ΑΙΚΑΤΕΡΙΝΑ-ΜΙΧΑΕΛΑ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ΔΕΛΗΓΙΩΡΓΗ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ΑΝΔΡΕΑΔΗ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ΖΗΡΙΔΗ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ΑΛΕΞΟΠΟΥΛΟΥ ΜΑΡΙΑ-ΧΡΙΣΤΙΝΑ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1:22.20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ΖΩΧΙΟΥ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Α.Ο.ΚΟΛΩΝΟΥ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ΠΡΙΤΣΙΝΑ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ΜΟΥΜΤΖΗ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ΒΕΡΥΚΟΚΙΔΗ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1:25.01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ΣΗΜΑΙΑΚΗ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ΣΑΚΕΛΛΑΡΙΔΟΥ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ΓΑΛΑΤΕΙΑ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ΧΡΗΜΟΥΖΗ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2:56.08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ΔΟΞΙΑΔΗ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ΑΝΤΑΚΗ ΑΣΗΜΙΝΑ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ΤΟΥΜΠΟΥΛΙΔΗ ΑΓΑΠΗ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ΣΤΡΟΓΓΥΛΗ ΝΑΤΑΛΙΑ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ΒΛΑΣΙΔΗ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ΑΡΓΩ Α.Π.Σ.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ΣΙΓΑΝΟΥ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ΛΑΡΔΑ ΜΑΡΙΑΝΘΗ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2:38.16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ΚΟΝΤΟΓΕΩΡΓΟΥ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&amp;             ΠΑΥΛΟΠΟΥΛΟΥ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ΣΥΡΙΓΟΥ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2:55.64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ΜΑΥΡΑΝΤΖΑ ΑΓΓΕΛΙΚΗ-ΜΑΡΙΑ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Α.Σ.Κ.ΑΛΜΠΑΤΡΟΣ ΑΝΩ ΛΙΟΣΙΩΝ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2:46.59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ΜΟΥΣΛΕΧ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2:52.48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ΚΑΤΣΟΥΛΗ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ΤΟΥΝΤΑΚΟΒΑ ΦΩΤΕΙΝΗ-ΣΒΕΤΛΑΝΑ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ΛΙΑΚΟΥ ΧΑΡΑ-ΑΚΡΙΒΗ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ΣΙΝΑΝΟΥ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ΚΑΡΕΛΗ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ΣΤΡΑΤΟΥΛΗ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Α.Ο.ΚΟΛΩΝΟΥ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ΜΠΑΡΜΠΑ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ΒΙΚΤΩΡΙΑ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ΖΗΡΙΔΗ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2:43.72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ΛΑΒΔΑ ΕΛΕΝΗ-ΜΑΡΙΑ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ΒΟΥΛΤΣΟΥ ΔΙΟΝΥΣΙΑ-ΣΤΥΛΙΑΝΗ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ΑΛΕΞΟΠΟΥΛΟΥ ΜΑΡΙΑ-ΧΡΙΣΤΙΝΑ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ΚΑΤΣΟΥΛΑ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Α.Ο.ΚΗΦΙΣΙΑΣ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ΠΡΙΤΣΙΝΑ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ΓΚΕΖΕΡΛΗ ΦΙΛΟΜΗΛΑ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ΔΑΝΗ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ΒΕΡΥΚΟΚΙΔΗ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3:04.48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ΜΠΟΝΑΡΟΥ ΑΛΙΚΗ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ΣΗΜΑΙΑΚΗ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ΚΟΛΛΙΔΑ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ΒΙΤΩΡΑΤΟΥ ΒΙΚΤΩΡΙΑ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ΒΑΣΙΛΕΙΟΥ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2:34.98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ΣΤΡΑΤΑΚΗ ΜΑΡΙΑ-ΕΥΦΡΟΣΥΝΗ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Α.Ο.ΠΡΩΤΑΘΛΗΤΕΣ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ΖΑΦΕΙΡΑΤΟΥ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ΑΘΑΝΑΣΙΟΥ ΗΛΕΚΤΡΑ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ΑΙΟΛΟΣ 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2:33.41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ΑΝΕΣΤΟΥ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Γ.Σ.ΗΛΙΟΥΠΟΛΗΣ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ΚΟΡΡΕ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ΜΟΣΧΟΝΑ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ΓΙΟΚΑΡΗ ΙΖΑΜΠΕΛΛΑ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2:34.15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ΜΟΥΧΛΙΑΝΙΤΗ ΛΥΔΙΑ-ΠΑΡΑΣΚΕΥΗ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ΓΑΛΑΝΟΠΟΥΛΟΥ ΑΡΤΕΜΙΣ-ΑΘΑΝΑΣΙΑ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ΚΡΑΝΙΑ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ΖΟΥΜΗ ΜΑΡΙΣΣΑ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ΒΑΡΔΑ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ΤΣΑΚΩΝΑ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2:40.25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ΜΑΝΙΟΥ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ΚΑΛΟΚΥΡΗ ΕΦΡΑΙΜΙΑ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ΚΟΥΡΗ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ΕΥΣΤΑΘΙΟΥ ΕΛΕΥΘΕΡΙΑ-ΕΥΓΕΝΙΑ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ΓΚΟΛΦΙΝΗ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ΠΑΠΑΡΟΪΔΑΜΗ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Κ.Ο.ΚΑΡΠΕΝΗΣΙΟΥ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ΠΡΙΤΣΙΝΑ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ΓΚΕΖΕΡΛΗ ΦΙΛΟΜΗΛΑ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ΣΦΑΕΛΛΟΥ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ΓΚΑΝΑ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ΖΟΥΜΙΔΗ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Π.Ε.Κ.Ε.ΒΡΟΝΤΑΔΩΝ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ΚΑΚΟΓΙΑΝΝΑΚΗ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ΖΟΓΚΑ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ΒΑΣΙΛΕΙΟΥ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5</w:t>
            </w:r>
            <w:r>
              <w:rPr>
                <w:rFonts w:hint="default"/>
                <w:sz w:val="20"/>
                <w:szCs w:val="20"/>
                <w:lang w:val="el-GR"/>
              </w:rPr>
              <w:t>:34.30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ΣΤΡΑΤΑΚΗ ΜΑΡΙΑ-ΕΥΦΡΟΣΥΝΗ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Α.Ο.ΠΡΩΤΑΘΛΗΤΕΣ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5:32.17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ΖΑΦΕΙΡΑΤΟΥ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5:23.43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ΜΑΚΡΗ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5:20.87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ΨΩΜΙΑΔΗ ΘΕΟΔΩΡΑ-ΔΕΣΠΟΙΝΑ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5:29.73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ΚΟΡΡΕ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5:10.38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ΣΤΑΜΑΤΑΚΗ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5:27.90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ΚΑΤΣΙΑΡΑ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ΝΤΑΛΛΑ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ΓΑΛΑΝΟΠΟΥΛΟΥ ΑΡΤΕΜΙΣ-ΑΘΑΝΑΣΙΑ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5:32.02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5:20.43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ΤΣΙΑΜΟΥΡΗ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ΓΕΡΟΥΛΗ ΘΕΟΝΗ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ΚΑΛΟΚΥΡΗ ΕΦΡΑΙΜΙΑ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ΣΟΥΒΑΤΖΟΓΛΟΥ ΜΑΡΙΑ-ΜΑΓΔΑΛΗΝΗ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5:22.41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ΕΥΣΤΑΘΙΟΥ ΕΛΕΥΘΕΡΙΑ-ΕΥΓΕΝΙΑ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ΠΟΥΜΠΟΥΡΙΔΟΥ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ΣΤΡΟΥΜΠΑ ΣΜΑΡΑΓΔΑ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ΓΙΑΝΝΟΥΤΣΟΥ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ΔΑΦΝΗ ΔΑΦΝΙΟΥ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ΓΚΕΖΕΡΛΗ ΦΙΛΟΜΗΛΑ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5:26.63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ΣΦΑΕΛΛΟΥ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5:39.32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ΓΚΑΝΑ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ΑΝΔΡΟΥΤΣΟΥ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ΜΑΝΤΑ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Ν.Ο.ΑΜΑΛΙΑΔΑΣ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5:38.99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ΚΑΚΟΓΙΑΝΝΑΚΗ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ΖΟΓΚΑ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5:41.66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148693" o:spid="_x0000_s4098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148692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148691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E0F99"/>
    <w:rsid w:val="000D3A0D"/>
    <w:rsid w:val="000D6F85"/>
    <w:rsid w:val="000E7855"/>
    <w:rsid w:val="00140C4D"/>
    <w:rsid w:val="0021776D"/>
    <w:rsid w:val="00280B06"/>
    <w:rsid w:val="003533FB"/>
    <w:rsid w:val="004765A9"/>
    <w:rsid w:val="00491256"/>
    <w:rsid w:val="00504087"/>
    <w:rsid w:val="005B7376"/>
    <w:rsid w:val="005E0F99"/>
    <w:rsid w:val="00674242"/>
    <w:rsid w:val="0067504C"/>
    <w:rsid w:val="00676C79"/>
    <w:rsid w:val="00697296"/>
    <w:rsid w:val="0075787C"/>
    <w:rsid w:val="00776FAC"/>
    <w:rsid w:val="007D2E87"/>
    <w:rsid w:val="009737FC"/>
    <w:rsid w:val="00990AC6"/>
    <w:rsid w:val="00A006C9"/>
    <w:rsid w:val="00A054E6"/>
    <w:rsid w:val="00A117D9"/>
    <w:rsid w:val="00AF6114"/>
    <w:rsid w:val="00B1637E"/>
    <w:rsid w:val="00B24F73"/>
    <w:rsid w:val="00BD7F6F"/>
    <w:rsid w:val="00CE0FBB"/>
    <w:rsid w:val="00DA7B11"/>
    <w:rsid w:val="00DC6D10"/>
    <w:rsid w:val="00DE2382"/>
    <w:rsid w:val="00E73F93"/>
    <w:rsid w:val="00EC4BCA"/>
    <w:rsid w:val="00F06F78"/>
    <w:rsid w:val="00F21DA1"/>
    <w:rsid w:val="00F327D3"/>
    <w:rsid w:val="00F901C0"/>
    <w:rsid w:val="00FE6ABD"/>
    <w:rsid w:val="0D362C90"/>
    <w:rsid w:val="0D5D15FC"/>
    <w:rsid w:val="0DDE62FE"/>
    <w:rsid w:val="0EA45310"/>
    <w:rsid w:val="182944CA"/>
    <w:rsid w:val="1AAE4FED"/>
    <w:rsid w:val="1B157A5B"/>
    <w:rsid w:val="1D1B43B2"/>
    <w:rsid w:val="291122AA"/>
    <w:rsid w:val="2AB110A4"/>
    <w:rsid w:val="333077D1"/>
    <w:rsid w:val="35073873"/>
    <w:rsid w:val="37210D4F"/>
    <w:rsid w:val="420B433E"/>
    <w:rsid w:val="54224DA8"/>
    <w:rsid w:val="6B755374"/>
    <w:rsid w:val="6EC00138"/>
    <w:rsid w:val="6F2D21BF"/>
    <w:rsid w:val="70F4004C"/>
    <w:rsid w:val="738D3C83"/>
    <w:rsid w:val="79D317CA"/>
    <w:rsid w:val="7A26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3666</Words>
  <Characters>19799</Characters>
  <Lines>164</Lines>
  <Paragraphs>46</Paragraphs>
  <TotalTime>3</TotalTime>
  <ScaleCrop>false</ScaleCrop>
  <LinksUpToDate>false</LinksUpToDate>
  <CharactersWithSpaces>23419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2022-02-08T09:27:00Z</dcterms:created>
  <dc:creator>user</dc:creator>
  <cp:lastModifiedBy>user</cp:lastModifiedBy>
  <dcterms:modified xsi:type="dcterms:W3CDTF">2024-01-22T08:01:05Z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1542706C49D4432581955CECC4C37E23</vt:lpwstr>
  </property>
</Properties>
</file>