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 w14:paraId="3E19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F0FA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ΔΙΑΚΡΙΣΕΙΣ </w:t>
            </w:r>
            <w:r>
              <w:rPr>
                <w:b/>
                <w:color w:val="00B0F0"/>
                <w:sz w:val="34"/>
                <w:szCs w:val="34"/>
              </w:rPr>
              <w:t>ΕΛΛΗΝΩΝ</w:t>
            </w:r>
            <w:r>
              <w:rPr>
                <w:b/>
                <w:sz w:val="34"/>
                <w:szCs w:val="34"/>
              </w:rPr>
              <w:t>-</w:t>
            </w:r>
            <w:r>
              <w:rPr>
                <w:b/>
                <w:color w:val="FF0000"/>
                <w:sz w:val="34"/>
                <w:szCs w:val="34"/>
              </w:rPr>
              <w:t xml:space="preserve">ΕΛΛΗΝΙΔΩΝ </w:t>
            </w:r>
            <w:r>
              <w:rPr>
                <w:b/>
                <w:color w:val="000000" w:themeColor="text1"/>
                <w:sz w:val="34"/>
                <w:szCs w:val="34"/>
              </w:rPr>
              <w:t>(ΟΡΕΝ)</w:t>
            </w:r>
            <w:r>
              <w:rPr>
                <w:b/>
                <w:sz w:val="34"/>
                <w:szCs w:val="34"/>
              </w:rPr>
              <w:t xml:space="preserve"> ΠΑΓΚΟΣΜΙΩΝ ΠΡΩΤΑΘΛΗΜΑΤΩΝ ΤΕΧΝΙΚΗΣ ΚΟΛΥΜΒΗΣΗΣ (</w:t>
            </w:r>
            <w:r>
              <w:rPr>
                <w:b/>
                <w:sz w:val="34"/>
                <w:szCs w:val="34"/>
                <w:lang w:val="en-US"/>
              </w:rPr>
              <w:t>CMAS</w:t>
            </w:r>
            <w:r>
              <w:rPr>
                <w:b/>
                <w:sz w:val="34"/>
                <w:szCs w:val="34"/>
              </w:rPr>
              <w:t>)</w:t>
            </w:r>
          </w:p>
        </w:tc>
      </w:tr>
      <w:tr w14:paraId="4399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7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3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5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A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61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5E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2D98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F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2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ΡΩΜΗ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F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9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D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4EB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38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C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4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BD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9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8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35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BD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C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2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9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6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418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F8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9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6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8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C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C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C01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84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1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3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F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8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B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AB9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DE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A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5F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5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7:27.04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728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6D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F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C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EB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A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7:28.91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78C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56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B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9E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ΝΤΟΥΝΑΖΒΑΡΟΣ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60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ΞΙΑΡΧΟΣ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C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13:31.71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11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7D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2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4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F7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E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5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627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E7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2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C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E8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4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63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BB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66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B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AC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A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A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D88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7C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5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9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6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7D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E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CEE9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69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E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9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657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F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E0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37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8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5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11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D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B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A3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CE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D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82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B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4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0DD9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34F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D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B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21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1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2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11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0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4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C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3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1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13:21.09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E4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C3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0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F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F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1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99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E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2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ΜΑΓΙΟΡΚΑ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78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B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C3B7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902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F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E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67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E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B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79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EA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5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D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3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D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7:24.32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34D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45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0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7C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C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7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76DA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3171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E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C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96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5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A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DA87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7E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0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5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EE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D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F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20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9E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4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D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5DD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ΠΑΥΛΙΔΟΥ Ε, ΠΑΠΟΥΤΣΙΔΗ Χ, ΠΑΠΑΔΟΓΙΑΝΝΗ Α,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3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D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2ED0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9D1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8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A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6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9E18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26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B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E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E8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A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F9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BF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B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18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9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A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B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94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1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9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6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3218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AD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C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1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0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2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487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76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F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8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7D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7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5F3B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31D2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6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72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B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E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BF86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3B6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0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F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A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9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13:59.75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96A4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3D3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3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9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D5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3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4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13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FD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9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E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D37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ΧΑΤΖΗΑΓΟΡΟΥ Γ, ΜΠΑΖΟΣ Δ,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6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D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2C1F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A8E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2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EA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1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1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6:36.84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9D53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1A9A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5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3A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1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4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6:46.79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C1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11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6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DF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F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DB3E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92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E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CF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48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5A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D5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9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12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C00B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ΧΑΤΖΗΑΓΟΡΟΥ Γ, ΠΑΠΑΔΟΠΟΥΛΟΣ Μ,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A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6956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862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C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2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50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8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E2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343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6CB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8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F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5B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7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5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AC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12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D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71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8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B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9BB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16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3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1A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6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B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32A9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4921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9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2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9F0F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ΓΕΩΡΓΙΑΔΗΣ Γ, ΔΗΜΑΡΙΔΗΣ Α, ΤΣΟΥΡΟΥΝΑΚΗΣ Ι,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F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5:56.88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7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1A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B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4F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D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6DA4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CE7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8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2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8C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6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4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13:27.34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E8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C3A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4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F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B0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D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E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6:09.58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0A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EA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0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1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E2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B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F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9FCA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2DEE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1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F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94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B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B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DF67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294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C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F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5E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68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C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2FA7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6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B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4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8A0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ΠΑΠΑΔΟΓΙΑΝΝΗ Α, ΜΙΧΑΗΛΙΔΟΥ Ε, ΠΑΠΑΪΩΑΝΝΟΥ Δ, ΚΟΝΤΖΑΛΗ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2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50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5B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5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2B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1D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C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B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9DBB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59E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9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AF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B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4B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BB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F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E9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7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E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E48C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4F3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9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F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FAD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ΠΑΠΑΔΟΠΟΥΛΟΣ Μ, ΤΣΟΥΡΟΥΝΑΚΗΣ Ι, ΓΕΩΡΓΙΑΔΗΣ Γ,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6C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CA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7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0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BB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ΠΑΠΑΔΟΓΙΑΝΝΗ Α, ΚΟΝΤΖΑΛΗ Ε, ΠΑΝΟΥΔΗ Γ, ΠΑΠΟΥΤΣΙΔΗ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A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6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6:43.06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F5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7D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3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F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B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4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D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452C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96D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4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3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ΣΑΝΓΚΑΗ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EA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D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B9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897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30D9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9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2A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5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C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AC2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50E8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8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5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8A1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ΓΚΟΥΓΚΟΣ Α, ΠΑΠΑΔΟΠΟΥΛΟΣ Μ,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9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C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BE7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4CB0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8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F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0EA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ΓΕΩΡΓΙΟΥ Ε, ΞΗΡΟΥΧΑΚΗ Μ, ΒΟΣΚΟΠΟΥΛΟΥ Ε, ΚΟΥΚΟΥΒΙΤΗ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3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6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40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D2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E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7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2B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A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DF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8D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2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B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783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9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7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7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91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8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7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66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22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B9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93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93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B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D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10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0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9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0E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BC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F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2A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2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9F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77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4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4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CDE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ΠΑΠΑΔΟΠΟΥΛΟΣ Μ, ΤΟΜΑΗΣ Δ, ΤΣΟΥΡΟΥΝΑΚΗΣ Ι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E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A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B5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0A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5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0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763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ΞΗΡΟΥΧΑΚΗ Μ, ΓΕΩΡΓΙΟΥ Ε, ΚΟΥΚΟΥΒΙΤΗ Σ, ΒΟΣΚΟΠΟΥΛΟΥ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9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B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3A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2D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A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8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ΤΟΡΙΝΟ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AD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3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A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4C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8C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E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B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15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4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F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68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5F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E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BB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B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C1B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98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B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FFB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ΜΠΑΖΟΣ Δ, ΤΣΟΥΡΟΥΝΑΚΗΣ Α, ΓΚΟΥΓΚΟΣ Α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A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A7B3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76C9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F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3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7C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E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E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A358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6DE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B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8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54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A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E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045D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5A9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5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FE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A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2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88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B3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4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2F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9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A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3229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CDE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F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40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8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8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EAFB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37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F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89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A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3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F0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E2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E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D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BA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E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D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798EC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3A2F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8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8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FA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D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4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7A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6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75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8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D47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A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5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6B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1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4CE9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03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8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E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D0F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ΜΠΑΖΟΣ Δ, ΤΣΟΥΡΟΥΝΑΚΗΣ Α, ΤΣΟΥΡΟΥΝΑΚΗΣ Ι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6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6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95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93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B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E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08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2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CCB6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3355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E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DE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36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C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0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6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17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5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67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15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D5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8D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A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B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AD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8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BFA2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6B55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B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B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7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2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E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D3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F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B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E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6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7757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55B8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3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D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0F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9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8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6B8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84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1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3F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46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6B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79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0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5E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ΠΕΤΡΟΥΠΟΛΗ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3527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ΒΑΣΙΛΟΠΟΥΛΟΣ Α, ΜΑΛΑΜΑΔΑΚΗΣ Ε,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3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D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9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C6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5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6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3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8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C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12:41.82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683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57A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9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2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65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ΓΑΛΗΝΑΣ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B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D3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3A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C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9E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9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D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9E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44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D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4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49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B9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2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1FB7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3A9D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E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C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0A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2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8B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89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F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A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0D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6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0B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18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4A3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A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D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A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5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EB7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58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2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5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E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B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6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34C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40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E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7B80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ΚΑΡΕΤΖΟΠΟΥΛΟΣ Λ, ΓΚΟΥΓΚΟΣ Α,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A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B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3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91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C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9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ΧΟΝΤΜΙΖΟΒΑΣΑΡΙ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1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7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24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D8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A1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6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77B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ΤΣΟΥΡΟΥΝΑΚΗΣ Α, ΚΡΑΝΙΑΣ Η,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C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3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511C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7C2E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D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9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EF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E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FE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05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B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C7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A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EF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86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1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A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27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C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4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8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DF4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F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1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9C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B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5C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43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6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6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6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7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6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5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14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16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5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22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7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2C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20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E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6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F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B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1F0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18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6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3A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6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C91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6FD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A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5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Μ, ΔΕΛΗΓΙΑΝΝΗ Ε, ΚΤΕΝΑ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A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4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AD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E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A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29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CE7D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ΚΡΑΝΙΑΣ Η,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9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B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93BC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57C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F0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8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ΚΑΖΑΝ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5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9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2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2E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9A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B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D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D6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7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3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1B5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3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E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8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15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5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C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29B2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7F9F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2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7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F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A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2A8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8E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C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7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37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B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173A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27D7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9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8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5E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E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B785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E3E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0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32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8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6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74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08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0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A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22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2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9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C4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45B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2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8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1F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8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A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6:32.55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9C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B9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D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3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C2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B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0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3:22.54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C92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B2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6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D2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A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8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A0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37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6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5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05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4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E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EB22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F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3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1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1D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4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9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D76A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48B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8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0A1D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ΤΣΟΥΡΟΥΝΑΚΗΣ Α, ΜΠΑΛΝΤΟΥΪΝ Ο, ΚΑΡΕΤΖΟΠΟΥΛΟΣ Λ,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B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B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50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43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7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1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57C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ΚΤΕΝΑ Σ, ΚΑΛΟΓΕΡΟΠΟΥΛΟΥ Κ, ΒΑΣΙΛΟΠΟΥΛΟΥ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0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B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7F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DC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3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A614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ΚΑΡΕΤΖΟΠΟΥΛΟΣ Λ, ΜΠΑΛΝΤΟΥΪΝ Ο,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2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8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62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22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E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E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ΓΙΑΝΤΑΪ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F7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D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8C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37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B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6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3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51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E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E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20C3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6A8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C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01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3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0E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DFF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E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9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6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1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F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14:01.62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D9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B5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F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C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C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F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9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12:59.65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B7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7E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A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4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0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B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2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73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1D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7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0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B3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1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B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7D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7C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D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8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9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094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0A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F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A0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6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44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BB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B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0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72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6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1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27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7B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9C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4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7E74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ΤΣΟΥΡΟΥΝΑΚΗΣ Α, ΚΑΡΕΤΖΟΠΟΥΛΟΣ Λ, ΚΟΥΡΛΑΚΗΣ Σ,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A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8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1D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2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5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E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66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F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AA10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7AE0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E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00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3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6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D493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5B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F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F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81D8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 xml:space="preserve"> ΚΑΡΕΤΖΟΠΟΥΛΟΣ Λ, ΤΣΟΥΡΟΥΝΑΚΗΣ Α, ΜΑΡΙΝΟΣ Ε,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C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14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EC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C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3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ΒΟΛΟΣ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45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B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46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DDF0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12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A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E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22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C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7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2FC6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0F34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63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C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7A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5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7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A652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78E4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6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6A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A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7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1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142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7A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4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3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11A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A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E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12:37.21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6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43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9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38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6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C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F532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C2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1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F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4A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2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46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E1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0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A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0C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5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B2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88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7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C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DF32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ΧΡΙΣΤΟΦΟΡΙΔΗΣ Χ, ΤΣΟΥΡΟΥΝΑΚΗΣ Α, ΚΟΥΡΛΑΚΗΣ Σ, ΟΙΚΟΝΟΜΟΠΟΥΛΟΣ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A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A7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52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1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C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A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0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A94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45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C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5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34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D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2309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097E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6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F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33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2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D3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17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8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2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22C7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ΑΓΑΠΗΤΟΥ Β, ΤΣΙΓΚΟΪΑ Β, ΠΑΠΑΔΟΠΟΥΛΟΥ Ν, ΝΗΣΙΩΤΗ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A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E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DE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11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B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E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BF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9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2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504E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F34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23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A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27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4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9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59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2B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9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EF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F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C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F3B3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DA7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7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E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C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Ν, ΤΣΙΓΚΟΪΑ Β, ΝΗΣΙΩΤΗ Α,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B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E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C4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61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4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3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DEC6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ΚΑΡΕΤΖΟΠΟΥΛΟΣ Λ, ΠΙΠΙΝΙΑΣ Ι, ΟΙΚΟΝΟΜΟΠΟΥΛΟΣ Γ,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A9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D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14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64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5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B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6A5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E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2F4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51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A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F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8E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0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13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C5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6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B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15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A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D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0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2D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B8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E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F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861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E3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D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8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EE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A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F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99A0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B2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6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39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55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D8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CF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2C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9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D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02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6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A3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8F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7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9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4F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7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2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77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8C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A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F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6D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ΠΙΠΙΝΙΑΣ 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ΚΑΡΕΤΖΟΠΟΥΛΟΣ 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1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0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AE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B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AB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3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D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117B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4BA3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3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C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93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6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5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EE4A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7E50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4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17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E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1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2B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F7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6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1F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7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2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EF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B6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2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1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012A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ΔΑΜΟΛΗΣ Χ, ΠΙΠΙΝΙΑΣ Ι, ΧΡΙΣΤΟΦΟΡΙΔΗΣ Χ, ΜΥΛΩΝΑΚΗΣ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A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6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DD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63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C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3600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ΚΑΡΕΤΖΟΠΟΥΛΟΣ Λ, ΠΙΠΙΝΙΑΣ Ι, ΜΥΛΩΝΑΚΗΣ Α,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7B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0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E4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7B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BB2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B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ΤΟΜΣΚ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3A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4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A86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19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8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1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D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0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D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74E0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9A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A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B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88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F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A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18E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5E09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1D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7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41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8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3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24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FE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9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5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1F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A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7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9E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B9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F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D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F6A8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ΔΕΛΗΓΙΑΝΝΗ Ε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ΤΣΙΓΚΟΪΑ Β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B0F0"/>
                <w:sz w:val="18"/>
                <w:szCs w:val="18"/>
              </w:rPr>
              <w:t>ΚΑΛΤΣΟΥΚΑΛΑΣ Γ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D9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16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B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1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0E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6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0A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70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D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3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652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5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06E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06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B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A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E7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3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F684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06C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5F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275C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5C13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C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8D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F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D5B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CD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7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9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B7A5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ΧΑΤΖΗΗΛΙΑΔΗΣ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ΜΑΝΙΑΤΗ Α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ΜΠΟΝΙΑΣ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ΔΙΠ.ΠΕΔ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B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E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B1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F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59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4577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 w14:paraId="2231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5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8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D3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A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1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3561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875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F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E7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70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B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8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33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4F7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A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6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B5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4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2C27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3058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7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D5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4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2E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91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1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5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F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93B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04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A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9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602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ΤΣΟΥΡΟΥΝΑΚΗΣ Α, ΓΙΑΣΕΜΗΣ Λ, ΚΑΛΤΣΟΥΚΑΛΑΣ Γ, ΑΡΜΟΥΤΣΗΣ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0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4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97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C9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5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9E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B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DC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AA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8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5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C54C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ΜΥΛΩΝΑΚΗΣ Α, ΓΙΑΣΕΜΗΣ Λ, ΤΣΟΥΡΟΥΝΑΚΗΣ Α, 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0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A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63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7B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64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1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657A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0D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73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29432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82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13F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4F34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2D5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9A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24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42.65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ED5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75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90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63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D1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D9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E6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D9F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01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B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BCD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7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F8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:22.31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36BC9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4D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F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C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1FA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ΜΥΛΩΝΑΚΗΣ Α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ΔΕΛΗΓΙΑΝΝΗ Ε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Σ</w:t>
            </w:r>
            <w:r>
              <w:rPr>
                <w:color w:val="FF0000"/>
                <w:sz w:val="17"/>
                <w:szCs w:val="17"/>
                <w:lang w:val="el-GR"/>
              </w:rPr>
              <w:t>ΚΥΛΟΥΡΑΚΗ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Χ-Ι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00B0F0"/>
                <w:sz w:val="17"/>
                <w:szCs w:val="17"/>
                <w:lang w:val="el-GR"/>
              </w:rPr>
              <w:t>ΜΠΟΝΙ</w:t>
            </w:r>
            <w:r>
              <w:rPr>
                <w:color w:val="00B0F0"/>
                <w:sz w:val="17"/>
                <w:szCs w:val="17"/>
              </w:rPr>
              <w:t xml:space="preserve">ΑΣ </w:t>
            </w:r>
            <w:r>
              <w:rPr>
                <w:color w:val="00B0F0"/>
                <w:sz w:val="17"/>
                <w:szCs w:val="17"/>
                <w:lang w:val="el-GR"/>
              </w:rPr>
              <w:t>Χ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-Ι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99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E2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AB2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32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09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6D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233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61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BF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A1B38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90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EB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3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1D3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D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0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590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B8F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F8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A1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B7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96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74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F2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4F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3A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3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D1F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9E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C6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4D1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3E5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0F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CB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280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21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81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40C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B2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5A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5D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43B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54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18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:10.63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23D2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61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DA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B9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BCD5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ΤΣΙΑΒΟΣ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B8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91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2:58.99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29F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BE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AC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A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A2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A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D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4:01.32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6A5C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94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9F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80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CF0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CA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68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3:32.89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33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256F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F9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AA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E5673">
            <w:pPr>
              <w:spacing w:after="0" w:line="240" w:lineRule="auto"/>
              <w:jc w:val="center"/>
              <w:rPr>
                <w:rFonts w:hint="default"/>
                <w:color w:val="00B0F0"/>
                <w:sz w:val="18"/>
                <w:szCs w:val="18"/>
                <w:lang w:val="el-GR"/>
              </w:rPr>
            </w:pPr>
            <w:r>
              <w:rPr>
                <w:color w:val="FF0000"/>
                <w:sz w:val="18"/>
                <w:szCs w:val="18"/>
                <w:lang w:val="el-GR"/>
              </w:rPr>
              <w:t>ΣΚΥΛΟΥΡΑΚΗ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Χ-Ι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ΚΑΡΑΤΣΙΒΗ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ΜΑΝΙΑ</w:t>
            </w:r>
            <w:r>
              <w:rPr>
                <w:color w:val="FF0000"/>
                <w:sz w:val="18"/>
                <w:szCs w:val="18"/>
              </w:rPr>
              <w:t xml:space="preserve">ΤΗ Α, </w:t>
            </w:r>
            <w:r>
              <w:rPr>
                <w:color w:val="FF0000"/>
                <w:sz w:val="18"/>
                <w:szCs w:val="18"/>
                <w:lang w:val="el-GR"/>
              </w:rPr>
              <w:t>ΔΕΛΗΓΙΑΝΝΗ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D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C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6:33.26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85904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CB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14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08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E54F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8E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D3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3CA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32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E3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CF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470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73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D8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7:13.47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5D462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B8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DC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C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623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 </w:t>
            </w: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>, ΜΠΟΝΙΑΣ Χ-Ι, ΤΣΙΑΒΟΣ Κ</w:t>
            </w:r>
            <w:r>
              <w:rPr>
                <w:color w:val="00B0F0"/>
                <w:sz w:val="18"/>
                <w:szCs w:val="18"/>
              </w:rPr>
              <w:t>,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B0F0"/>
                <w:sz w:val="18"/>
                <w:szCs w:val="18"/>
              </w:rPr>
              <w:t xml:space="preserve">ΤΣΟΥΡΟΥΝΑΚΗΣ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2E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91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31.80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E2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54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12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B6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74262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A9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F4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13:36.09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18A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10B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0DD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3858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7C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2D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EFA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AB0B2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8C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4E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D785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27E1C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ΚΑΛΤΣΟΥΚΑΛΑ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Λ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  <w:lang w:val="el-GR"/>
              </w:rPr>
              <w:t>ΠΑΝΑΓΙΩΤΙΔΗΣ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34A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4X100 SB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C9E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7B9CC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EF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F6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4157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D340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ΔΕΛΗΓΙΑΝΝΗ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D6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79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717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C4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F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BF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20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ΤΣΙΑΒΟΣ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68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460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06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77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D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EE1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7D4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73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EB40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10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41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13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9A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 ΚΑΛΤΣΟΥΚΑΛΑ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, ΜΠΟΝΙΑΣ Χ-Ι, ΝΙΚΟΛΑΪΔΗΣ Ε-Σ</w:t>
            </w:r>
            <w:r>
              <w:rPr>
                <w:color w:val="00B0F0"/>
                <w:sz w:val="16"/>
                <w:szCs w:val="16"/>
              </w:rPr>
              <w:t>,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ΠΑΝΑΓΙΩΤΙΔΗΣ Γ</w:t>
            </w:r>
            <w:r>
              <w:rPr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D9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97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17E7D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D1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B7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9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9C2BC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ΠΑΝΑΓΙΩΤΙΔΗΣ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9E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3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A58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DC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C3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C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0E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2DF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46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978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77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92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0F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0DB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ΙΩΑΚΕΙΜΙΔΗΣ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5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CD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979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53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6D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31C6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BC802">
            <w:pPr>
              <w:spacing w:after="0" w:line="240" w:lineRule="auto"/>
              <w:jc w:val="center"/>
              <w:rPr>
                <w:rFonts w:hint="default"/>
                <w:color w:val="00B0F0"/>
                <w:sz w:val="18"/>
                <w:szCs w:val="18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B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81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DD650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AB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B2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6A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EFA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ΔΕΛΗΓΙΑΝΝΗ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83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2C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6:13.82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6F5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D9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0A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BAE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18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24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9DB81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4D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A7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AF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F688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6A3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E7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B7D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CE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F9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EC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C1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F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4B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EAD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F7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F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F2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95D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 ΝΙΚΟΛΑΪΔΗΣ Ε-Σ</w:t>
            </w:r>
            <w:r>
              <w:rPr>
                <w:color w:val="00B0F0"/>
                <w:sz w:val="17"/>
                <w:szCs w:val="17"/>
              </w:rPr>
              <w:t>,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ΤΣΙΑΒΟΣ Κ, ΠΑΝΑΓΙΩΤΙΔΗΣ Γ, ΚΑΛΤΣΟΥΚΑΛΑ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485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6C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6:06.80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FAE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87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4A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5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B66E4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DD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B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D9B04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9D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86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68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A81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C1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25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797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38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79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53A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C1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34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F3289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47494F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A4A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74ED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E4D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4495">
    <w:pPr>
      <w:pStyle w:val="5"/>
    </w:pPr>
    <w:r>
      <w:pict>
        <v:shape id="PowerPlusWaterMarkObject2237917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82B3">
    <w:pPr>
      <w:pStyle w:val="5"/>
    </w:pPr>
    <w:r>
      <w:pict>
        <v:shape id="PowerPlusWaterMarkObject223791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36F7">
    <w:pPr>
      <w:pStyle w:val="5"/>
    </w:pPr>
    <w:r>
      <w:pict>
        <v:shape id="PowerPlusWaterMarkObject223791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28BF"/>
    <w:rsid w:val="00306C07"/>
    <w:rsid w:val="0038497E"/>
    <w:rsid w:val="003D4632"/>
    <w:rsid w:val="0045556D"/>
    <w:rsid w:val="004A407B"/>
    <w:rsid w:val="00552A79"/>
    <w:rsid w:val="00605DA0"/>
    <w:rsid w:val="00647BE3"/>
    <w:rsid w:val="00654CD7"/>
    <w:rsid w:val="006B7EE3"/>
    <w:rsid w:val="006C28BF"/>
    <w:rsid w:val="006C30EF"/>
    <w:rsid w:val="006C6B6E"/>
    <w:rsid w:val="006E0A98"/>
    <w:rsid w:val="00743C66"/>
    <w:rsid w:val="00781EDA"/>
    <w:rsid w:val="00875A3F"/>
    <w:rsid w:val="008B23B2"/>
    <w:rsid w:val="008C3ADE"/>
    <w:rsid w:val="00932CF3"/>
    <w:rsid w:val="009848A0"/>
    <w:rsid w:val="00990C0C"/>
    <w:rsid w:val="00BA5E50"/>
    <w:rsid w:val="00C71DD6"/>
    <w:rsid w:val="00C82EEA"/>
    <w:rsid w:val="00D81A1D"/>
    <w:rsid w:val="00DE1E39"/>
    <w:rsid w:val="00FA5D7D"/>
    <w:rsid w:val="02960F5F"/>
    <w:rsid w:val="05E1097E"/>
    <w:rsid w:val="06AF3F00"/>
    <w:rsid w:val="06ED6C8D"/>
    <w:rsid w:val="086923DF"/>
    <w:rsid w:val="0A8B1C58"/>
    <w:rsid w:val="0B4C7408"/>
    <w:rsid w:val="0F6B5DB6"/>
    <w:rsid w:val="110446EA"/>
    <w:rsid w:val="12870DAE"/>
    <w:rsid w:val="147F171B"/>
    <w:rsid w:val="17B036F9"/>
    <w:rsid w:val="18BA07CD"/>
    <w:rsid w:val="1AEE743D"/>
    <w:rsid w:val="1E8D2F35"/>
    <w:rsid w:val="1FD21446"/>
    <w:rsid w:val="200825A0"/>
    <w:rsid w:val="20320A13"/>
    <w:rsid w:val="206D12E3"/>
    <w:rsid w:val="21936CA4"/>
    <w:rsid w:val="22C83AFB"/>
    <w:rsid w:val="239527EE"/>
    <w:rsid w:val="23C60205"/>
    <w:rsid w:val="24732CCB"/>
    <w:rsid w:val="26CA70C0"/>
    <w:rsid w:val="28546DCE"/>
    <w:rsid w:val="28587720"/>
    <w:rsid w:val="291A53C6"/>
    <w:rsid w:val="29FA681D"/>
    <w:rsid w:val="29FF0BA4"/>
    <w:rsid w:val="2C8F0EA7"/>
    <w:rsid w:val="2D027E2D"/>
    <w:rsid w:val="2E2F0953"/>
    <w:rsid w:val="2FC32F68"/>
    <w:rsid w:val="33C137F8"/>
    <w:rsid w:val="35941369"/>
    <w:rsid w:val="3AB8457D"/>
    <w:rsid w:val="3B910C62"/>
    <w:rsid w:val="3EA87F4C"/>
    <w:rsid w:val="40580726"/>
    <w:rsid w:val="41B60F73"/>
    <w:rsid w:val="426B65A9"/>
    <w:rsid w:val="446931C7"/>
    <w:rsid w:val="4B881053"/>
    <w:rsid w:val="4BEC2AF2"/>
    <w:rsid w:val="4C5C5DA2"/>
    <w:rsid w:val="4D336908"/>
    <w:rsid w:val="5307085F"/>
    <w:rsid w:val="53F07807"/>
    <w:rsid w:val="55674EE0"/>
    <w:rsid w:val="59796194"/>
    <w:rsid w:val="5A0B18BF"/>
    <w:rsid w:val="5E9C59AF"/>
    <w:rsid w:val="5FCA70DE"/>
    <w:rsid w:val="61796168"/>
    <w:rsid w:val="65114E31"/>
    <w:rsid w:val="653F451C"/>
    <w:rsid w:val="663E78F5"/>
    <w:rsid w:val="685A206E"/>
    <w:rsid w:val="6A3A051E"/>
    <w:rsid w:val="6A532881"/>
    <w:rsid w:val="6F0C54ED"/>
    <w:rsid w:val="71682B5F"/>
    <w:rsid w:val="76715D1B"/>
    <w:rsid w:val="7793482C"/>
    <w:rsid w:val="7B7503B1"/>
    <w:rsid w:val="7D58029C"/>
    <w:rsid w:val="7ED55CD3"/>
    <w:rsid w:val="7FE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1952</Words>
  <Characters>10543</Characters>
  <Lines>87</Lines>
  <Paragraphs>24</Paragraphs>
  <TotalTime>6</TotalTime>
  <ScaleCrop>false</ScaleCrop>
  <LinksUpToDate>false</LinksUpToDate>
  <CharactersWithSpaces>12471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2021-01-25T12:03:00Z</dcterms:created>
  <dc:creator>user</dc:creator>
  <cp:lastModifiedBy>user</cp:lastModifiedBy>
  <dcterms:modified xsi:type="dcterms:W3CDTF">2024-07-16T15:56:51Z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1607A11E66EB40B8A6714C2BDB4CF7A4</vt:lpwstr>
  </property>
</Properties>
</file>