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1766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276"/>
        <w:gridCol w:w="1276"/>
        <w:gridCol w:w="850"/>
        <w:gridCol w:w="1701"/>
        <w:gridCol w:w="993"/>
        <w:gridCol w:w="1701"/>
      </w:tblGrid>
      <w:tr w:rsidR="00381AB5">
        <w:tc>
          <w:tcPr>
            <w:tcW w:w="11766" w:type="dxa"/>
            <w:gridSpan w:val="8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000000" w:themeColor="text1"/>
                <w:sz w:val="52"/>
                <w:szCs w:val="52"/>
              </w:rPr>
            </w:pPr>
            <w:r>
              <w:rPr>
                <w:b/>
                <w:color w:val="000000" w:themeColor="text1"/>
                <w:sz w:val="52"/>
                <w:szCs w:val="52"/>
              </w:rPr>
              <w:t xml:space="preserve">ΠΡΩΤΑΘΛΗΜΑ </w:t>
            </w:r>
            <w:r>
              <w:rPr>
                <w:b/>
                <w:color w:val="FF0000"/>
                <w:sz w:val="52"/>
                <w:szCs w:val="52"/>
              </w:rPr>
              <w:t>ΝΒΑ</w:t>
            </w:r>
            <w:r>
              <w:rPr>
                <w:b/>
                <w:color w:val="000000" w:themeColor="text1"/>
                <w:sz w:val="52"/>
                <w:szCs w:val="52"/>
              </w:rPr>
              <w:t xml:space="preserve"> ΣΤΑΤΙΣΤΙΚΑ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Κ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ΚΑΛΑΘΟΣΦΑΙΡΙΣΤΗΣ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ΑΓΩΝΕΣ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ΠΟΝΤΟΙ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Μ.Ο.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ΡΙΜΠΑΟΥΝΤ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t>ΑΣΙΣΤ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ΚΟΨΙΜΑΤΑ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u w:val="single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u w:val="single"/>
                <w:lang w:val="en-US"/>
              </w:rPr>
              <w:t>1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ΤΖΕΪΜΣ ΛΕΜΠΡΟΝ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</w:rPr>
              <w:t>1.</w:t>
            </w:r>
            <w:r w:rsidR="00BC1158">
              <w:rPr>
                <w:color w:val="0070C0"/>
                <w:sz w:val="20"/>
                <w:szCs w:val="20"/>
                <w:lang w:val="en-US"/>
              </w:rPr>
              <w:t>491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bCs/>
                <w:color w:val="C00000"/>
                <w:sz w:val="20"/>
                <w:szCs w:val="20"/>
                <w:u w:val="single"/>
                <w:lang w:val="en-US"/>
              </w:rPr>
            </w:pPr>
            <w:r>
              <w:rPr>
                <w:b/>
                <w:bCs/>
                <w:color w:val="C00000"/>
                <w:sz w:val="20"/>
                <w:szCs w:val="20"/>
                <w:u w:val="single"/>
                <w:lang w:val="en-US"/>
              </w:rPr>
              <w:t>40</w:t>
            </w:r>
            <w:r>
              <w:rPr>
                <w:b/>
                <w:bCs/>
                <w:color w:val="C00000"/>
                <w:sz w:val="20"/>
                <w:szCs w:val="20"/>
                <w:u w:val="single"/>
              </w:rPr>
              <w:t>.</w:t>
            </w:r>
            <w:r w:rsidR="00BC1158">
              <w:rPr>
                <w:b/>
                <w:bCs/>
                <w:color w:val="C00000"/>
                <w:sz w:val="20"/>
                <w:szCs w:val="20"/>
                <w:u w:val="single"/>
                <w:lang w:val="en-US"/>
              </w:rPr>
              <w:t>44</w:t>
            </w:r>
            <w:r w:rsidR="00957D85">
              <w:rPr>
                <w:b/>
                <w:bCs/>
                <w:color w:val="C00000"/>
                <w:sz w:val="20"/>
                <w:szCs w:val="20"/>
                <w:u w:val="single"/>
                <w:lang w:val="en-US"/>
              </w:rPr>
              <w:t>6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  <w:lang w:val="en-US"/>
              </w:rPr>
            </w:pPr>
            <w:r>
              <w:rPr>
                <w:color w:val="F79646" w:themeColor="accent6"/>
                <w:sz w:val="20"/>
                <w:szCs w:val="20"/>
              </w:rPr>
              <w:t>27,</w:t>
            </w:r>
            <w:r w:rsidR="00BC1158">
              <w:rPr>
                <w:color w:val="F79646" w:themeColor="accent6"/>
                <w:sz w:val="20"/>
                <w:szCs w:val="20"/>
                <w:lang w:val="en-US"/>
              </w:rPr>
              <w:t>13</w:t>
            </w:r>
          </w:p>
        </w:tc>
        <w:tc>
          <w:tcPr>
            <w:tcW w:w="1701" w:type="dxa"/>
          </w:tcPr>
          <w:p w:rsidR="00381AB5" w:rsidRDefault="00BC1158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11.174</w:t>
            </w:r>
          </w:p>
        </w:tc>
        <w:tc>
          <w:tcPr>
            <w:tcW w:w="993" w:type="dxa"/>
          </w:tcPr>
          <w:p w:rsidR="00381AB5" w:rsidRDefault="00BC1158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  <w:lang w:val="en-US"/>
              </w:rPr>
            </w:pPr>
            <w:r>
              <w:rPr>
                <w:color w:val="4F6228" w:themeColor="accent3" w:themeShade="80"/>
                <w:sz w:val="20"/>
                <w:szCs w:val="20"/>
                <w:lang w:val="en-US"/>
              </w:rPr>
              <w:t>10.992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 w:rsidR="00957D85">
              <w:rPr>
                <w:color w:val="000000" w:themeColor="text1"/>
                <w:sz w:val="20"/>
                <w:szCs w:val="20"/>
                <w:lang w:val="en-US"/>
              </w:rPr>
              <w:t>110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ΑΜΠΝΤΟΥΛ-ΤΖΑΜΠΑΡ ΚΑΡΙΜ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1.560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bCs/>
                <w:color w:val="C00000"/>
                <w:sz w:val="20"/>
                <w:szCs w:val="20"/>
              </w:rPr>
            </w:pPr>
            <w:r>
              <w:rPr>
                <w:bCs/>
                <w:color w:val="C00000"/>
                <w:sz w:val="20"/>
                <w:szCs w:val="20"/>
              </w:rPr>
              <w:t>38.387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24,61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17.440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5.660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3.189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ΜΑΛΟΟΥΝ ΚΑΡΛ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1.476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36.928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25,02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14.968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5.248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1.145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ΜΠΡΑΪΑΝΤ ΚΟΜΠΙ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1.346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33.643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24,99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7.047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6.306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640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ΤΖΟΡΝΤΑΝ ΜΑΪΚΛ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1.072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32.292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  <w:u w:val="single"/>
              </w:rPr>
            </w:pPr>
            <w:r>
              <w:rPr>
                <w:b/>
                <w:color w:val="F79646" w:themeColor="accent6"/>
                <w:sz w:val="20"/>
                <w:szCs w:val="20"/>
                <w:u w:val="single"/>
              </w:rPr>
              <w:t>30,12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6.672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5.633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893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ΝΟΒΙΤΣΚΙ ΝΤΙΡΚ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1.522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31.560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20,73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11.489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3.651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1.281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ΤΣΑΜΠΕΡΛΕΪΝ ΓΟΥΪΛΤ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1.045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31.419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30,07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>
              <w:rPr>
                <w:b/>
                <w:color w:val="7030A0"/>
                <w:sz w:val="20"/>
                <w:szCs w:val="20"/>
                <w:u w:val="single"/>
              </w:rPr>
              <w:t>23.924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4.643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718">
        <w:tc>
          <w:tcPr>
            <w:tcW w:w="567" w:type="dxa"/>
          </w:tcPr>
          <w:p w:rsidR="006D5718" w:rsidRDefault="006D5718" w:rsidP="006D5718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402" w:type="dxa"/>
          </w:tcPr>
          <w:p w:rsidR="006D5718" w:rsidRDefault="006D5718" w:rsidP="006D57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ΝΤΟΥΡΑΝΤ ΚΕΒΙΝ</w:t>
            </w:r>
          </w:p>
        </w:tc>
        <w:tc>
          <w:tcPr>
            <w:tcW w:w="1276" w:type="dxa"/>
          </w:tcPr>
          <w:p w:rsidR="006D5718" w:rsidRPr="006D5718" w:rsidRDefault="00133978" w:rsidP="006D5718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1.060</w:t>
            </w:r>
          </w:p>
        </w:tc>
        <w:tc>
          <w:tcPr>
            <w:tcW w:w="1276" w:type="dxa"/>
          </w:tcPr>
          <w:p w:rsidR="006D5718" w:rsidRPr="006D5718" w:rsidRDefault="00133978" w:rsidP="006D5718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28.909</w:t>
            </w:r>
          </w:p>
        </w:tc>
        <w:tc>
          <w:tcPr>
            <w:tcW w:w="850" w:type="dxa"/>
          </w:tcPr>
          <w:p w:rsidR="006D5718" w:rsidRPr="006D5718" w:rsidRDefault="00133978" w:rsidP="006D5718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  <w:lang w:val="en-US"/>
              </w:rPr>
            </w:pPr>
            <w:r>
              <w:rPr>
                <w:color w:val="F79646" w:themeColor="accent6"/>
                <w:sz w:val="20"/>
                <w:szCs w:val="20"/>
                <w:lang w:val="en-US"/>
              </w:rPr>
              <w:t>27,27</w:t>
            </w:r>
          </w:p>
        </w:tc>
        <w:tc>
          <w:tcPr>
            <w:tcW w:w="1701" w:type="dxa"/>
          </w:tcPr>
          <w:p w:rsidR="006D5718" w:rsidRPr="006D5718" w:rsidRDefault="00133978" w:rsidP="006D5718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7.450</w:t>
            </w:r>
          </w:p>
        </w:tc>
        <w:tc>
          <w:tcPr>
            <w:tcW w:w="993" w:type="dxa"/>
          </w:tcPr>
          <w:p w:rsidR="006D5718" w:rsidRPr="006D5718" w:rsidRDefault="00133978" w:rsidP="006D5718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  <w:lang w:val="en-US"/>
              </w:rPr>
            </w:pPr>
            <w:r>
              <w:rPr>
                <w:color w:val="4F6228" w:themeColor="accent3" w:themeShade="80"/>
                <w:sz w:val="20"/>
                <w:szCs w:val="20"/>
                <w:lang w:val="en-US"/>
              </w:rPr>
              <w:t>4.644</w:t>
            </w:r>
          </w:p>
        </w:tc>
        <w:tc>
          <w:tcPr>
            <w:tcW w:w="1701" w:type="dxa"/>
          </w:tcPr>
          <w:p w:rsidR="006D5718" w:rsidRPr="006D5718" w:rsidRDefault="00133978" w:rsidP="006D57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1.195</w:t>
            </w:r>
          </w:p>
        </w:tc>
      </w:tr>
      <w:tr w:rsidR="00381AB5">
        <w:tc>
          <w:tcPr>
            <w:tcW w:w="567" w:type="dxa"/>
          </w:tcPr>
          <w:p w:rsidR="00381AB5" w:rsidRDefault="006D5718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ΟΝΙΛ ΣΑΚΙΛ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1.207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28.596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23,69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13.099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3.026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2.732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10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ΑΝΤΟΝΙ ΚΑΡΜΕΛΟ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1.260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28.289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22,45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7.808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3.422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644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ΜΑΛΟΟΥΝ ΜΟΟΥΖΕΣ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1.329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27.409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20,62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16.212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1.796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1.733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ΧΕΪΣ ΕΛΒΙΝ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1.303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27.313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20,96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16.279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2.398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1.771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ΟΛΑΖΟΥΟΝ ΧΑΚΙΜ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1.238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26.946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21,77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13.747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3.058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3.830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ΡΟΜΠΕΡΤΣΟΝ ΟΣΚΑΡ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1.040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26.710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25,68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7.804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9.887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ΓΟΥΪΛΚΙΝΣ ΝΤΟΜΙΝΙΚ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1.074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26.668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24,83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7.167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2.677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642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6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ΝΤΑΝΚΑΝ ΤΙΜ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1.392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26.496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19,03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15.091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4.225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3.020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7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ΠΙΡΣ ΠΟΛ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1.343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26.397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19,66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7.527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4.708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745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8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ΧΑΒΛΙΤΣΕΚ ΤΖΟΝ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1.270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26.395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20,78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8.007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6.114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117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9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ΓΚΑΡΝΕΤ ΚΕΒΙΝ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1.462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26.071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17,83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14.662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5.445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2.037</w:t>
            </w:r>
          </w:p>
        </w:tc>
      </w:tr>
      <w:tr w:rsidR="0094314D">
        <w:tc>
          <w:tcPr>
            <w:tcW w:w="567" w:type="dxa"/>
          </w:tcPr>
          <w:p w:rsidR="0094314D" w:rsidRDefault="0094314D" w:rsidP="0094314D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402" w:type="dxa"/>
          </w:tcPr>
          <w:p w:rsidR="0094314D" w:rsidRDefault="0094314D" w:rsidP="009431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ΧΑΡΝΤΕΝ ΤΖΕΪΜΣ</w:t>
            </w:r>
          </w:p>
        </w:tc>
        <w:tc>
          <w:tcPr>
            <w:tcW w:w="1276" w:type="dxa"/>
          </w:tcPr>
          <w:p w:rsidR="0094314D" w:rsidRDefault="0022553D" w:rsidP="0094314D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1.072</w:t>
            </w:r>
          </w:p>
        </w:tc>
        <w:tc>
          <w:tcPr>
            <w:tcW w:w="1276" w:type="dxa"/>
          </w:tcPr>
          <w:p w:rsidR="0094314D" w:rsidRDefault="0022553D" w:rsidP="0094314D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25.885</w:t>
            </w:r>
          </w:p>
        </w:tc>
        <w:tc>
          <w:tcPr>
            <w:tcW w:w="850" w:type="dxa"/>
          </w:tcPr>
          <w:p w:rsidR="0094314D" w:rsidRDefault="0022553D" w:rsidP="0094314D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24,15</w:t>
            </w:r>
          </w:p>
        </w:tc>
        <w:tc>
          <w:tcPr>
            <w:tcW w:w="1701" w:type="dxa"/>
          </w:tcPr>
          <w:p w:rsidR="0094314D" w:rsidRDefault="00CD2147" w:rsidP="0094314D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6.017</w:t>
            </w:r>
          </w:p>
        </w:tc>
        <w:tc>
          <w:tcPr>
            <w:tcW w:w="993" w:type="dxa"/>
          </w:tcPr>
          <w:p w:rsidR="0094314D" w:rsidRDefault="0022553D" w:rsidP="0094314D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7.629</w:t>
            </w:r>
          </w:p>
        </w:tc>
        <w:tc>
          <w:tcPr>
            <w:tcW w:w="1701" w:type="dxa"/>
          </w:tcPr>
          <w:p w:rsidR="0094314D" w:rsidRDefault="00CD2147" w:rsidP="0094314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600</w:t>
            </w:r>
          </w:p>
        </w:tc>
      </w:tr>
      <w:tr w:rsidR="00381AB5">
        <w:tc>
          <w:tcPr>
            <w:tcW w:w="567" w:type="dxa"/>
          </w:tcPr>
          <w:p w:rsidR="00381AB5" w:rsidRDefault="0094314D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21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ΚΑΡΤΕΡ ΒΙΝΣ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1.541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25.728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16,70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6.606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4.714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888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2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ΙΝΓΚΛΙΣ ΑΛΕΞ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1.193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25.613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21,47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6.538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4.351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833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2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ΜΙΛΕΡ ΡΕΤΖΙ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1.389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25.279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18,20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4.182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4.141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299</w:t>
            </w:r>
          </w:p>
        </w:tc>
      </w:tr>
      <w:tr w:rsidR="00F93E54">
        <w:tc>
          <w:tcPr>
            <w:tcW w:w="567" w:type="dxa"/>
          </w:tcPr>
          <w:p w:rsidR="00F93E54" w:rsidRDefault="00F93E54" w:rsidP="00F93E5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3402" w:type="dxa"/>
          </w:tcPr>
          <w:p w:rsidR="00F93E54" w:rsidRDefault="00F93E54" w:rsidP="00F93E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ΓΟΥΕΣΤΜΠΡΟΥΚ ΡΑΣΕΛ</w:t>
            </w:r>
          </w:p>
        </w:tc>
        <w:tc>
          <w:tcPr>
            <w:tcW w:w="1276" w:type="dxa"/>
          </w:tcPr>
          <w:p w:rsidR="00F93E54" w:rsidRPr="00F93E54" w:rsidRDefault="00F93E54" w:rsidP="00F93E5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1.162</w:t>
            </w:r>
          </w:p>
        </w:tc>
        <w:tc>
          <w:tcPr>
            <w:tcW w:w="1276" w:type="dxa"/>
          </w:tcPr>
          <w:p w:rsidR="00F93E54" w:rsidRPr="00F93E54" w:rsidRDefault="00F93E54" w:rsidP="00F93E54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25.211</w:t>
            </w:r>
          </w:p>
        </w:tc>
        <w:tc>
          <w:tcPr>
            <w:tcW w:w="850" w:type="dxa"/>
          </w:tcPr>
          <w:p w:rsidR="00F93E54" w:rsidRPr="00F93E54" w:rsidRDefault="00F93E54" w:rsidP="00F93E54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  <w:lang w:val="en-US"/>
              </w:rPr>
            </w:pPr>
            <w:r>
              <w:rPr>
                <w:color w:val="F79646" w:themeColor="accent6"/>
                <w:sz w:val="20"/>
                <w:szCs w:val="20"/>
                <w:lang w:val="en-US"/>
              </w:rPr>
              <w:t>21,70</w:t>
            </w:r>
          </w:p>
        </w:tc>
        <w:tc>
          <w:tcPr>
            <w:tcW w:w="1701" w:type="dxa"/>
          </w:tcPr>
          <w:p w:rsidR="00F93E54" w:rsidRPr="00F93E54" w:rsidRDefault="00F93E54" w:rsidP="00F93E54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8.307</w:t>
            </w:r>
          </w:p>
        </w:tc>
        <w:tc>
          <w:tcPr>
            <w:tcW w:w="993" w:type="dxa"/>
          </w:tcPr>
          <w:p w:rsidR="00F93E54" w:rsidRPr="00F93E54" w:rsidRDefault="00F93E54" w:rsidP="00F93E54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  <w:lang w:val="en-US"/>
              </w:rPr>
            </w:pPr>
            <w:r>
              <w:rPr>
                <w:color w:val="4F6228" w:themeColor="accent3" w:themeShade="80"/>
                <w:sz w:val="20"/>
                <w:szCs w:val="20"/>
                <w:lang w:val="en-US"/>
              </w:rPr>
              <w:t>9.468</w:t>
            </w:r>
          </w:p>
        </w:tc>
        <w:tc>
          <w:tcPr>
            <w:tcW w:w="1701" w:type="dxa"/>
          </w:tcPr>
          <w:p w:rsidR="00F93E54" w:rsidRDefault="00F93E54" w:rsidP="00F93E5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369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2</w:t>
            </w:r>
            <w:r w:rsidR="00F93E54">
              <w:rPr>
                <w:b/>
                <w:color w:val="7030A0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ΓΟΥΕΣΤ ΤΖΕΡΙ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932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25.192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27,03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5.366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6.238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2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6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ΕΓΟΥΪΝΓΚ ΠΑΤΡΙΚ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1.183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24.815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21,98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11.617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2.215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2.894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2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7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ΑΛΕΝ ΡΕΪ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1.300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24.505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18,85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5.272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4.361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2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8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ΑΪΒΕΡΣΟΝ ΑΛΕΝ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914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24.368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26,66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3.394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5.624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164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2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9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ΜΠΑΡΚΛΕΪ ΤΣΑΡΛΣ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1.073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23.757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22,14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12.546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4.215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888</w:t>
            </w:r>
          </w:p>
        </w:tc>
      </w:tr>
      <w:tr w:rsidR="00707460">
        <w:tc>
          <w:tcPr>
            <w:tcW w:w="567" w:type="dxa"/>
          </w:tcPr>
          <w:p w:rsidR="00707460" w:rsidRDefault="00707460" w:rsidP="00707460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3402" w:type="dxa"/>
          </w:tcPr>
          <w:p w:rsidR="00707460" w:rsidRDefault="00707460" w:rsidP="00707460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ΚΑΡΙ ΣΤΕΦ</w:t>
            </w:r>
          </w:p>
        </w:tc>
        <w:tc>
          <w:tcPr>
            <w:tcW w:w="1276" w:type="dxa"/>
          </w:tcPr>
          <w:p w:rsidR="00707460" w:rsidRDefault="00BC2364" w:rsidP="00707460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956</w:t>
            </w:r>
          </w:p>
        </w:tc>
        <w:tc>
          <w:tcPr>
            <w:tcW w:w="1276" w:type="dxa"/>
          </w:tcPr>
          <w:p w:rsidR="00707460" w:rsidRDefault="00BC2364" w:rsidP="00707460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23.668</w:t>
            </w:r>
          </w:p>
        </w:tc>
        <w:tc>
          <w:tcPr>
            <w:tcW w:w="850" w:type="dxa"/>
          </w:tcPr>
          <w:p w:rsidR="00707460" w:rsidRDefault="00BC2364" w:rsidP="00707460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24,76</w:t>
            </w:r>
          </w:p>
        </w:tc>
        <w:tc>
          <w:tcPr>
            <w:tcW w:w="1701" w:type="dxa"/>
          </w:tcPr>
          <w:p w:rsidR="00707460" w:rsidRDefault="00BC2364" w:rsidP="00707460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4.509</w:t>
            </w:r>
          </w:p>
        </w:tc>
        <w:tc>
          <w:tcPr>
            <w:tcW w:w="993" w:type="dxa"/>
          </w:tcPr>
          <w:p w:rsidR="00707460" w:rsidRDefault="00BC2364" w:rsidP="00707460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6.119</w:t>
            </w:r>
          </w:p>
        </w:tc>
        <w:tc>
          <w:tcPr>
            <w:tcW w:w="1701" w:type="dxa"/>
          </w:tcPr>
          <w:p w:rsidR="00707460" w:rsidRDefault="00BC2364" w:rsidP="0070746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235</w:t>
            </w:r>
          </w:p>
        </w:tc>
      </w:tr>
      <w:tr w:rsidR="009D5BAB">
        <w:tc>
          <w:tcPr>
            <w:tcW w:w="567" w:type="dxa"/>
          </w:tcPr>
          <w:p w:rsidR="009D5BAB" w:rsidRDefault="009D5BAB" w:rsidP="009D5BAB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3402" w:type="dxa"/>
          </w:tcPr>
          <w:p w:rsidR="009D5BAB" w:rsidRDefault="009D5BAB" w:rsidP="009D5B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ΝΤΕΡΟΖΑΝ ΝΤΕΜΑΡ</w:t>
            </w:r>
          </w:p>
        </w:tc>
        <w:tc>
          <w:tcPr>
            <w:tcW w:w="1276" w:type="dxa"/>
          </w:tcPr>
          <w:p w:rsidR="009D5BAB" w:rsidRPr="009D5BAB" w:rsidRDefault="00095926" w:rsidP="009D5BAB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1.109</w:t>
            </w:r>
          </w:p>
        </w:tc>
        <w:tc>
          <w:tcPr>
            <w:tcW w:w="1276" w:type="dxa"/>
          </w:tcPr>
          <w:p w:rsidR="009D5BAB" w:rsidRPr="009D5BAB" w:rsidRDefault="00095926" w:rsidP="009D5BAB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23.552</w:t>
            </w:r>
          </w:p>
        </w:tc>
        <w:tc>
          <w:tcPr>
            <w:tcW w:w="850" w:type="dxa"/>
          </w:tcPr>
          <w:p w:rsidR="009D5BAB" w:rsidRPr="009D5BAB" w:rsidRDefault="00095926" w:rsidP="009D5BAB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  <w:lang w:val="en-US"/>
              </w:rPr>
            </w:pPr>
            <w:r>
              <w:rPr>
                <w:color w:val="F79646" w:themeColor="accent6"/>
                <w:sz w:val="20"/>
                <w:szCs w:val="20"/>
                <w:lang w:val="en-US"/>
              </w:rPr>
              <w:t>21,24</w:t>
            </w:r>
          </w:p>
        </w:tc>
        <w:tc>
          <w:tcPr>
            <w:tcW w:w="1701" w:type="dxa"/>
          </w:tcPr>
          <w:p w:rsidR="009D5BAB" w:rsidRPr="009D5BAB" w:rsidRDefault="00095926" w:rsidP="009D5BAB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4.905</w:t>
            </w:r>
          </w:p>
        </w:tc>
        <w:tc>
          <w:tcPr>
            <w:tcW w:w="993" w:type="dxa"/>
          </w:tcPr>
          <w:p w:rsidR="009D5BAB" w:rsidRPr="00BE7131" w:rsidRDefault="00095926" w:rsidP="009D5BAB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  <w:lang w:val="en-US"/>
              </w:rPr>
            </w:pPr>
            <w:r>
              <w:rPr>
                <w:color w:val="4F6228" w:themeColor="accent3" w:themeShade="80"/>
                <w:sz w:val="20"/>
                <w:szCs w:val="20"/>
                <w:lang w:val="en-US"/>
              </w:rPr>
              <w:t>4.522</w:t>
            </w:r>
          </w:p>
        </w:tc>
        <w:tc>
          <w:tcPr>
            <w:tcW w:w="1701" w:type="dxa"/>
          </w:tcPr>
          <w:p w:rsidR="009D5BAB" w:rsidRPr="00BE7131" w:rsidRDefault="00BE7131" w:rsidP="009D5BA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360</w:t>
            </w:r>
          </w:p>
        </w:tc>
      </w:tr>
      <w:tr w:rsidR="00381AB5">
        <w:tc>
          <w:tcPr>
            <w:tcW w:w="567" w:type="dxa"/>
          </w:tcPr>
          <w:p w:rsidR="00381AB5" w:rsidRDefault="009D5BAB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32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ΠΑΡΙΣ ΡΟΜΠΕΡΤ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1.611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23.334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14,50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14.715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2.180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2.361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3</w:t>
            </w:r>
            <w:r w:rsidR="005F7D14">
              <w:rPr>
                <w:b/>
                <w:color w:val="7030A0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ΝΤΑΝΤΛΕΪ ΑΝΤΡΙΑΝ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955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23.177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24,27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5.455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2.830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3</w:t>
            </w:r>
            <w:r w:rsidR="005F7D14">
              <w:rPr>
                <w:b/>
                <w:color w:val="7030A0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ΓΟΥΕΪΝΤ ΝΤΟΥΕΪΝ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1.054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23.165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21,98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4.933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5.701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885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3</w:t>
            </w:r>
            <w:r w:rsidR="005F7D14">
              <w:rPr>
                <w:b/>
                <w:color w:val="7030A0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ΜΠΑΪΛΟΡ ΕΛΓΚΙΝ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846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23.149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27,36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11.463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3.650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4A0C2B">
        <w:tc>
          <w:tcPr>
            <w:tcW w:w="567" w:type="dxa"/>
          </w:tcPr>
          <w:p w:rsidR="004A0C2B" w:rsidRDefault="004A0C2B" w:rsidP="004A0C2B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3402" w:type="dxa"/>
          </w:tcPr>
          <w:p w:rsidR="004A0C2B" w:rsidRDefault="004A0C2B" w:rsidP="004A0C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ΠΟΛ ΚΡΙΣ</w:t>
            </w:r>
          </w:p>
        </w:tc>
        <w:tc>
          <w:tcPr>
            <w:tcW w:w="1276" w:type="dxa"/>
          </w:tcPr>
          <w:p w:rsidR="004A0C2B" w:rsidRDefault="008E572E" w:rsidP="004A0C2B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1.271</w:t>
            </w:r>
          </w:p>
        </w:tc>
        <w:tc>
          <w:tcPr>
            <w:tcW w:w="1276" w:type="dxa"/>
          </w:tcPr>
          <w:p w:rsidR="004A0C2B" w:rsidRPr="004A0C2B" w:rsidRDefault="008E572E" w:rsidP="004A0C2B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22.282</w:t>
            </w:r>
          </w:p>
        </w:tc>
        <w:tc>
          <w:tcPr>
            <w:tcW w:w="850" w:type="dxa"/>
          </w:tcPr>
          <w:p w:rsidR="004A0C2B" w:rsidRDefault="008E572E" w:rsidP="004A0C2B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17,53</w:t>
            </w:r>
          </w:p>
        </w:tc>
        <w:tc>
          <w:tcPr>
            <w:tcW w:w="1701" w:type="dxa"/>
          </w:tcPr>
          <w:p w:rsidR="004A0C2B" w:rsidRDefault="008E572E" w:rsidP="004A0C2B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5.678</w:t>
            </w:r>
          </w:p>
        </w:tc>
        <w:tc>
          <w:tcPr>
            <w:tcW w:w="993" w:type="dxa"/>
          </w:tcPr>
          <w:p w:rsidR="004A0C2B" w:rsidRDefault="008E572E" w:rsidP="004A0C2B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11.888</w:t>
            </w:r>
          </w:p>
        </w:tc>
        <w:tc>
          <w:tcPr>
            <w:tcW w:w="1701" w:type="dxa"/>
          </w:tcPr>
          <w:p w:rsidR="004A0C2B" w:rsidRDefault="008E572E" w:rsidP="004A0C2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3</w:t>
            </w:r>
            <w:r w:rsidR="004A0C2B">
              <w:rPr>
                <w:b/>
                <w:color w:val="7030A0"/>
                <w:sz w:val="20"/>
                <w:szCs w:val="20"/>
                <w:lang w:val="en-US"/>
              </w:rPr>
              <w:t>7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ΝΤΡΕΞΛΕΡ ΚΛΑΪΝΤ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1.086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22.195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20,44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6.677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6.125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719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3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6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ΠΕΪΤΟΝ ΓΚΑΡΙ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1.335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21.813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16,34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5.269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8.966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285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3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8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ΜΠΕΡΝΤ ΛΑΡΙ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897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21.791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24,29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8.974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5.695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755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40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ΓΚΡΙΡ ΧΑΛ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1.122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21.586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19,24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5.665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4.540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A0270">
        <w:tc>
          <w:tcPr>
            <w:tcW w:w="567" w:type="dxa"/>
          </w:tcPr>
          <w:p w:rsidR="001A0270" w:rsidRDefault="001A0270" w:rsidP="001A0270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3402" w:type="dxa"/>
          </w:tcPr>
          <w:p w:rsidR="001A0270" w:rsidRDefault="001A0270" w:rsidP="001A02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ΛΙΛΑΡΝΤ ΝΤΑΜΙΑΝ</w:t>
            </w:r>
          </w:p>
        </w:tc>
        <w:tc>
          <w:tcPr>
            <w:tcW w:w="1276" w:type="dxa"/>
          </w:tcPr>
          <w:p w:rsidR="001A0270" w:rsidRDefault="006B0F34" w:rsidP="001A0270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841</w:t>
            </w:r>
          </w:p>
        </w:tc>
        <w:tc>
          <w:tcPr>
            <w:tcW w:w="1276" w:type="dxa"/>
          </w:tcPr>
          <w:p w:rsidR="001A0270" w:rsidRDefault="006B0F34" w:rsidP="001A0270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21.135</w:t>
            </w:r>
          </w:p>
        </w:tc>
        <w:tc>
          <w:tcPr>
            <w:tcW w:w="850" w:type="dxa"/>
          </w:tcPr>
          <w:p w:rsidR="001A0270" w:rsidRDefault="006B0F34" w:rsidP="001A0270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25,13</w:t>
            </w:r>
          </w:p>
        </w:tc>
        <w:tc>
          <w:tcPr>
            <w:tcW w:w="1701" w:type="dxa"/>
          </w:tcPr>
          <w:p w:rsidR="001A0270" w:rsidRDefault="001A0270" w:rsidP="001A0270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</w:t>
            </w:r>
            <w:r w:rsidR="006B0F34">
              <w:rPr>
                <w:color w:val="7030A0"/>
                <w:sz w:val="20"/>
                <w:szCs w:val="20"/>
              </w:rPr>
              <w:t>.569</w:t>
            </w:r>
          </w:p>
        </w:tc>
        <w:tc>
          <w:tcPr>
            <w:tcW w:w="993" w:type="dxa"/>
          </w:tcPr>
          <w:p w:rsidR="001A0270" w:rsidRDefault="006B0F34" w:rsidP="001A0270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5.657</w:t>
            </w:r>
          </w:p>
        </w:tc>
        <w:tc>
          <w:tcPr>
            <w:tcW w:w="1701" w:type="dxa"/>
          </w:tcPr>
          <w:p w:rsidR="001A0270" w:rsidRDefault="006B0F34" w:rsidP="001A027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257</w:t>
            </w:r>
          </w:p>
        </w:tc>
      </w:tr>
      <w:tr w:rsidR="00381AB5">
        <w:tc>
          <w:tcPr>
            <w:tcW w:w="567" w:type="dxa"/>
          </w:tcPr>
          <w:p w:rsidR="00381AB5" w:rsidRDefault="001A0270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42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ΜΠΕΛΑΜΙ ΓΟΥΟΛΤ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1.043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20.941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20,08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14.241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2.544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4</w:t>
            </w:r>
            <w:r w:rsidR="001A0270">
              <w:rPr>
                <w:b/>
                <w:color w:val="7030A0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ΓΚΑΣΟΛ ΠΑΟΥ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1.226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20.894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17,04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11.305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3.925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1.941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4</w:t>
            </w:r>
            <w:r w:rsidR="001A0270">
              <w:rPr>
                <w:b/>
                <w:color w:val="7030A0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ΠΕΤΙΤ ΜΠΟΜΠ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20.880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26,36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12.849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2.369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4</w:t>
            </w:r>
            <w:r w:rsidR="001A0270">
              <w:rPr>
                <w:b/>
                <w:color w:val="7030A0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ΡΟΜΠΙΝΣΟΝ ΝΤΕΪΒΙΝΤ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987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20.790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21,06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10.497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2.441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2.954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4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6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ΓΚΕΡΒΙΝ ΤΖΟΡΤΖ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791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20.708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26,18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5.602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2.798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670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4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7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ΟΛΝΤΡΙΝΤΖ ΛΑΜΑΡΚΟΥΣ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</w:rPr>
              <w:t>1.07</w:t>
            </w:r>
            <w:r>
              <w:rPr>
                <w:color w:val="0070C0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20.558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  <w:lang w:val="en-US"/>
              </w:rPr>
            </w:pPr>
            <w:r>
              <w:rPr>
                <w:color w:val="F79646" w:themeColor="accent6"/>
                <w:sz w:val="20"/>
                <w:szCs w:val="20"/>
              </w:rPr>
              <w:t>19,1</w:t>
            </w:r>
            <w:r>
              <w:rPr>
                <w:color w:val="F79646" w:themeColor="accent6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</w:rPr>
              <w:t>8.73</w:t>
            </w:r>
            <w:r>
              <w:rPr>
                <w:color w:val="7030A0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  <w:lang w:val="en-US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2.07</w:t>
            </w:r>
            <w:r>
              <w:rPr>
                <w:color w:val="4F6228" w:themeColor="accent3" w:themeShade="80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1.18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4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8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ΡΙΤΣΜΟΝΤ ΜΙΤΣ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976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20.497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21,00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3.801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3.398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254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4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9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ΤΖΟΝΣΟΝ ΤΖΟΕ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1.277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20.407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15,98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5.059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5.001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260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50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ΤΣΕΪΜΠΕΡΣ ΤΟΜ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1.107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20.049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18,11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6.703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2.283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627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lastRenderedPageBreak/>
              <w:t>51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ΤΖΕΪΜΣΟΝ ΑΝΤΟΥΑΝ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1.083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20.042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18,51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8.157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1.761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421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52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ΣΤΟΚΤΟΝ ΤΖΟΝ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1.504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19.711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13,12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4.051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4F6228" w:themeColor="accent3" w:themeShade="80"/>
                <w:sz w:val="20"/>
                <w:szCs w:val="20"/>
                <w:u w:val="single"/>
              </w:rPr>
            </w:pPr>
            <w:r>
              <w:rPr>
                <w:b/>
                <w:color w:val="4F6228" w:themeColor="accent3" w:themeShade="80"/>
                <w:sz w:val="20"/>
                <w:szCs w:val="20"/>
                <w:u w:val="single"/>
              </w:rPr>
              <w:t>15.806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315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53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ΚΙΝΓΚ ΜΠΕΡΝΑΡΝΤ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874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19.655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22,49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5.060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2.863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230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54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ΡΟΜΠΙΝΣΟΝ ΚΛΙΦΟΡΝΤ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1.380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19.591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14,22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6.306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3.094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1.390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5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ΝΤΕΪΒΙΣ ΓΟΥΟΛΤΕΡ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1.033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19.521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18,90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3.053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3.878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133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5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6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ΧΑΟΥΑΡΝΤ ΝΤΟΥΑΪΤ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1.242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19.485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15,69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14.627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1.676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2.228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5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7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ΠΑΡΚΕΡ ΤΟΝΙ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1.254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19.473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15,53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3.396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7.036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98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5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8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ΚΑΜΙΝΓΚΣ ΤΕΡΙ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1.183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19.460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16,45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8.630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2.190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650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5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9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ΚΡΟΦΟΡΝΤ ΤΖΑΜΑΛ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1.327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19.419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14,63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2.948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4.541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271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60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ΛΑΝΙΕΡ ΜΠΟΜΠ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959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19.248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20,07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9.698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3.007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1.100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61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ΤΖΟΝΣΟΝ ΕΝΤΙ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1.199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19.202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16,02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4.832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2.550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180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62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ΓΚΟΥΝΤΡΙΤΣ ΓΚΕΪΛ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1.031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19.181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18,60</w:t>
            </w:r>
          </w:p>
        </w:tc>
        <w:tc>
          <w:tcPr>
            <w:tcW w:w="1701" w:type="dxa"/>
          </w:tcPr>
          <w:p w:rsidR="00381AB5" w:rsidRDefault="00CE6445">
            <w:pPr>
              <w:tabs>
                <w:tab w:val="left" w:pos="281"/>
                <w:tab w:val="center" w:pos="742"/>
              </w:tabs>
              <w:spacing w:after="0" w:line="240" w:lineRule="auto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ab/>
            </w:r>
            <w:r>
              <w:rPr>
                <w:color w:val="7030A0"/>
                <w:sz w:val="20"/>
                <w:szCs w:val="20"/>
              </w:rPr>
              <w:tab/>
              <w:t>3.279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4.805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6</w:t>
            </w:r>
            <w:r>
              <w:rPr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ΘΕΟΥΣ ΡΕΤΖΙ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1.026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19.015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18,53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3.349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6.453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236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64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ΕΛΙΣ ΝΤΕΪΛ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1.210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19.004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15,72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4.201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1.746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183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65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ΠΙΠΕΝ ΣΚΟΤΙ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1.176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18.940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16,08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7.494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6.135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947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66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ΤΖΕΪΣΟΝ ΤΕΡΙ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1.410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18.881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13,41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3.274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5.415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275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67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ΓΟΥΟΛΚΕΡ ΤΣΙΤ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1.032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18.831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18,25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7.314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2.126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68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ΤΟΜΑΣ ΑΪΖΑΪΑ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980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18.822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19,23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3.478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9.061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249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6</w:t>
            </w:r>
            <w:r>
              <w:rPr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ΜΑΚΑΝΤΟΥ ΜΠΟΜΠ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852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18.787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22,05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8.048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1.951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1.147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70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ΡΑΝΤΟΛΦ ΖΑΚ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1.116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18.578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16,65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10.208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2.049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301</w:t>
            </w:r>
          </w:p>
        </w:tc>
      </w:tr>
      <w:tr w:rsidR="00CB6CEB">
        <w:tc>
          <w:tcPr>
            <w:tcW w:w="567" w:type="dxa"/>
          </w:tcPr>
          <w:p w:rsidR="00CB6CEB" w:rsidRDefault="00CB6CEB" w:rsidP="00CB6CEB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3402" w:type="dxa"/>
          </w:tcPr>
          <w:p w:rsidR="00CB6CEB" w:rsidRDefault="00CB6CEB" w:rsidP="00CB6C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ΑΝΤΕΤΟΚΟΥΝΜΠΟ ΓΙΑΝΝΗΣ</w:t>
            </w:r>
          </w:p>
        </w:tc>
        <w:tc>
          <w:tcPr>
            <w:tcW w:w="1276" w:type="dxa"/>
          </w:tcPr>
          <w:p w:rsidR="00CB6CEB" w:rsidRDefault="00701A4A" w:rsidP="00CB6CEB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CB6CEB" w:rsidRDefault="00701A4A" w:rsidP="00CB6CEB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18.502</w:t>
            </w:r>
          </w:p>
        </w:tc>
        <w:tc>
          <w:tcPr>
            <w:tcW w:w="850" w:type="dxa"/>
          </w:tcPr>
          <w:p w:rsidR="00CB6CEB" w:rsidRDefault="00701A4A" w:rsidP="00CB6CEB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23,36</w:t>
            </w:r>
          </w:p>
        </w:tc>
        <w:tc>
          <w:tcPr>
            <w:tcW w:w="1701" w:type="dxa"/>
          </w:tcPr>
          <w:p w:rsidR="00CB6CEB" w:rsidRDefault="00701A4A" w:rsidP="00CB6CEB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7.732</w:t>
            </w:r>
          </w:p>
        </w:tc>
        <w:tc>
          <w:tcPr>
            <w:tcW w:w="993" w:type="dxa"/>
          </w:tcPr>
          <w:p w:rsidR="00CB6CEB" w:rsidRDefault="00701A4A" w:rsidP="00CB6CEB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3.855</w:t>
            </w:r>
          </w:p>
        </w:tc>
        <w:tc>
          <w:tcPr>
            <w:tcW w:w="1701" w:type="dxa"/>
          </w:tcPr>
          <w:p w:rsidR="00CB6CEB" w:rsidRDefault="00701A4A" w:rsidP="00CB6CE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986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7</w:t>
            </w:r>
            <w:r w:rsidR="00CB6CEB">
              <w:rPr>
                <w:b/>
                <w:color w:val="7030A0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ΑΓΚΟΥΑΪΡ ΜΑΡΚ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923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18.458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20,00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4.578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2.871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296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7</w:t>
            </w:r>
            <w:r w:rsidR="00CB6CEB">
              <w:rPr>
                <w:b/>
                <w:color w:val="7030A0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ΤΣΕΪΣ ΝΤΟΛΦ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996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18.438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18,51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11.256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3.072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7</w:t>
            </w:r>
            <w:r w:rsidR="00CB6CEB">
              <w:rPr>
                <w:b/>
                <w:color w:val="7030A0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ΜΠΑΡΙ ΡΙΚ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794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18.395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23,17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6.863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4.952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269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7</w:t>
            </w:r>
            <w:r w:rsidR="00CB6CEB">
              <w:rPr>
                <w:b/>
                <w:color w:val="7030A0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ΜΑΚ ΓΚΡΕΪΝΤΙ ΤΡΕΪΣΙ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938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18.381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19,60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5.276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4.161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807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7</w:t>
            </w:r>
            <w:r w:rsidR="00CB6CEB">
              <w:rPr>
                <w:b/>
                <w:color w:val="7030A0"/>
                <w:sz w:val="20"/>
                <w:szCs w:val="20"/>
                <w:lang w:val="en-US"/>
              </w:rPr>
              <w:t>6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ΕΡΒΙΝΓΚ ΤΖΟΥΛΙΟΥΣ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836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18.364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21,97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3.979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3.224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1.293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7</w:t>
            </w:r>
            <w:r w:rsidR="00CB6CEB">
              <w:rPr>
                <w:b/>
                <w:color w:val="7030A0"/>
                <w:sz w:val="20"/>
                <w:szCs w:val="20"/>
                <w:lang w:val="en-US"/>
              </w:rPr>
              <w:t>7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ΡΑΪΣ ΓΚΛΕΝ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1.000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18.336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18,34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4.387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2.097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265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7</w:t>
            </w:r>
            <w:r w:rsidR="00CB6CEB">
              <w:rPr>
                <w:b/>
                <w:color w:val="7030A0"/>
                <w:sz w:val="20"/>
                <w:szCs w:val="20"/>
                <w:lang w:val="en-US"/>
              </w:rPr>
              <w:t>8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ΜΠΙΝΓΚ ΝΤΕΪΒ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901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18.327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20,34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3.420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5.397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89</w:t>
            </w:r>
          </w:p>
        </w:tc>
      </w:tr>
      <w:tr w:rsidR="00CB2D5D">
        <w:tc>
          <w:tcPr>
            <w:tcW w:w="567" w:type="dxa"/>
          </w:tcPr>
          <w:p w:rsidR="00CB2D5D" w:rsidRPr="00702F5B" w:rsidRDefault="00CB2D5D" w:rsidP="00CB2D5D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79</w:t>
            </w:r>
          </w:p>
        </w:tc>
        <w:tc>
          <w:tcPr>
            <w:tcW w:w="3402" w:type="dxa"/>
          </w:tcPr>
          <w:p w:rsidR="00CB2D5D" w:rsidRDefault="00CB2D5D" w:rsidP="00CB2D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ΤΖΟΡΤΖ ΠΟΛ</w:t>
            </w:r>
          </w:p>
        </w:tc>
        <w:tc>
          <w:tcPr>
            <w:tcW w:w="1276" w:type="dxa"/>
          </w:tcPr>
          <w:p w:rsidR="00CB2D5D" w:rsidRDefault="00EA5349" w:rsidP="00CB2D5D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867</w:t>
            </w:r>
          </w:p>
        </w:tc>
        <w:tc>
          <w:tcPr>
            <w:tcW w:w="1276" w:type="dxa"/>
          </w:tcPr>
          <w:p w:rsidR="00CB2D5D" w:rsidRDefault="00EA5349" w:rsidP="00CB2D5D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18.032</w:t>
            </w:r>
          </w:p>
        </w:tc>
        <w:tc>
          <w:tcPr>
            <w:tcW w:w="850" w:type="dxa"/>
          </w:tcPr>
          <w:p w:rsidR="00CB2D5D" w:rsidRDefault="00EA5349" w:rsidP="00CB2D5D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20,80</w:t>
            </w:r>
          </w:p>
        </w:tc>
        <w:tc>
          <w:tcPr>
            <w:tcW w:w="1701" w:type="dxa"/>
          </w:tcPr>
          <w:p w:rsidR="00CB2D5D" w:rsidRDefault="00EA5349" w:rsidP="00CB2D5D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5.465</w:t>
            </w:r>
          </w:p>
        </w:tc>
        <w:tc>
          <w:tcPr>
            <w:tcW w:w="993" w:type="dxa"/>
          </w:tcPr>
          <w:p w:rsidR="00CB2D5D" w:rsidRDefault="00EA5349" w:rsidP="00CB2D5D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3.191</w:t>
            </w:r>
          </w:p>
        </w:tc>
        <w:tc>
          <w:tcPr>
            <w:tcW w:w="1701" w:type="dxa"/>
          </w:tcPr>
          <w:p w:rsidR="00CB2D5D" w:rsidRDefault="00EA5349" w:rsidP="00CB2D5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381</w:t>
            </w:r>
          </w:p>
        </w:tc>
      </w:tr>
      <w:tr w:rsidR="00381AB5">
        <w:tc>
          <w:tcPr>
            <w:tcW w:w="567" w:type="dxa"/>
          </w:tcPr>
          <w:p w:rsidR="00381AB5" w:rsidRDefault="00CB2D5D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80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ΦΡΙ ΓΟΥΟΡΛΝΤ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886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17.955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20,27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2.430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3.319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223</w:t>
            </w:r>
          </w:p>
        </w:tc>
      </w:tr>
      <w:tr w:rsidR="00381AB5">
        <w:tc>
          <w:tcPr>
            <w:tcW w:w="567" w:type="dxa"/>
          </w:tcPr>
          <w:p w:rsidR="00381AB5" w:rsidRDefault="00CB2D5D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81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ΜΕΡΦΙ ΚΑΛΒΙΝ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1.002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17.949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17,91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2.103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4.402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</w:t>
            </w:r>
          </w:p>
        </w:tc>
      </w:tr>
      <w:tr w:rsidR="00381AB5">
        <w:tc>
          <w:tcPr>
            <w:tcW w:w="567" w:type="dxa"/>
          </w:tcPr>
          <w:p w:rsidR="00381AB5" w:rsidRDefault="00CB2D5D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82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ΧΑΝΤΣΟΝ ΛΟΥ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890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17.940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20,16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3.926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2.432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98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8</w:t>
            </w:r>
            <w:r w:rsidR="00CB2D5D">
              <w:rPr>
                <w:b/>
                <w:color w:val="7030A0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ΜΟΥΛΙΝ ΚΡΙΣ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986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17.911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18,17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4.034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3.450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549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8</w:t>
            </w:r>
            <w:r w:rsidR="00702F5B">
              <w:rPr>
                <w:b/>
                <w:color w:val="7030A0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ΓΟΥΪΛΚΙΝΣ ΛΕΝΙ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1.077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17.772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16,50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5.030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7.211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8</w:t>
            </w:r>
            <w:r w:rsidR="00702F5B">
              <w:rPr>
                <w:b/>
                <w:color w:val="7030A0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ΧΟΓΟΥΕΛ ΜΠΕΪΛΙ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950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17.770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18,71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9.383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1.853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8</w:t>
            </w:r>
            <w:r w:rsidR="00702F5B">
              <w:rPr>
                <w:b/>
                <w:color w:val="7030A0"/>
                <w:sz w:val="20"/>
                <w:szCs w:val="20"/>
                <w:lang w:val="en-US"/>
              </w:rPr>
              <w:t>6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ΤΖΟΝΣΟΝ ΜΑΤΖΙΚ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906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17.707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19,54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6.559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10.141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374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8</w:t>
            </w:r>
            <w:r w:rsidR="00702F5B">
              <w:rPr>
                <w:b/>
                <w:color w:val="7030A0"/>
                <w:sz w:val="20"/>
                <w:szCs w:val="20"/>
                <w:lang w:val="en-US"/>
              </w:rPr>
              <w:t>7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ΜΑΡΙΟΝ ΣΟΝ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1.163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17.700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15,22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10.101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2.198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1.233</w:t>
            </w:r>
          </w:p>
        </w:tc>
      </w:tr>
      <w:tr w:rsidR="00361F81">
        <w:tc>
          <w:tcPr>
            <w:tcW w:w="567" w:type="dxa"/>
          </w:tcPr>
          <w:p w:rsidR="00361F81" w:rsidRPr="00361F81" w:rsidRDefault="00361F81" w:rsidP="00361F81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88</w:t>
            </w:r>
          </w:p>
        </w:tc>
        <w:tc>
          <w:tcPr>
            <w:tcW w:w="3402" w:type="dxa"/>
          </w:tcPr>
          <w:p w:rsidR="00361F81" w:rsidRDefault="00361F81" w:rsidP="00361F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ΝΤΕΪΒΙΣ ΑΝΤΟΝΙ</w:t>
            </w:r>
          </w:p>
        </w:tc>
        <w:tc>
          <w:tcPr>
            <w:tcW w:w="1276" w:type="dxa"/>
          </w:tcPr>
          <w:p w:rsidR="00361F81" w:rsidRDefault="00C77DE4" w:rsidP="00361F8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735</w:t>
            </w:r>
          </w:p>
        </w:tc>
        <w:tc>
          <w:tcPr>
            <w:tcW w:w="1276" w:type="dxa"/>
          </w:tcPr>
          <w:p w:rsidR="00361F81" w:rsidRDefault="00C77DE4" w:rsidP="00361F81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17.687</w:t>
            </w:r>
          </w:p>
        </w:tc>
        <w:tc>
          <w:tcPr>
            <w:tcW w:w="850" w:type="dxa"/>
          </w:tcPr>
          <w:p w:rsidR="00361F81" w:rsidRDefault="00C77DE4" w:rsidP="00361F81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24,06</w:t>
            </w:r>
          </w:p>
        </w:tc>
        <w:tc>
          <w:tcPr>
            <w:tcW w:w="1701" w:type="dxa"/>
          </w:tcPr>
          <w:p w:rsidR="00361F81" w:rsidRPr="00C77DE4" w:rsidRDefault="00C77DE4" w:rsidP="00361F81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</w:rPr>
              <w:t>7.8</w:t>
            </w:r>
            <w:r w:rsidR="00361F81">
              <w:rPr>
                <w:color w:val="7030A0"/>
                <w:sz w:val="20"/>
                <w:szCs w:val="20"/>
              </w:rPr>
              <w:t>1</w:t>
            </w:r>
            <w:r>
              <w:rPr>
                <w:color w:val="7030A0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</w:tcPr>
          <w:p w:rsidR="00361F81" w:rsidRDefault="00C77DE4" w:rsidP="00361F81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1.825</w:t>
            </w:r>
          </w:p>
        </w:tc>
        <w:tc>
          <w:tcPr>
            <w:tcW w:w="1701" w:type="dxa"/>
          </w:tcPr>
          <w:p w:rsidR="00361F81" w:rsidRDefault="00C77DE4" w:rsidP="00361F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1.705</w:t>
            </w:r>
          </w:p>
        </w:tc>
      </w:tr>
      <w:tr w:rsidR="00381AB5">
        <w:tc>
          <w:tcPr>
            <w:tcW w:w="567" w:type="dxa"/>
          </w:tcPr>
          <w:p w:rsidR="00381AB5" w:rsidRDefault="00361F81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89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ΓΚΕΪ ΡΑΝΤΙ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1.120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17.642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15,75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6.283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2.280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798</w:t>
            </w:r>
          </w:p>
        </w:tc>
      </w:tr>
      <w:tr w:rsidR="00381AB5">
        <w:tc>
          <w:tcPr>
            <w:tcW w:w="567" w:type="dxa"/>
          </w:tcPr>
          <w:p w:rsidR="00381AB5" w:rsidRDefault="00361F81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90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ΜΠΛΑΚΜΑΝ ΡΟΛΑΝΤΟ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980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17.623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17,98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3.278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2.981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274</w:t>
            </w:r>
          </w:p>
        </w:tc>
      </w:tr>
      <w:tr w:rsidR="00381AB5">
        <w:tc>
          <w:tcPr>
            <w:tcW w:w="567" w:type="dxa"/>
          </w:tcPr>
          <w:p w:rsidR="00381AB5" w:rsidRDefault="00361F81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91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ΘΟΡΠ ΟΤΙΣ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1.257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17.600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14,02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10.370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2.730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501</w:t>
            </w:r>
          </w:p>
        </w:tc>
      </w:tr>
      <w:tr w:rsidR="00381AB5">
        <w:tc>
          <w:tcPr>
            <w:tcW w:w="567" w:type="dxa"/>
          </w:tcPr>
          <w:p w:rsidR="00381AB5" w:rsidRDefault="00361F81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92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ΚΙΝΤ ΤΖΕΪΣΟΝ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1.391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17.529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12,61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8.725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12.091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450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9</w:t>
            </w:r>
            <w:r w:rsidR="00422F4A">
              <w:rPr>
                <w:b/>
                <w:color w:val="7030A0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ΜΟΝΡΟΕ ΕΡΛ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926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17.454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18,85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2.796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3.594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121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9</w:t>
            </w:r>
            <w:r w:rsidR="00422F4A">
              <w:rPr>
                <w:b/>
                <w:color w:val="7030A0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ΝΑΣ ΣΤΗΒ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1.216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17.387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14,34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3.642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10.335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9</w:t>
            </w:r>
            <w:r w:rsidR="00422F4A">
              <w:rPr>
                <w:b/>
                <w:color w:val="7030A0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ΜΑΚΧΙΛ ΚΕΒΙΝ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968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17.335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17,85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7.122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1.670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1.690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9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6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ΦΙΝΛΕΪ ΜΑΪΚΛ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1.102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17.306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15,69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4.804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3.245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323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9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7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ΣΙΚΜΑ ΤΖΑΚ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1.107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17.287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15,62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10.816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3.488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1.048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98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ΓΟΥΪΛΙΣ ΚΕΒΙΝ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1.424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17.253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12,13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11.901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1.328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750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9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9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ΜΑΛΟΟΥΝ ΤΖΕΦ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905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17.231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19,04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2.364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2.154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2B3218">
        <w:tc>
          <w:tcPr>
            <w:tcW w:w="567" w:type="dxa"/>
          </w:tcPr>
          <w:p w:rsidR="002B3218" w:rsidRDefault="002B3218" w:rsidP="002B3218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3402" w:type="dxa"/>
          </w:tcPr>
          <w:p w:rsidR="002B3218" w:rsidRDefault="002B3218" w:rsidP="002B32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ΙΡΒΙΝΓΚ ΚΑΪΡΙ</w:t>
            </w:r>
          </w:p>
        </w:tc>
        <w:tc>
          <w:tcPr>
            <w:tcW w:w="1276" w:type="dxa"/>
          </w:tcPr>
          <w:p w:rsidR="002B3218" w:rsidRPr="002B3218" w:rsidRDefault="002B3218" w:rsidP="002B3218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729</w:t>
            </w:r>
          </w:p>
        </w:tc>
        <w:tc>
          <w:tcPr>
            <w:tcW w:w="1276" w:type="dxa"/>
          </w:tcPr>
          <w:p w:rsidR="002B3218" w:rsidRPr="002B3218" w:rsidRDefault="002B3218" w:rsidP="002B3218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17.199</w:t>
            </w:r>
          </w:p>
        </w:tc>
        <w:tc>
          <w:tcPr>
            <w:tcW w:w="850" w:type="dxa"/>
          </w:tcPr>
          <w:p w:rsidR="002B3218" w:rsidRPr="002B3218" w:rsidRDefault="002B3218" w:rsidP="002B3218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  <w:lang w:val="en-US"/>
              </w:rPr>
            </w:pPr>
            <w:r>
              <w:rPr>
                <w:color w:val="F79646" w:themeColor="accent6"/>
                <w:sz w:val="20"/>
                <w:szCs w:val="20"/>
                <w:lang w:val="en-US"/>
              </w:rPr>
              <w:t>23,59</w:t>
            </w:r>
          </w:p>
        </w:tc>
        <w:tc>
          <w:tcPr>
            <w:tcW w:w="1701" w:type="dxa"/>
          </w:tcPr>
          <w:p w:rsidR="002B3218" w:rsidRPr="002B3218" w:rsidRDefault="002B3218" w:rsidP="002B3218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2.933</w:t>
            </w:r>
          </w:p>
        </w:tc>
        <w:tc>
          <w:tcPr>
            <w:tcW w:w="993" w:type="dxa"/>
          </w:tcPr>
          <w:p w:rsidR="002B3218" w:rsidRPr="002B3218" w:rsidRDefault="002B3218" w:rsidP="002B3218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  <w:lang w:val="en-US"/>
              </w:rPr>
            </w:pPr>
            <w:r>
              <w:rPr>
                <w:color w:val="4F6228" w:themeColor="accent3" w:themeShade="80"/>
                <w:sz w:val="20"/>
                <w:szCs w:val="20"/>
                <w:lang w:val="en-US"/>
              </w:rPr>
              <w:t>4.133</w:t>
            </w:r>
          </w:p>
        </w:tc>
        <w:tc>
          <w:tcPr>
            <w:tcW w:w="1701" w:type="dxa"/>
          </w:tcPr>
          <w:p w:rsidR="002B3218" w:rsidRPr="002B3218" w:rsidRDefault="002B3218" w:rsidP="002B321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314</w:t>
            </w:r>
          </w:p>
        </w:tc>
      </w:tr>
      <w:tr w:rsidR="00381AB5">
        <w:tc>
          <w:tcPr>
            <w:tcW w:w="567" w:type="dxa"/>
          </w:tcPr>
          <w:p w:rsidR="00381AB5" w:rsidRDefault="002B3218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101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ΜΠΟΣ ΚΡΙΣ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893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17.189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19,25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7.592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1.795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934</w:t>
            </w:r>
          </w:p>
        </w:tc>
      </w:tr>
      <w:tr w:rsidR="00381AB5">
        <w:tc>
          <w:tcPr>
            <w:tcW w:w="567" w:type="dxa"/>
          </w:tcPr>
          <w:p w:rsidR="00381AB5" w:rsidRDefault="002B3218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102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ΓΟΥΕΜΠΕΡ ΚΡΙΣ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831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17.182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20,68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8.124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3.526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1.200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10</w:t>
            </w:r>
            <w:r w:rsidR="00B75974">
              <w:rPr>
                <w:b/>
                <w:color w:val="7030A0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ΧΙΛ ΓΚΡΑΝΤ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1.026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17.137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16,70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6.169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4.252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576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10</w:t>
            </w:r>
            <w:r w:rsidR="00B75974">
              <w:rPr>
                <w:b/>
                <w:color w:val="7030A0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ΚΟΥΣΙ ΜΠΟΜΠ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924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16.960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18,36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4.786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6.955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lastRenderedPageBreak/>
              <w:t>10</w:t>
            </w:r>
            <w:r w:rsidR="008E4361">
              <w:rPr>
                <w:b/>
                <w:color w:val="7030A0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ΜΠΡΑΝΤ ΕΛΤΟΝ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1.058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16.827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15,90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9.040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2.184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1.828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10</w:t>
            </w:r>
            <w:r w:rsidR="008E4361">
              <w:rPr>
                <w:b/>
                <w:color w:val="7030A0"/>
                <w:sz w:val="20"/>
                <w:szCs w:val="20"/>
                <w:lang w:val="en-US"/>
              </w:rPr>
              <w:t>6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ΓΟΥΪΛΙΑΜΣ ΜΠΑΚ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1.307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16.784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12,80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13.017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1.646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1.100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10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7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ΣΠΡΙΓΟΥΕΛ ΛΕΪΤΡΕΛ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913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16.712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18,30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3.724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3.664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399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10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8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ΑΡΤΣΙΜΠΑΛΝΤ ΝΕΪΤ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876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16.481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18,81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2.046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6.476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</w:t>
            </w:r>
          </w:p>
        </w:tc>
      </w:tr>
      <w:tr w:rsidR="006C312D">
        <w:tc>
          <w:tcPr>
            <w:tcW w:w="567" w:type="dxa"/>
          </w:tcPr>
          <w:p w:rsidR="006C312D" w:rsidRDefault="006C312D" w:rsidP="006C312D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3402" w:type="dxa"/>
          </w:tcPr>
          <w:p w:rsidR="006C312D" w:rsidRDefault="006C312D" w:rsidP="006C31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ΛΟΠΕΖ ΜΠΡΟΥΚ</w:t>
            </w:r>
          </w:p>
        </w:tc>
        <w:tc>
          <w:tcPr>
            <w:tcW w:w="1276" w:type="dxa"/>
          </w:tcPr>
          <w:p w:rsidR="006C312D" w:rsidRDefault="00215FF6" w:rsidP="006C312D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1.024</w:t>
            </w:r>
          </w:p>
        </w:tc>
        <w:tc>
          <w:tcPr>
            <w:tcW w:w="1276" w:type="dxa"/>
          </w:tcPr>
          <w:p w:rsidR="006C312D" w:rsidRDefault="00215FF6" w:rsidP="006C312D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16.465</w:t>
            </w:r>
          </w:p>
        </w:tc>
        <w:tc>
          <w:tcPr>
            <w:tcW w:w="850" w:type="dxa"/>
          </w:tcPr>
          <w:p w:rsidR="006C312D" w:rsidRDefault="006C312D" w:rsidP="006C312D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16,08</w:t>
            </w:r>
          </w:p>
        </w:tc>
        <w:tc>
          <w:tcPr>
            <w:tcW w:w="1701" w:type="dxa"/>
          </w:tcPr>
          <w:p w:rsidR="006C312D" w:rsidRDefault="00215FF6" w:rsidP="006C312D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6.333</w:t>
            </w:r>
          </w:p>
        </w:tc>
        <w:tc>
          <w:tcPr>
            <w:tcW w:w="993" w:type="dxa"/>
          </w:tcPr>
          <w:p w:rsidR="006C312D" w:rsidRPr="00215FF6" w:rsidRDefault="00215FF6" w:rsidP="006C312D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  <w:lang w:val="en-US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1.4</w:t>
            </w:r>
            <w:r w:rsidR="006C312D">
              <w:rPr>
                <w:color w:val="4F6228" w:themeColor="accent3" w:themeShade="80"/>
                <w:sz w:val="20"/>
                <w:szCs w:val="20"/>
              </w:rPr>
              <w:t>7</w:t>
            </w:r>
            <w:r>
              <w:rPr>
                <w:color w:val="4F6228" w:themeColor="accent3" w:themeShade="80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</w:tcPr>
          <w:p w:rsidR="006C312D" w:rsidRDefault="00215FF6" w:rsidP="006C312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1.910</w:t>
            </w:r>
          </w:p>
        </w:tc>
      </w:tr>
      <w:tr w:rsidR="00381AB5">
        <w:tc>
          <w:tcPr>
            <w:tcW w:w="567" w:type="dxa"/>
          </w:tcPr>
          <w:p w:rsidR="00381AB5" w:rsidRDefault="006C312D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110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ΣΤΕΪΚΧΟΥΣ ΤΖΕΡΙ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970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16.409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16,92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3.067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3.240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437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</w:t>
            </w:r>
            <w:r w:rsidR="006C312D">
              <w:rPr>
                <w:b/>
                <w:color w:val="7030A0"/>
                <w:sz w:val="20"/>
                <w:szCs w:val="20"/>
                <w:lang w:val="en-US"/>
              </w:rPr>
              <w:t>11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ΝΤΟΥΜΑΡΣ ΤΖΟΕ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1.018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16.401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16,11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2.203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4.612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83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</w:t>
            </w:r>
            <w:r w:rsidR="007C268C">
              <w:rPr>
                <w:b/>
                <w:color w:val="7030A0"/>
                <w:sz w:val="20"/>
                <w:szCs w:val="20"/>
                <w:lang w:val="en-US"/>
              </w:rPr>
              <w:t>12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ΓΟΥΟΡΘΙ ΤΖΕΪΜΣ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926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16.320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17,62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4.708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2.791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624</w:t>
            </w:r>
          </w:p>
        </w:tc>
      </w:tr>
      <w:tr w:rsidR="00923038">
        <w:tc>
          <w:tcPr>
            <w:tcW w:w="567" w:type="dxa"/>
          </w:tcPr>
          <w:p w:rsidR="00923038" w:rsidRDefault="00923038" w:rsidP="00923038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113</w:t>
            </w:r>
          </w:p>
        </w:tc>
        <w:tc>
          <w:tcPr>
            <w:tcW w:w="3402" w:type="dxa"/>
          </w:tcPr>
          <w:p w:rsidR="00923038" w:rsidRDefault="00923038" w:rsidP="00923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ΜΠΡΑΝΤΛΕΪ ΜΠΙΛ</w:t>
            </w:r>
          </w:p>
        </w:tc>
        <w:tc>
          <w:tcPr>
            <w:tcW w:w="1276" w:type="dxa"/>
          </w:tcPr>
          <w:p w:rsidR="00923038" w:rsidRPr="00923038" w:rsidRDefault="00923038" w:rsidP="00923038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747</w:t>
            </w:r>
          </w:p>
        </w:tc>
        <w:tc>
          <w:tcPr>
            <w:tcW w:w="1276" w:type="dxa"/>
          </w:tcPr>
          <w:p w:rsidR="00923038" w:rsidRPr="00923038" w:rsidRDefault="00923038" w:rsidP="00923038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16.319</w:t>
            </w:r>
          </w:p>
        </w:tc>
        <w:tc>
          <w:tcPr>
            <w:tcW w:w="850" w:type="dxa"/>
          </w:tcPr>
          <w:p w:rsidR="00923038" w:rsidRDefault="00923038" w:rsidP="00923038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21,85</w:t>
            </w:r>
          </w:p>
        </w:tc>
        <w:tc>
          <w:tcPr>
            <w:tcW w:w="1701" w:type="dxa"/>
          </w:tcPr>
          <w:p w:rsidR="00923038" w:rsidRPr="00923038" w:rsidRDefault="00923038" w:rsidP="00923038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3.063</w:t>
            </w:r>
          </w:p>
        </w:tc>
        <w:tc>
          <w:tcPr>
            <w:tcW w:w="993" w:type="dxa"/>
          </w:tcPr>
          <w:p w:rsidR="00923038" w:rsidRPr="00923038" w:rsidRDefault="00923038" w:rsidP="00923038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  <w:lang w:val="en-US"/>
              </w:rPr>
            </w:pPr>
            <w:r>
              <w:rPr>
                <w:color w:val="4F6228" w:themeColor="accent3" w:themeShade="80"/>
                <w:sz w:val="20"/>
                <w:szCs w:val="20"/>
                <w:lang w:val="en-US"/>
              </w:rPr>
              <w:t>3.232</w:t>
            </w:r>
          </w:p>
        </w:tc>
        <w:tc>
          <w:tcPr>
            <w:tcW w:w="1701" w:type="dxa"/>
          </w:tcPr>
          <w:p w:rsidR="00923038" w:rsidRPr="00923038" w:rsidRDefault="00923038" w:rsidP="0092303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310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</w:t>
            </w:r>
            <w:r w:rsidR="00923038">
              <w:rPr>
                <w:b/>
                <w:color w:val="7030A0"/>
                <w:sz w:val="20"/>
                <w:szCs w:val="20"/>
                <w:lang w:val="en-US"/>
              </w:rPr>
              <w:t>14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ΜΑΡΜΠΟΥΡΙ ΣΤΙΦΟΝ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846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16.297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19,26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2.516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6.471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121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11</w:t>
            </w:r>
            <w:r w:rsidR="00923038">
              <w:rPr>
                <w:b/>
                <w:color w:val="7030A0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ΜΙΛΕΡ ΑΝΤΡΙ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1.304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16.278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12,51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4.795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8.524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227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11</w:t>
            </w:r>
            <w:r w:rsidR="00923038">
              <w:rPr>
                <w:b/>
                <w:color w:val="7030A0"/>
                <w:sz w:val="20"/>
                <w:szCs w:val="20"/>
                <w:lang w:val="en-US"/>
              </w:rPr>
              <w:t>6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ΑΡΙΖΙΝ ΠΟΛ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713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16.266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22,81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6.129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1.665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11</w:t>
            </w:r>
            <w:r w:rsidR="00923038">
              <w:rPr>
                <w:b/>
                <w:color w:val="7030A0"/>
                <w:sz w:val="20"/>
                <w:szCs w:val="20"/>
                <w:lang w:val="en-US"/>
              </w:rPr>
              <w:t>7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ΣΜΙΘ ΡΑΝΤΙ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976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16.262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16,66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3.597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4.487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</w:t>
            </w:r>
          </w:p>
        </w:tc>
      </w:tr>
      <w:tr w:rsidR="001E4BC5">
        <w:tc>
          <w:tcPr>
            <w:tcW w:w="567" w:type="dxa"/>
          </w:tcPr>
          <w:p w:rsidR="001E4BC5" w:rsidRDefault="001E4BC5" w:rsidP="001E4BC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3402" w:type="dxa"/>
          </w:tcPr>
          <w:p w:rsidR="001E4BC5" w:rsidRDefault="001E4BC5" w:rsidP="001E4BC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ΛΟΡΙ ΚΑΪΛ</w:t>
            </w:r>
          </w:p>
        </w:tc>
        <w:tc>
          <w:tcPr>
            <w:tcW w:w="1276" w:type="dxa"/>
          </w:tcPr>
          <w:p w:rsidR="001E4BC5" w:rsidRDefault="00923038" w:rsidP="001E4BC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1.137</w:t>
            </w:r>
          </w:p>
        </w:tc>
        <w:tc>
          <w:tcPr>
            <w:tcW w:w="1276" w:type="dxa"/>
          </w:tcPr>
          <w:p w:rsidR="001E4BC5" w:rsidRDefault="00923038" w:rsidP="001E4BC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16.218</w:t>
            </w:r>
          </w:p>
        </w:tc>
        <w:tc>
          <w:tcPr>
            <w:tcW w:w="850" w:type="dxa"/>
          </w:tcPr>
          <w:p w:rsidR="001E4BC5" w:rsidRDefault="00923038" w:rsidP="001E4BC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14,26</w:t>
            </w:r>
          </w:p>
        </w:tc>
        <w:tc>
          <w:tcPr>
            <w:tcW w:w="1701" w:type="dxa"/>
          </w:tcPr>
          <w:p w:rsidR="001E4BC5" w:rsidRDefault="00923038" w:rsidP="001E4BC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4.890</w:t>
            </w:r>
          </w:p>
        </w:tc>
        <w:tc>
          <w:tcPr>
            <w:tcW w:w="993" w:type="dxa"/>
          </w:tcPr>
          <w:p w:rsidR="001E4BC5" w:rsidRDefault="00923038" w:rsidP="001E4BC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6.995</w:t>
            </w:r>
          </w:p>
        </w:tc>
        <w:tc>
          <w:tcPr>
            <w:tcW w:w="1701" w:type="dxa"/>
          </w:tcPr>
          <w:p w:rsidR="001E4BC5" w:rsidRDefault="00624807" w:rsidP="001E4BC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340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11</w:t>
            </w:r>
            <w:r w:rsidR="001E4BC5">
              <w:rPr>
                <w:b/>
                <w:color w:val="7030A0"/>
                <w:sz w:val="20"/>
                <w:szCs w:val="20"/>
                <w:lang w:val="en-US"/>
              </w:rPr>
              <w:t>9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ΧΑΟΥΑΡΝΤ ΖΟΥΑΝ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1.208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16.159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13,42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7.428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2.663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312</w:t>
            </w:r>
          </w:p>
        </w:tc>
      </w:tr>
      <w:tr w:rsidR="00381AB5">
        <w:tc>
          <w:tcPr>
            <w:tcW w:w="567" w:type="dxa"/>
          </w:tcPr>
          <w:p w:rsidR="00381AB5" w:rsidRDefault="00F152AB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120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ΓΟΥΑΛΑΣ ΡΑΣΙΝΤ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1.109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16.006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14,41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7.404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1.994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1.460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ΧΑΡΠΕΡ ΝΤΕΡΕΚ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1.199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16.006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13,33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2.884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6.577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304</w:t>
            </w:r>
          </w:p>
        </w:tc>
      </w:tr>
      <w:tr w:rsidR="00381AB5">
        <w:tc>
          <w:tcPr>
            <w:tcW w:w="567" w:type="dxa"/>
          </w:tcPr>
          <w:p w:rsidR="00381AB5" w:rsidRDefault="00F152AB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122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ΣΤΟΥΝΤΕΜΙΡ ΑΜΑΡ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846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15.994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18,91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6.632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1.050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1.054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12</w:t>
            </w:r>
            <w:r w:rsidR="00F152AB">
              <w:rPr>
                <w:b/>
                <w:color w:val="7030A0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ΒΑΝΤΕΒΕΓΚ ΚΙΚΙ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810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15.980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19,73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2.785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1.668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243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24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ΜΑΡΑΒΙΤΣ ΠΙΤ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658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15.948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24,24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2.747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3.563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108</w:t>
            </w:r>
          </w:p>
        </w:tc>
      </w:tr>
      <w:tr w:rsidR="00432E98">
        <w:tc>
          <w:tcPr>
            <w:tcW w:w="567" w:type="dxa"/>
          </w:tcPr>
          <w:p w:rsidR="00432E98" w:rsidRDefault="00432E98" w:rsidP="00432E98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3402" w:type="dxa"/>
          </w:tcPr>
          <w:p w:rsidR="00432E98" w:rsidRDefault="00432E98" w:rsidP="00432E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ΚΟΝΛΕΪ ΜΑΪΚΛ</w:t>
            </w:r>
          </w:p>
        </w:tc>
        <w:tc>
          <w:tcPr>
            <w:tcW w:w="1276" w:type="dxa"/>
          </w:tcPr>
          <w:p w:rsidR="00432E98" w:rsidRPr="00432E98" w:rsidRDefault="00432E98" w:rsidP="00432E98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1.100</w:t>
            </w:r>
          </w:p>
        </w:tc>
        <w:tc>
          <w:tcPr>
            <w:tcW w:w="1276" w:type="dxa"/>
          </w:tcPr>
          <w:p w:rsidR="00432E98" w:rsidRPr="00432E98" w:rsidRDefault="00432E98" w:rsidP="00432E98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15.871</w:t>
            </w:r>
          </w:p>
        </w:tc>
        <w:tc>
          <w:tcPr>
            <w:tcW w:w="850" w:type="dxa"/>
          </w:tcPr>
          <w:p w:rsidR="00432E98" w:rsidRPr="00432E98" w:rsidRDefault="00432E98" w:rsidP="00432E98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  <w:lang w:val="en-US"/>
              </w:rPr>
            </w:pPr>
            <w:r>
              <w:rPr>
                <w:color w:val="F79646" w:themeColor="accent6"/>
                <w:sz w:val="20"/>
                <w:szCs w:val="20"/>
                <w:lang w:val="en-US"/>
              </w:rPr>
              <w:t>14,43</w:t>
            </w:r>
          </w:p>
        </w:tc>
        <w:tc>
          <w:tcPr>
            <w:tcW w:w="1701" w:type="dxa"/>
          </w:tcPr>
          <w:p w:rsidR="00432E98" w:rsidRPr="00432E98" w:rsidRDefault="00432E98" w:rsidP="00432E98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3.268</w:t>
            </w:r>
          </w:p>
        </w:tc>
        <w:tc>
          <w:tcPr>
            <w:tcW w:w="993" w:type="dxa"/>
          </w:tcPr>
          <w:p w:rsidR="00432E98" w:rsidRPr="00432E98" w:rsidRDefault="00432E98" w:rsidP="00432E98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  <w:lang w:val="en-US"/>
              </w:rPr>
            </w:pPr>
            <w:r>
              <w:rPr>
                <w:color w:val="4F6228" w:themeColor="accent3" w:themeShade="80"/>
                <w:sz w:val="20"/>
                <w:szCs w:val="20"/>
                <w:lang w:val="en-US"/>
              </w:rPr>
              <w:t>6.304</w:t>
            </w:r>
          </w:p>
        </w:tc>
        <w:tc>
          <w:tcPr>
            <w:tcW w:w="1701" w:type="dxa"/>
          </w:tcPr>
          <w:p w:rsidR="00432E98" w:rsidRPr="00432E98" w:rsidRDefault="00432E98" w:rsidP="00432E9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226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12</w:t>
            </w:r>
            <w:r w:rsidR="00432E98">
              <w:rPr>
                <w:b/>
                <w:color w:val="7030A0"/>
                <w:sz w:val="20"/>
                <w:szCs w:val="20"/>
                <w:lang w:val="en-US"/>
              </w:rPr>
              <w:t>6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ΤΙΜΑΝ ΤΖΑΚ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823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15.840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19,25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5.424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1.861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</w:t>
            </w:r>
            <w:r w:rsidR="00624807">
              <w:rPr>
                <w:b/>
                <w:color w:val="7030A0"/>
                <w:sz w:val="20"/>
                <w:szCs w:val="20"/>
                <w:lang w:val="en-US"/>
              </w:rPr>
              <w:t>27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ΜΠΙΛΑΠΣ ΤΣΟΝΣΕΪ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1.039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15.802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15,15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2.992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5.636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168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12</w:t>
            </w:r>
            <w:r w:rsidR="00624807">
              <w:rPr>
                <w:b/>
                <w:color w:val="7030A0"/>
                <w:sz w:val="20"/>
                <w:szCs w:val="20"/>
                <w:lang w:val="en-US"/>
              </w:rPr>
              <w:t>8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ΣΡΕΜΠΦ ΝΤΕΤΛΕΦ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1.136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15.761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13,91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7.023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3.833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312</w:t>
            </w:r>
          </w:p>
        </w:tc>
      </w:tr>
      <w:tr w:rsidR="00D207EA">
        <w:tc>
          <w:tcPr>
            <w:tcW w:w="567" w:type="dxa"/>
          </w:tcPr>
          <w:p w:rsidR="00D207EA" w:rsidRDefault="00D207EA" w:rsidP="00D207EA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129</w:t>
            </w:r>
          </w:p>
        </w:tc>
        <w:tc>
          <w:tcPr>
            <w:tcW w:w="3402" w:type="dxa"/>
          </w:tcPr>
          <w:p w:rsidR="00D207EA" w:rsidRDefault="00D207EA" w:rsidP="00D207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ΧΟΛΙΝΤΕΪ ΖΡΟΥΪ</w:t>
            </w:r>
          </w:p>
        </w:tc>
        <w:tc>
          <w:tcPr>
            <w:tcW w:w="1276" w:type="dxa"/>
          </w:tcPr>
          <w:p w:rsidR="00D207EA" w:rsidRDefault="00E17B2F" w:rsidP="00D207EA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975</w:t>
            </w:r>
          </w:p>
        </w:tc>
        <w:tc>
          <w:tcPr>
            <w:tcW w:w="1276" w:type="dxa"/>
          </w:tcPr>
          <w:p w:rsidR="00D207EA" w:rsidRDefault="00E17B2F" w:rsidP="00D207EA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15.736</w:t>
            </w:r>
          </w:p>
        </w:tc>
        <w:tc>
          <w:tcPr>
            <w:tcW w:w="850" w:type="dxa"/>
          </w:tcPr>
          <w:p w:rsidR="00D207EA" w:rsidRDefault="00E17B2F" w:rsidP="00D207EA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16,14</w:t>
            </w:r>
          </w:p>
        </w:tc>
        <w:tc>
          <w:tcPr>
            <w:tcW w:w="1701" w:type="dxa"/>
          </w:tcPr>
          <w:p w:rsidR="00D207EA" w:rsidRDefault="00E17B2F" w:rsidP="00D207EA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4.075</w:t>
            </w:r>
          </w:p>
        </w:tc>
        <w:tc>
          <w:tcPr>
            <w:tcW w:w="993" w:type="dxa"/>
          </w:tcPr>
          <w:p w:rsidR="00D207EA" w:rsidRDefault="00E17B2F" w:rsidP="00D207EA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6.</w:t>
            </w:r>
            <w:r>
              <w:rPr>
                <w:color w:val="4F6228" w:themeColor="accent3" w:themeShade="80"/>
                <w:sz w:val="20"/>
                <w:szCs w:val="20"/>
                <w:lang w:val="en-US"/>
              </w:rPr>
              <w:t>20</w:t>
            </w:r>
            <w:r>
              <w:rPr>
                <w:color w:val="4F6228" w:themeColor="accent3" w:themeShade="8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207EA" w:rsidRDefault="00E17B2F" w:rsidP="00D207E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508</w:t>
            </w:r>
          </w:p>
        </w:tc>
      </w:tr>
      <w:tr w:rsidR="00381AB5">
        <w:tc>
          <w:tcPr>
            <w:tcW w:w="567" w:type="dxa"/>
          </w:tcPr>
          <w:p w:rsidR="00381AB5" w:rsidRDefault="00D207EA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130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ΧΑΜΙΛΤΟΝ ΡΙΤΣΑΡΝΤ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921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15.708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17,06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2.852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3.125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131</w:t>
            </w:r>
          </w:p>
        </w:tc>
      </w:tr>
      <w:tr w:rsidR="00381AB5">
        <w:tc>
          <w:tcPr>
            <w:tcW w:w="567" w:type="dxa"/>
          </w:tcPr>
          <w:p w:rsidR="00381AB5" w:rsidRDefault="00D207EA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131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ΝΕΪΝΣ ΛΑΡΙ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920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15.687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17,05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7.067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2.393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2.027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</w:t>
            </w:r>
            <w:r w:rsidR="00D207EA">
              <w:rPr>
                <w:b/>
                <w:color w:val="7030A0"/>
                <w:sz w:val="20"/>
                <w:szCs w:val="20"/>
                <w:lang w:val="en-US"/>
              </w:rPr>
              <w:t>32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ΧΟΡΝΑΣΕΚ ΤΖΕΦ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1.077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15.659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14,51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3.646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5.281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226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13</w:t>
            </w:r>
            <w:r w:rsidR="00F607A0">
              <w:rPr>
                <w:b/>
                <w:color w:val="7030A0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ΓΟΥΟΛΚΕΡ ΑΝΤΟΝΙ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893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15.647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17,52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6.891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3.170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469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13</w:t>
            </w:r>
            <w:r w:rsidR="00F607A0">
              <w:rPr>
                <w:b/>
                <w:color w:val="7030A0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ΚΑΣΕΛ ΣΑΜ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993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15.635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15,75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3.221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5.939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163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13</w:t>
            </w:r>
            <w:r w:rsidR="00F607A0">
              <w:rPr>
                <w:b/>
                <w:color w:val="7030A0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ΓΟΥΪΛΙΑΜΣ ΛΟΥ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1.123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15.593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13,89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2.484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3.789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192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</w:t>
            </w:r>
            <w:r w:rsidR="00F607A0">
              <w:rPr>
                <w:b/>
                <w:color w:val="7030A0"/>
                <w:sz w:val="20"/>
                <w:szCs w:val="20"/>
                <w:lang w:val="en-US"/>
              </w:rPr>
              <w:t>36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ΠΟΡΤΕΡ ΤΕΡΙ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1.274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15.586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12,22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3.872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7.160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181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37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ΦΡΕΪΖΕΡ ΓΟΥΟΛΤΕΡ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825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15.581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18,89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4.830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5.040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63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38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ΛΙΟΥΪΣ ΡΕΪΣΑΡΝΤ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1.049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15.579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14,85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5.433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1.765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541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ΤΖΙΛΜΟΡ ΑΡΤΙΣ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909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15.579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17,14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9.161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1.777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1.747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40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ΤΖΟΝΣΟΝ ΝΤΕΝΙΣ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1.100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15.535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14,85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4.249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5.499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675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41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ΝΤΕΪΝΤΡΙΝΤΖ ΜΠΟΜΠ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839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15.530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18,51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5.715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2.846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303</w:t>
            </w:r>
          </w:p>
        </w:tc>
      </w:tr>
      <w:tr w:rsidR="00DD7B14">
        <w:tc>
          <w:tcPr>
            <w:tcW w:w="567" w:type="dxa"/>
          </w:tcPr>
          <w:p w:rsidR="00DD7B14" w:rsidRDefault="00DD7B14" w:rsidP="00DD7B1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142</w:t>
            </w:r>
          </w:p>
        </w:tc>
        <w:tc>
          <w:tcPr>
            <w:tcW w:w="3402" w:type="dxa"/>
          </w:tcPr>
          <w:p w:rsidR="00DD7B14" w:rsidRDefault="00DD7B14" w:rsidP="00DD7B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ΤΟΜΠΣΟΝ ΚΛΕΪ</w:t>
            </w:r>
          </w:p>
        </w:tc>
        <w:tc>
          <w:tcPr>
            <w:tcW w:w="1276" w:type="dxa"/>
          </w:tcPr>
          <w:p w:rsidR="00DD7B14" w:rsidRDefault="002678DD" w:rsidP="00DD7B1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DD7B14" w:rsidRDefault="002678DD" w:rsidP="00DD7B14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15.506</w:t>
            </w:r>
          </w:p>
        </w:tc>
        <w:tc>
          <w:tcPr>
            <w:tcW w:w="850" w:type="dxa"/>
          </w:tcPr>
          <w:p w:rsidR="00DD7B14" w:rsidRDefault="002678DD" w:rsidP="00DD7B14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19,58</w:t>
            </w:r>
          </w:p>
        </w:tc>
        <w:tc>
          <w:tcPr>
            <w:tcW w:w="1701" w:type="dxa"/>
          </w:tcPr>
          <w:p w:rsidR="00DD7B14" w:rsidRDefault="002678DD" w:rsidP="00DD7B14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2.792</w:t>
            </w:r>
          </w:p>
        </w:tc>
        <w:tc>
          <w:tcPr>
            <w:tcW w:w="993" w:type="dxa"/>
          </w:tcPr>
          <w:p w:rsidR="00DD7B14" w:rsidRDefault="002678DD" w:rsidP="00DD7B14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1.840</w:t>
            </w:r>
          </w:p>
        </w:tc>
        <w:tc>
          <w:tcPr>
            <w:tcW w:w="1701" w:type="dxa"/>
          </w:tcPr>
          <w:p w:rsidR="00DD7B14" w:rsidRDefault="002678DD" w:rsidP="00DD7B1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412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14</w:t>
            </w:r>
            <w:r w:rsidR="00DD7B14">
              <w:rPr>
                <w:b/>
                <w:color w:val="7030A0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ΤΖΟΟΥΝΣ ΣΑΜ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871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15.411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17,69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4.305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2.209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14</w:t>
            </w:r>
            <w:r w:rsidR="00DD7B14">
              <w:rPr>
                <w:b/>
                <w:color w:val="7030A0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ΧΑΡΝΤΑΓΟΥΕΪ ΤΙΜ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867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15.373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17,73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2.855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7.095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129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14</w:t>
            </w:r>
            <w:r w:rsidR="00DD7B14">
              <w:rPr>
                <w:b/>
                <w:color w:val="7030A0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ΜΠΑΡΝΕΤ ΝΤΙΚ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971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15.358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15,82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2.812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2.729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14</w:t>
            </w:r>
            <w:r w:rsidR="00DD7B14">
              <w:rPr>
                <w:b/>
                <w:color w:val="7030A0"/>
                <w:sz w:val="20"/>
                <w:szCs w:val="20"/>
                <w:lang w:val="en-US"/>
              </w:rPr>
              <w:t>6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ΚΕΜΠ ΣΟΝ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1.051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15.347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14,61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8.834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1.704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1.279</w:t>
            </w:r>
          </w:p>
        </w:tc>
      </w:tr>
      <w:tr w:rsidR="002A7E50">
        <w:tc>
          <w:tcPr>
            <w:tcW w:w="567" w:type="dxa"/>
          </w:tcPr>
          <w:p w:rsidR="002A7E50" w:rsidRDefault="002A7E50" w:rsidP="002A7E5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147</w:t>
            </w:r>
          </w:p>
        </w:tc>
        <w:tc>
          <w:tcPr>
            <w:tcW w:w="3402" w:type="dxa"/>
          </w:tcPr>
          <w:p w:rsidR="002A7E50" w:rsidRDefault="002A7E50" w:rsidP="002A7E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ΒΟΥΤΣΕΒΙΤΣ ΝΙΚΟΛΑ</w:t>
            </w:r>
          </w:p>
        </w:tc>
        <w:tc>
          <w:tcPr>
            <w:tcW w:w="1276" w:type="dxa"/>
          </w:tcPr>
          <w:p w:rsidR="002A7E50" w:rsidRPr="002A7E50" w:rsidRDefault="002A7E50" w:rsidP="002A7E50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898</w:t>
            </w:r>
          </w:p>
        </w:tc>
        <w:tc>
          <w:tcPr>
            <w:tcW w:w="1276" w:type="dxa"/>
          </w:tcPr>
          <w:p w:rsidR="002A7E50" w:rsidRPr="002A7E50" w:rsidRDefault="002A7E50" w:rsidP="002A7E50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15.341</w:t>
            </w:r>
          </w:p>
        </w:tc>
        <w:tc>
          <w:tcPr>
            <w:tcW w:w="850" w:type="dxa"/>
          </w:tcPr>
          <w:p w:rsidR="002A7E50" w:rsidRPr="002A7E50" w:rsidRDefault="002A7E50" w:rsidP="002A7E50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  <w:lang w:val="en-US"/>
              </w:rPr>
            </w:pPr>
            <w:r>
              <w:rPr>
                <w:color w:val="F79646" w:themeColor="accent6"/>
                <w:sz w:val="20"/>
                <w:szCs w:val="20"/>
                <w:lang w:val="en-US"/>
              </w:rPr>
              <w:t>17,08</w:t>
            </w:r>
          </w:p>
        </w:tc>
        <w:tc>
          <w:tcPr>
            <w:tcW w:w="1701" w:type="dxa"/>
          </w:tcPr>
          <w:p w:rsidR="002A7E50" w:rsidRPr="002A7E50" w:rsidRDefault="002A7E50" w:rsidP="002A7E50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9.424</w:t>
            </w:r>
          </w:p>
        </w:tc>
        <w:tc>
          <w:tcPr>
            <w:tcW w:w="993" w:type="dxa"/>
          </w:tcPr>
          <w:p w:rsidR="002A7E50" w:rsidRPr="002A7E50" w:rsidRDefault="002A7E50" w:rsidP="002A7E50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  <w:lang w:val="en-US"/>
              </w:rPr>
            </w:pPr>
            <w:r>
              <w:rPr>
                <w:color w:val="4F6228" w:themeColor="accent3" w:themeShade="80"/>
                <w:sz w:val="20"/>
                <w:szCs w:val="20"/>
                <w:lang w:val="en-US"/>
              </w:rPr>
              <w:t>2.553</w:t>
            </w:r>
          </w:p>
        </w:tc>
        <w:tc>
          <w:tcPr>
            <w:tcW w:w="1701" w:type="dxa"/>
          </w:tcPr>
          <w:p w:rsidR="002A7E50" w:rsidRPr="002A7E50" w:rsidRDefault="002A7E50" w:rsidP="002A7E5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792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</w:t>
            </w:r>
            <w:r w:rsidR="002A7E50">
              <w:rPr>
                <w:b/>
                <w:color w:val="7030A0"/>
                <w:sz w:val="20"/>
                <w:szCs w:val="20"/>
                <w:lang w:val="en-US"/>
              </w:rPr>
              <w:t>48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ΠΕΡΚΙΝΣ ΣΑΜ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1.286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15.324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11,90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7.666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1.975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933</w:t>
            </w:r>
          </w:p>
        </w:tc>
      </w:tr>
      <w:tr w:rsidR="00025287">
        <w:tc>
          <w:tcPr>
            <w:tcW w:w="567" w:type="dxa"/>
          </w:tcPr>
          <w:p w:rsidR="00025287" w:rsidRDefault="00025287" w:rsidP="00025287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149</w:t>
            </w:r>
          </w:p>
        </w:tc>
        <w:tc>
          <w:tcPr>
            <w:tcW w:w="3402" w:type="dxa"/>
          </w:tcPr>
          <w:p w:rsidR="00025287" w:rsidRDefault="00025287" w:rsidP="000252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ΛΟΒ ΚΕΒΙΝ</w:t>
            </w:r>
          </w:p>
        </w:tc>
        <w:tc>
          <w:tcPr>
            <w:tcW w:w="1276" w:type="dxa"/>
          </w:tcPr>
          <w:p w:rsidR="00025287" w:rsidRPr="00025287" w:rsidRDefault="00025287" w:rsidP="00025287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928</w:t>
            </w:r>
          </w:p>
        </w:tc>
        <w:tc>
          <w:tcPr>
            <w:tcW w:w="1276" w:type="dxa"/>
          </w:tcPr>
          <w:p w:rsidR="00025287" w:rsidRPr="00025287" w:rsidRDefault="00025287" w:rsidP="00025287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15.299</w:t>
            </w:r>
          </w:p>
        </w:tc>
        <w:tc>
          <w:tcPr>
            <w:tcW w:w="850" w:type="dxa"/>
          </w:tcPr>
          <w:p w:rsidR="00025287" w:rsidRPr="00025287" w:rsidRDefault="00025287" w:rsidP="00025287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  <w:lang w:val="en-US"/>
              </w:rPr>
            </w:pPr>
            <w:r>
              <w:rPr>
                <w:color w:val="F79646" w:themeColor="accent6"/>
                <w:sz w:val="20"/>
                <w:szCs w:val="20"/>
                <w:lang w:val="en-US"/>
              </w:rPr>
              <w:t>16,49</w:t>
            </w:r>
          </w:p>
        </w:tc>
        <w:tc>
          <w:tcPr>
            <w:tcW w:w="1701" w:type="dxa"/>
          </w:tcPr>
          <w:p w:rsidR="00025287" w:rsidRPr="00025287" w:rsidRDefault="00025287" w:rsidP="00025287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9.403</w:t>
            </w:r>
          </w:p>
        </w:tc>
        <w:tc>
          <w:tcPr>
            <w:tcW w:w="993" w:type="dxa"/>
          </w:tcPr>
          <w:p w:rsidR="00025287" w:rsidRPr="00025287" w:rsidRDefault="00025287" w:rsidP="00025287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  <w:lang w:val="en-US"/>
              </w:rPr>
            </w:pPr>
            <w:r>
              <w:rPr>
                <w:color w:val="4F6228" w:themeColor="accent3" w:themeShade="80"/>
                <w:sz w:val="20"/>
                <w:szCs w:val="20"/>
                <w:lang w:val="en-US"/>
              </w:rPr>
              <w:t>2.151</w:t>
            </w:r>
          </w:p>
        </w:tc>
        <w:tc>
          <w:tcPr>
            <w:tcW w:w="1701" w:type="dxa"/>
          </w:tcPr>
          <w:p w:rsidR="00025287" w:rsidRDefault="00025287" w:rsidP="0002528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64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1</w:t>
            </w:r>
            <w:r w:rsidR="00025287">
              <w:rPr>
                <w:b/>
                <w:color w:val="7030A0"/>
                <w:sz w:val="20"/>
                <w:szCs w:val="20"/>
                <w:lang w:val="en-US"/>
              </w:rPr>
              <w:t>50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ΝΤΡΙΟΥ ΤΖΟΝ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739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15.291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20,69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5.088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1.224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193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</w:t>
            </w:r>
            <w:r w:rsidR="00227F35">
              <w:rPr>
                <w:b/>
                <w:color w:val="7030A0"/>
                <w:sz w:val="20"/>
                <w:szCs w:val="20"/>
                <w:lang w:val="en-US"/>
              </w:rPr>
              <w:t>51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ΜΠΑΪΡΟΝ ΣΚΟΤ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1.073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15.097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14,12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2.987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2.729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276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15</w:t>
            </w:r>
            <w:r w:rsidR="00227F35">
              <w:rPr>
                <w:b/>
                <w:color w:val="7030A0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ΒΑΝ ΑΡΣΝΤΕΪΛ ΝΤΙΚ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921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15.079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16,37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3.807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3.057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15</w:t>
            </w:r>
            <w:r w:rsidR="00227F35">
              <w:rPr>
                <w:b/>
                <w:color w:val="7030A0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ΑΜΠΝΤΟΥΛ-ΡΑΧΙΜ ΣΕΪΡΙΦ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830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15.028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18,11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6.239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2.109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638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15</w:t>
            </w:r>
            <w:r w:rsidR="00227F35">
              <w:rPr>
                <w:b/>
                <w:color w:val="7030A0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ΜΙΤΣΕΛ ΜΑΪΚ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759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15.016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19,78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4.246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1.010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400</w:t>
            </w:r>
          </w:p>
        </w:tc>
      </w:tr>
      <w:tr w:rsidR="00025287">
        <w:tc>
          <w:tcPr>
            <w:tcW w:w="567" w:type="dxa"/>
          </w:tcPr>
          <w:p w:rsidR="00025287" w:rsidRPr="00F05DAD" w:rsidRDefault="00025287" w:rsidP="0002528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15</w:t>
            </w: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025287" w:rsidRDefault="00025287" w:rsidP="000252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ΜΠΑΤΛΕΡ ΤΖΙΜΙ</w:t>
            </w:r>
          </w:p>
        </w:tc>
        <w:tc>
          <w:tcPr>
            <w:tcW w:w="1276" w:type="dxa"/>
          </w:tcPr>
          <w:p w:rsidR="00025287" w:rsidRPr="00025287" w:rsidRDefault="00025287" w:rsidP="00025287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813</w:t>
            </w:r>
          </w:p>
        </w:tc>
        <w:tc>
          <w:tcPr>
            <w:tcW w:w="1276" w:type="dxa"/>
          </w:tcPr>
          <w:p w:rsidR="00025287" w:rsidRPr="00025287" w:rsidRDefault="00025287" w:rsidP="00025287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14.919</w:t>
            </w:r>
          </w:p>
        </w:tc>
        <w:tc>
          <w:tcPr>
            <w:tcW w:w="850" w:type="dxa"/>
          </w:tcPr>
          <w:p w:rsidR="00025287" w:rsidRPr="00025287" w:rsidRDefault="00025287" w:rsidP="00025287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  <w:lang w:val="en-US"/>
              </w:rPr>
            </w:pPr>
            <w:r>
              <w:rPr>
                <w:color w:val="F79646" w:themeColor="accent6"/>
                <w:sz w:val="20"/>
                <w:szCs w:val="20"/>
                <w:lang w:val="en-US"/>
              </w:rPr>
              <w:t>18,35</w:t>
            </w:r>
          </w:p>
        </w:tc>
        <w:tc>
          <w:tcPr>
            <w:tcW w:w="1701" w:type="dxa"/>
          </w:tcPr>
          <w:p w:rsidR="00025287" w:rsidRPr="00025287" w:rsidRDefault="00025287" w:rsidP="00025287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4.346</w:t>
            </w:r>
          </w:p>
        </w:tc>
        <w:tc>
          <w:tcPr>
            <w:tcW w:w="993" w:type="dxa"/>
          </w:tcPr>
          <w:p w:rsidR="00025287" w:rsidRPr="00025287" w:rsidRDefault="00025287" w:rsidP="00025287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  <w:lang w:val="en-US"/>
              </w:rPr>
            </w:pPr>
            <w:r>
              <w:rPr>
                <w:color w:val="4F6228" w:themeColor="accent3" w:themeShade="80"/>
                <w:sz w:val="20"/>
                <w:szCs w:val="20"/>
                <w:lang w:val="en-US"/>
              </w:rPr>
              <w:t>3.470</w:t>
            </w:r>
          </w:p>
        </w:tc>
        <w:tc>
          <w:tcPr>
            <w:tcW w:w="1701" w:type="dxa"/>
          </w:tcPr>
          <w:p w:rsidR="00025287" w:rsidRPr="00025287" w:rsidRDefault="00025287" w:rsidP="0002528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361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</w:t>
            </w:r>
            <w:r w:rsidR="00025287">
              <w:rPr>
                <w:b/>
                <w:color w:val="7030A0"/>
                <w:sz w:val="20"/>
                <w:szCs w:val="20"/>
                <w:lang w:val="en-US"/>
              </w:rPr>
              <w:t>56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ΤΖΕΦΕΡΣΟΝ ΡΙΤΣΑΡΝΤ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1.181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14.904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12,61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4.720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2.412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347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</w:t>
            </w:r>
            <w:r w:rsidR="006D264D">
              <w:rPr>
                <w:b/>
                <w:color w:val="7030A0"/>
                <w:sz w:val="20"/>
                <w:szCs w:val="20"/>
                <w:lang w:val="en-US"/>
              </w:rPr>
              <w:t>57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ΕΝΤΟΥΑΡΝΤΣ ΤΖΕΪΜΣ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1.168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14.862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12,72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6.004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1.499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867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</w:t>
            </w:r>
            <w:r w:rsidR="006D264D">
              <w:rPr>
                <w:b/>
                <w:color w:val="7030A0"/>
                <w:sz w:val="20"/>
                <w:szCs w:val="20"/>
                <w:lang w:val="en-US"/>
              </w:rPr>
              <w:t>58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ΕΛΙΣ ΜΟΝΤΕΪ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833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14.858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17,84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2.874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3.856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281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lastRenderedPageBreak/>
              <w:t>1</w:t>
            </w:r>
            <w:r w:rsidR="00F05DAD">
              <w:rPr>
                <w:b/>
                <w:color w:val="7030A0"/>
                <w:sz w:val="20"/>
                <w:szCs w:val="20"/>
                <w:lang w:val="en-US"/>
              </w:rPr>
              <w:t>59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ΜΠΑΪΜΠΙ ΜΑΪΚ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1.001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14.698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14,72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3.103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5.517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149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</w:t>
            </w:r>
            <w:r w:rsidR="00F05DAD">
              <w:rPr>
                <w:b/>
                <w:color w:val="7030A0"/>
                <w:sz w:val="20"/>
                <w:szCs w:val="20"/>
                <w:lang w:val="en-US"/>
              </w:rPr>
              <w:t>60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ΓΚΟΥΡΙΝ ΡΙΤΣΙ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848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14.676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17,31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4.278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4.211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</w:t>
            </w:r>
            <w:r w:rsidR="00F05DAD">
              <w:rPr>
                <w:b/>
                <w:color w:val="7030A0"/>
                <w:sz w:val="20"/>
                <w:szCs w:val="20"/>
                <w:lang w:val="en-US"/>
              </w:rPr>
              <w:t>61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ΑΪΣΙΛ ΝΤΑΝ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718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14.659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20,42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5.707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1.804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396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16</w:t>
            </w:r>
            <w:r w:rsidR="00F05DAD">
              <w:rPr>
                <w:b/>
                <w:color w:val="7030A0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ΡΙΤΣΑΡΝΤΣΟΝ ΤΖΕΪΣΟΝ 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857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14.644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17,09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4.245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2.284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367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ΓΟΥΪΛΚΙΣ ΤΖΑΜΑΛ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828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14.644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17,69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5.117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2.050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262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</w:t>
            </w:r>
            <w:r w:rsidR="00F05DAD">
              <w:rPr>
                <w:b/>
                <w:color w:val="7030A0"/>
                <w:sz w:val="20"/>
                <w:szCs w:val="20"/>
                <w:lang w:val="en-US"/>
              </w:rPr>
              <w:t>64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ΣΟΡΤ ΠΟΥΡΒΙΣ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842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14.607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17,35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3.625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2.123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178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</w:t>
            </w:r>
            <w:r w:rsidR="00F05DAD">
              <w:rPr>
                <w:b/>
                <w:color w:val="7030A0"/>
                <w:sz w:val="20"/>
                <w:szCs w:val="20"/>
                <w:lang w:val="en-US"/>
              </w:rPr>
              <w:t>65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ΧΕΪΓΟΥΝΤ ΣΠΕΝΣΕΡ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760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14.592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19,20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7.038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1.351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629</w:t>
            </w:r>
          </w:p>
        </w:tc>
      </w:tr>
      <w:tr w:rsidR="004E392B">
        <w:tc>
          <w:tcPr>
            <w:tcW w:w="567" w:type="dxa"/>
          </w:tcPr>
          <w:p w:rsidR="004E392B" w:rsidRDefault="004E392B" w:rsidP="004E392B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3402" w:type="dxa"/>
          </w:tcPr>
          <w:p w:rsidR="004E392B" w:rsidRDefault="004E392B" w:rsidP="004E39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ΧΑΡΙΣ ΤΟΜΠΙΑΣ</w:t>
            </w:r>
          </w:p>
        </w:tc>
        <w:tc>
          <w:tcPr>
            <w:tcW w:w="1276" w:type="dxa"/>
          </w:tcPr>
          <w:p w:rsidR="004E392B" w:rsidRDefault="00025287" w:rsidP="004E392B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896</w:t>
            </w:r>
          </w:p>
        </w:tc>
        <w:tc>
          <w:tcPr>
            <w:tcW w:w="1276" w:type="dxa"/>
          </w:tcPr>
          <w:p w:rsidR="004E392B" w:rsidRDefault="00025287" w:rsidP="004E392B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14.581</w:t>
            </w:r>
          </w:p>
        </w:tc>
        <w:tc>
          <w:tcPr>
            <w:tcW w:w="850" w:type="dxa"/>
          </w:tcPr>
          <w:p w:rsidR="004E392B" w:rsidRDefault="00025287" w:rsidP="004E392B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16,27</w:t>
            </w:r>
          </w:p>
        </w:tc>
        <w:tc>
          <w:tcPr>
            <w:tcW w:w="1701" w:type="dxa"/>
          </w:tcPr>
          <w:p w:rsidR="004E392B" w:rsidRDefault="00025287" w:rsidP="004E392B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5.529</w:t>
            </w:r>
          </w:p>
        </w:tc>
        <w:tc>
          <w:tcPr>
            <w:tcW w:w="993" w:type="dxa"/>
          </w:tcPr>
          <w:p w:rsidR="004E392B" w:rsidRDefault="00025287" w:rsidP="004E392B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2.129</w:t>
            </w:r>
          </w:p>
        </w:tc>
        <w:tc>
          <w:tcPr>
            <w:tcW w:w="1701" w:type="dxa"/>
          </w:tcPr>
          <w:p w:rsidR="004E392B" w:rsidRPr="00025287" w:rsidRDefault="00025287" w:rsidP="004E392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4E392B"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</w:t>
            </w:r>
            <w:r w:rsidR="004E392B">
              <w:rPr>
                <w:b/>
                <w:color w:val="7030A0"/>
                <w:sz w:val="20"/>
                <w:szCs w:val="20"/>
                <w:lang w:val="en-US"/>
              </w:rPr>
              <w:t>67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ΧΙΟΥΣΤΟΝ ΑΛΑΝ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841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14.551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17,34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2.434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1.990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139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</w:t>
            </w:r>
            <w:r w:rsidR="004E392B">
              <w:rPr>
                <w:b/>
                <w:color w:val="7030A0"/>
                <w:sz w:val="20"/>
                <w:szCs w:val="20"/>
                <w:lang w:val="en-US"/>
              </w:rPr>
              <w:t>68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ΜΙΛΣΑΠ ΠΟΛ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</w:rPr>
              <w:t>1.08</w:t>
            </w:r>
            <w:r>
              <w:rPr>
                <w:color w:val="0070C0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14.536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  <w:lang w:val="en-US"/>
              </w:rPr>
            </w:pPr>
            <w:r>
              <w:rPr>
                <w:color w:val="F79646" w:themeColor="accent6"/>
                <w:sz w:val="20"/>
                <w:szCs w:val="20"/>
              </w:rPr>
              <w:t>13,4</w:t>
            </w:r>
            <w:r>
              <w:rPr>
                <w:color w:val="F79646" w:themeColor="accent6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7.673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2.378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1.045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</w:t>
            </w:r>
            <w:r w:rsidR="004E392B">
              <w:rPr>
                <w:b/>
                <w:color w:val="7030A0"/>
                <w:sz w:val="20"/>
                <w:szCs w:val="20"/>
                <w:lang w:val="en-US"/>
              </w:rPr>
              <w:t>69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ΡΑΣΕΛ ΜΠΙΛ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961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14.522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15,08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21.620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4.100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81AB5">
        <w:tc>
          <w:tcPr>
            <w:tcW w:w="567" w:type="dxa"/>
          </w:tcPr>
          <w:p w:rsidR="00381AB5" w:rsidRPr="006148B9" w:rsidRDefault="004E392B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 w:rsidRPr="006148B9">
              <w:rPr>
                <w:b/>
                <w:color w:val="7030A0"/>
                <w:sz w:val="20"/>
                <w:szCs w:val="20"/>
              </w:rPr>
              <w:t>170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ΓΚΡΙΦΙΝ ΜΠΛΕΪΚ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765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14.513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18,97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6.109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3.055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359</w:t>
            </w:r>
          </w:p>
        </w:tc>
      </w:tr>
      <w:tr w:rsidR="00731764">
        <w:tc>
          <w:tcPr>
            <w:tcW w:w="567" w:type="dxa"/>
          </w:tcPr>
          <w:p w:rsidR="00731764" w:rsidRDefault="00731764" w:rsidP="0073176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3402" w:type="dxa"/>
          </w:tcPr>
          <w:p w:rsidR="00731764" w:rsidRDefault="00731764" w:rsidP="007317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ΜΠΟΥΚΕΡ ΝΤΕΒΙΝ</w:t>
            </w:r>
          </w:p>
        </w:tc>
        <w:tc>
          <w:tcPr>
            <w:tcW w:w="1276" w:type="dxa"/>
          </w:tcPr>
          <w:p w:rsidR="00731764" w:rsidRPr="00731764" w:rsidRDefault="00731764" w:rsidP="0073176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597</w:t>
            </w:r>
          </w:p>
        </w:tc>
        <w:tc>
          <w:tcPr>
            <w:tcW w:w="1276" w:type="dxa"/>
          </w:tcPr>
          <w:p w:rsidR="00731764" w:rsidRPr="00731764" w:rsidRDefault="00731764" w:rsidP="00731764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14.506</w:t>
            </w:r>
          </w:p>
        </w:tc>
        <w:tc>
          <w:tcPr>
            <w:tcW w:w="850" w:type="dxa"/>
          </w:tcPr>
          <w:p w:rsidR="00731764" w:rsidRPr="00731764" w:rsidRDefault="00731764" w:rsidP="00731764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  <w:lang w:val="en-US"/>
              </w:rPr>
            </w:pPr>
            <w:r>
              <w:rPr>
                <w:color w:val="F79646" w:themeColor="accent6"/>
                <w:sz w:val="20"/>
                <w:szCs w:val="20"/>
                <w:lang w:val="en-US"/>
              </w:rPr>
              <w:t>24,30</w:t>
            </w:r>
          </w:p>
        </w:tc>
        <w:tc>
          <w:tcPr>
            <w:tcW w:w="1701" w:type="dxa"/>
          </w:tcPr>
          <w:p w:rsidR="00731764" w:rsidRPr="00731764" w:rsidRDefault="00731764" w:rsidP="00731764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2.409</w:t>
            </w:r>
          </w:p>
        </w:tc>
        <w:tc>
          <w:tcPr>
            <w:tcW w:w="993" w:type="dxa"/>
          </w:tcPr>
          <w:p w:rsidR="00731764" w:rsidRPr="00731764" w:rsidRDefault="00731764" w:rsidP="00731764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  <w:lang w:val="en-US"/>
              </w:rPr>
            </w:pPr>
            <w:r>
              <w:rPr>
                <w:color w:val="4F6228" w:themeColor="accent3" w:themeShade="80"/>
                <w:sz w:val="20"/>
                <w:szCs w:val="20"/>
                <w:lang w:val="en-US"/>
              </w:rPr>
              <w:t>2.986</w:t>
            </w:r>
          </w:p>
        </w:tc>
        <w:tc>
          <w:tcPr>
            <w:tcW w:w="1701" w:type="dxa"/>
          </w:tcPr>
          <w:p w:rsidR="00731764" w:rsidRPr="00731764" w:rsidRDefault="00731764" w:rsidP="0073176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174</w:t>
            </w:r>
          </w:p>
        </w:tc>
      </w:tr>
      <w:tr w:rsidR="00381AB5">
        <w:tc>
          <w:tcPr>
            <w:tcW w:w="567" w:type="dxa"/>
          </w:tcPr>
          <w:p w:rsidR="00381AB5" w:rsidRPr="006148B9" w:rsidRDefault="0073176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172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ΓΟΥΟΛΚΕΡ ΚΕΜΠΑ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750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14.486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  <w:lang w:val="en-US"/>
              </w:rPr>
            </w:pPr>
            <w:r>
              <w:rPr>
                <w:color w:val="F79646" w:themeColor="accent6"/>
                <w:sz w:val="20"/>
                <w:szCs w:val="20"/>
                <w:lang w:val="en-US"/>
              </w:rPr>
              <w:t>19,31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2.831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  <w:lang w:val="en-US"/>
              </w:rPr>
            </w:pPr>
            <w:r>
              <w:rPr>
                <w:color w:val="4F6228" w:themeColor="accent3" w:themeShade="80"/>
                <w:sz w:val="20"/>
                <w:szCs w:val="20"/>
                <w:lang w:val="en-US"/>
              </w:rPr>
              <w:t>3.938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282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</w:t>
            </w:r>
            <w:r w:rsidR="00731764">
              <w:rPr>
                <w:b/>
                <w:color w:val="7030A0"/>
                <w:sz w:val="20"/>
                <w:szCs w:val="20"/>
                <w:lang w:val="en-US"/>
              </w:rPr>
              <w:t>73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ΧΟΚΙΝΣ ΧΕΡΣΕΪ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983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14.470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14,71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3.554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2.860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302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</w:t>
            </w:r>
            <w:r w:rsidR="00731764">
              <w:rPr>
                <w:b/>
                <w:color w:val="7030A0"/>
                <w:sz w:val="20"/>
                <w:szCs w:val="20"/>
                <w:lang w:val="en-US"/>
              </w:rPr>
              <w:t>74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ΠΙΡΣ ΡΙΚΙ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969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14.467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14,93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2.296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1.826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147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17</w:t>
            </w:r>
            <w:r w:rsidR="00731764">
              <w:rPr>
                <w:b/>
                <w:color w:val="7030A0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ΣΤΡΙΚΛΑΝΤ ΡΟΝΤ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1.094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14.463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13,20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4.084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7.987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215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17</w:t>
            </w:r>
            <w:r w:rsidR="00731764">
              <w:rPr>
                <w:b/>
                <w:color w:val="7030A0"/>
                <w:sz w:val="20"/>
                <w:szCs w:val="20"/>
                <w:lang w:val="en-US"/>
              </w:rPr>
              <w:t>6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ΤΑΡΜΟΝΤ ΝΕΪΤ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964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14.437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14,98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14.464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2.575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553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</w:t>
            </w:r>
            <w:r w:rsidR="004927B2">
              <w:rPr>
                <w:b/>
                <w:color w:val="7030A0"/>
                <w:sz w:val="20"/>
                <w:szCs w:val="20"/>
                <w:lang w:val="en-US"/>
              </w:rPr>
              <w:t>77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ΓΟΥΑΪΤ ΤΖΟ-ΤΖΟ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837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14.399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17,20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3.345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4.095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112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</w:t>
            </w:r>
            <w:r w:rsidR="004927B2">
              <w:rPr>
                <w:b/>
                <w:color w:val="7030A0"/>
                <w:sz w:val="20"/>
                <w:szCs w:val="20"/>
                <w:lang w:val="en-US"/>
              </w:rPr>
              <w:t>78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ΤΖΕΦΕΡΣΟΝ ΑΛ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915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14.343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15,68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7.690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1.347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1.093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</w:t>
            </w:r>
            <w:r w:rsidR="004927B2">
              <w:rPr>
                <w:b/>
                <w:color w:val="7030A0"/>
                <w:sz w:val="20"/>
                <w:szCs w:val="20"/>
                <w:lang w:val="en-US"/>
              </w:rPr>
              <w:t>79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ΜΟΥΡΝΙΝΓΚ ΑΛΟΝΣΟ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838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14.311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17,08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7.137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946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2.356</w:t>
            </w:r>
          </w:p>
        </w:tc>
      </w:tr>
      <w:tr w:rsidR="00381AB5">
        <w:tc>
          <w:tcPr>
            <w:tcW w:w="567" w:type="dxa"/>
          </w:tcPr>
          <w:p w:rsidR="00381AB5" w:rsidRDefault="005B0A1D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180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ΡΟΜΠΙΝΣΟΝ ΓΚΛΕΝ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688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14.234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20,69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4.189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1.879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389</w:t>
            </w:r>
          </w:p>
        </w:tc>
      </w:tr>
      <w:tr w:rsidR="00135FC9">
        <w:tc>
          <w:tcPr>
            <w:tcW w:w="567" w:type="dxa"/>
          </w:tcPr>
          <w:p w:rsidR="00135FC9" w:rsidRPr="00135FC9" w:rsidRDefault="00135FC9" w:rsidP="00135FC9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135FC9">
              <w:rPr>
                <w:b/>
                <w:color w:val="FF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402" w:type="dxa"/>
          </w:tcPr>
          <w:p w:rsidR="00135FC9" w:rsidRDefault="00135FC9" w:rsidP="00135F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ΓΚΡΙΝ ΤΖΕΦ</w:t>
            </w:r>
          </w:p>
        </w:tc>
        <w:tc>
          <w:tcPr>
            <w:tcW w:w="1276" w:type="dxa"/>
          </w:tcPr>
          <w:p w:rsidR="00135FC9" w:rsidRPr="00135FC9" w:rsidRDefault="00135FC9" w:rsidP="00135FC9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1.184</w:t>
            </w:r>
          </w:p>
        </w:tc>
        <w:tc>
          <w:tcPr>
            <w:tcW w:w="1276" w:type="dxa"/>
          </w:tcPr>
          <w:p w:rsidR="00135FC9" w:rsidRPr="00135FC9" w:rsidRDefault="00135FC9" w:rsidP="00135FC9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14.234</w:t>
            </w:r>
          </w:p>
        </w:tc>
        <w:tc>
          <w:tcPr>
            <w:tcW w:w="850" w:type="dxa"/>
          </w:tcPr>
          <w:p w:rsidR="00135FC9" w:rsidRPr="00135FC9" w:rsidRDefault="00135FC9" w:rsidP="00135FC9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  <w:lang w:val="en-US"/>
              </w:rPr>
            </w:pPr>
            <w:r>
              <w:rPr>
                <w:color w:val="F79646" w:themeColor="accent6"/>
                <w:sz w:val="20"/>
                <w:szCs w:val="20"/>
                <w:lang w:val="en-US"/>
              </w:rPr>
              <w:t>12,02</w:t>
            </w:r>
          </w:p>
        </w:tc>
        <w:tc>
          <w:tcPr>
            <w:tcW w:w="1701" w:type="dxa"/>
          </w:tcPr>
          <w:p w:rsidR="00135FC9" w:rsidRPr="00135FC9" w:rsidRDefault="00135FC9" w:rsidP="00135FC9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4.822</w:t>
            </w:r>
          </w:p>
        </w:tc>
        <w:tc>
          <w:tcPr>
            <w:tcW w:w="993" w:type="dxa"/>
          </w:tcPr>
          <w:p w:rsidR="00135FC9" w:rsidRPr="00135FC9" w:rsidRDefault="00135FC9" w:rsidP="00135FC9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  <w:lang w:val="en-US"/>
              </w:rPr>
            </w:pPr>
            <w:r>
              <w:rPr>
                <w:color w:val="4F6228" w:themeColor="accent3" w:themeShade="80"/>
                <w:sz w:val="20"/>
                <w:szCs w:val="20"/>
                <w:lang w:val="en-US"/>
              </w:rPr>
              <w:t>1.764</w:t>
            </w:r>
          </w:p>
        </w:tc>
        <w:tc>
          <w:tcPr>
            <w:tcW w:w="1701" w:type="dxa"/>
          </w:tcPr>
          <w:p w:rsidR="00135FC9" w:rsidRPr="00135FC9" w:rsidRDefault="00135FC9" w:rsidP="00135FC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586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</w:t>
            </w:r>
            <w:r w:rsidR="00135FC9">
              <w:rPr>
                <w:b/>
                <w:color w:val="7030A0"/>
                <w:sz w:val="20"/>
                <w:szCs w:val="20"/>
                <w:lang w:val="en-US"/>
              </w:rPr>
              <w:t>82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ΒΑΝ ΑΡΣΝΤΕΪΛ ΤΟΜ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929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14.232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15,32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3.942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2.085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FF0000"/>
                <w:sz w:val="20"/>
                <w:szCs w:val="20"/>
              </w:rPr>
              <w:t>8</w:t>
            </w:r>
            <w:r w:rsidR="00135FC9">
              <w:rPr>
                <w:b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ΓΙΑΝΓΚ ΤΑΝΤΙΟΥΣ</w:t>
            </w:r>
          </w:p>
        </w:tc>
        <w:tc>
          <w:tcPr>
            <w:tcW w:w="1276" w:type="dxa"/>
          </w:tcPr>
          <w:p w:rsidR="00381AB5" w:rsidRDefault="00135FC9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1.171</w:t>
            </w:r>
          </w:p>
        </w:tc>
        <w:tc>
          <w:tcPr>
            <w:tcW w:w="1276" w:type="dxa"/>
          </w:tcPr>
          <w:p w:rsidR="00381AB5" w:rsidRDefault="00BD2BA1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14.220</w:t>
            </w:r>
          </w:p>
        </w:tc>
        <w:tc>
          <w:tcPr>
            <w:tcW w:w="850" w:type="dxa"/>
          </w:tcPr>
          <w:p w:rsidR="00381AB5" w:rsidRPr="00AD662B" w:rsidRDefault="00AD662B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  <w:lang w:val="en-US"/>
              </w:rPr>
              <w:t>12,</w:t>
            </w:r>
            <w:r w:rsidR="00CE6445">
              <w:rPr>
                <w:color w:val="F79646" w:themeColor="accent6"/>
                <w:sz w:val="20"/>
                <w:szCs w:val="20"/>
                <w:lang w:val="en-US"/>
              </w:rPr>
              <w:t>1</w:t>
            </w:r>
            <w:r w:rsidR="00135FC9">
              <w:rPr>
                <w:color w:val="F79646" w:themeColor="accent6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81AB5" w:rsidRDefault="00135FC9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6.613</w:t>
            </w:r>
          </w:p>
        </w:tc>
        <w:tc>
          <w:tcPr>
            <w:tcW w:w="993" w:type="dxa"/>
          </w:tcPr>
          <w:p w:rsidR="00381AB5" w:rsidRDefault="00135FC9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  <w:lang w:val="en-US"/>
              </w:rPr>
            </w:pPr>
            <w:r>
              <w:rPr>
                <w:color w:val="4F6228" w:themeColor="accent3" w:themeShade="80"/>
                <w:sz w:val="20"/>
                <w:szCs w:val="20"/>
                <w:lang w:val="en-US"/>
              </w:rPr>
              <w:t>2.135</w:t>
            </w:r>
          </w:p>
        </w:tc>
        <w:tc>
          <w:tcPr>
            <w:tcW w:w="1701" w:type="dxa"/>
          </w:tcPr>
          <w:p w:rsidR="00381AB5" w:rsidRDefault="00AD662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458</w:t>
            </w:r>
          </w:p>
        </w:tc>
      </w:tr>
      <w:tr w:rsidR="005D697F">
        <w:tc>
          <w:tcPr>
            <w:tcW w:w="567" w:type="dxa"/>
          </w:tcPr>
          <w:p w:rsidR="005D697F" w:rsidRDefault="005D697F" w:rsidP="005D697F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184</w:t>
            </w:r>
          </w:p>
        </w:tc>
        <w:tc>
          <w:tcPr>
            <w:tcW w:w="3402" w:type="dxa"/>
          </w:tcPr>
          <w:p w:rsidR="005D697F" w:rsidRDefault="005D697F" w:rsidP="005D69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ΜΑΚ ΚΟΛΟΥΜ ΣΙ ΤΖΙ</w:t>
            </w:r>
          </w:p>
        </w:tc>
        <w:tc>
          <w:tcPr>
            <w:tcW w:w="1276" w:type="dxa"/>
          </w:tcPr>
          <w:p w:rsidR="005D697F" w:rsidRDefault="005D697F" w:rsidP="005D697F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730</w:t>
            </w:r>
          </w:p>
        </w:tc>
        <w:tc>
          <w:tcPr>
            <w:tcW w:w="1276" w:type="dxa"/>
          </w:tcPr>
          <w:p w:rsidR="005D697F" w:rsidRDefault="005D697F" w:rsidP="005D697F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14.206</w:t>
            </w:r>
          </w:p>
        </w:tc>
        <w:tc>
          <w:tcPr>
            <w:tcW w:w="850" w:type="dxa"/>
          </w:tcPr>
          <w:p w:rsidR="005D697F" w:rsidRDefault="005D697F" w:rsidP="005D697F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  <w:lang w:val="en-US"/>
              </w:rPr>
            </w:pPr>
            <w:r>
              <w:rPr>
                <w:color w:val="F79646" w:themeColor="accent6"/>
                <w:sz w:val="20"/>
                <w:szCs w:val="20"/>
                <w:lang w:val="en-US"/>
              </w:rPr>
              <w:t>19,46</w:t>
            </w:r>
          </w:p>
        </w:tc>
        <w:tc>
          <w:tcPr>
            <w:tcW w:w="1701" w:type="dxa"/>
          </w:tcPr>
          <w:p w:rsidR="005D697F" w:rsidRDefault="005D697F" w:rsidP="005D697F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2.651</w:t>
            </w:r>
          </w:p>
        </w:tc>
        <w:tc>
          <w:tcPr>
            <w:tcW w:w="993" w:type="dxa"/>
          </w:tcPr>
          <w:p w:rsidR="005D697F" w:rsidRDefault="005D697F" w:rsidP="005D697F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  <w:lang w:val="en-US"/>
              </w:rPr>
            </w:pPr>
            <w:r>
              <w:rPr>
                <w:color w:val="4F6228" w:themeColor="accent3" w:themeShade="80"/>
                <w:sz w:val="20"/>
                <w:szCs w:val="20"/>
                <w:lang w:val="en-US"/>
              </w:rPr>
              <w:t>2.771</w:t>
            </w:r>
          </w:p>
        </w:tc>
        <w:tc>
          <w:tcPr>
            <w:tcW w:w="1701" w:type="dxa"/>
          </w:tcPr>
          <w:p w:rsidR="005D697F" w:rsidRDefault="005D697F" w:rsidP="005D697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302</w:t>
            </w:r>
          </w:p>
        </w:tc>
      </w:tr>
      <w:tr w:rsidR="006C4B37">
        <w:tc>
          <w:tcPr>
            <w:tcW w:w="567" w:type="dxa"/>
          </w:tcPr>
          <w:p w:rsidR="006C4B37" w:rsidRPr="006C4B37" w:rsidRDefault="005D697F" w:rsidP="006C4B3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185</w:t>
            </w:r>
          </w:p>
        </w:tc>
        <w:tc>
          <w:tcPr>
            <w:tcW w:w="3402" w:type="dxa"/>
          </w:tcPr>
          <w:p w:rsidR="006C4B37" w:rsidRDefault="006C4B37" w:rsidP="006C4B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ΧΟΡΦΟΡΝΤ ΑΛ</w:t>
            </w:r>
          </w:p>
        </w:tc>
        <w:tc>
          <w:tcPr>
            <w:tcW w:w="1276" w:type="dxa"/>
          </w:tcPr>
          <w:p w:rsidR="006C4B37" w:rsidRDefault="00CA7C3D" w:rsidP="006C4B37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1.078</w:t>
            </w:r>
          </w:p>
        </w:tc>
        <w:tc>
          <w:tcPr>
            <w:tcW w:w="1276" w:type="dxa"/>
          </w:tcPr>
          <w:p w:rsidR="006C4B37" w:rsidRDefault="00CA7C3D" w:rsidP="006C4B37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14.167</w:t>
            </w:r>
          </w:p>
        </w:tc>
        <w:tc>
          <w:tcPr>
            <w:tcW w:w="850" w:type="dxa"/>
          </w:tcPr>
          <w:p w:rsidR="006C4B37" w:rsidRDefault="00CA7C3D" w:rsidP="006C4B37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13,14</w:t>
            </w:r>
          </w:p>
        </w:tc>
        <w:tc>
          <w:tcPr>
            <w:tcW w:w="1701" w:type="dxa"/>
          </w:tcPr>
          <w:p w:rsidR="006C4B37" w:rsidRDefault="00CA7C3D" w:rsidP="006C4B37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8.574</w:t>
            </w:r>
          </w:p>
        </w:tc>
        <w:tc>
          <w:tcPr>
            <w:tcW w:w="993" w:type="dxa"/>
          </w:tcPr>
          <w:p w:rsidR="006C4B37" w:rsidRDefault="00CA7C3D" w:rsidP="006C4B37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3.501</w:t>
            </w:r>
          </w:p>
        </w:tc>
        <w:tc>
          <w:tcPr>
            <w:tcW w:w="1701" w:type="dxa"/>
          </w:tcPr>
          <w:p w:rsidR="006C4B37" w:rsidRDefault="00CA7C3D" w:rsidP="006C4B3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1.249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</w:t>
            </w:r>
            <w:r w:rsidR="005D697F">
              <w:rPr>
                <w:b/>
                <w:color w:val="7030A0"/>
                <w:sz w:val="20"/>
                <w:szCs w:val="20"/>
                <w:lang w:val="en-US"/>
              </w:rPr>
              <w:t>86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ΤΖΟΝΙΣ ΕΝΤΙ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954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14.155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14,83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3.857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2.812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580</w:t>
            </w:r>
          </w:p>
        </w:tc>
      </w:tr>
      <w:tr w:rsidR="00C118E2">
        <w:tc>
          <w:tcPr>
            <w:tcW w:w="567" w:type="dxa"/>
          </w:tcPr>
          <w:p w:rsidR="00C118E2" w:rsidRDefault="00C118E2" w:rsidP="00C118E2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187</w:t>
            </w:r>
          </w:p>
        </w:tc>
        <w:tc>
          <w:tcPr>
            <w:tcW w:w="3402" w:type="dxa"/>
          </w:tcPr>
          <w:p w:rsidR="00C118E2" w:rsidRDefault="00C118E2" w:rsidP="00C118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ΓΙΟΚΙΤΣ ΝΙΚΟΛΑ</w:t>
            </w:r>
          </w:p>
        </w:tc>
        <w:tc>
          <w:tcPr>
            <w:tcW w:w="1276" w:type="dxa"/>
          </w:tcPr>
          <w:p w:rsidR="00C118E2" w:rsidRPr="00C118E2" w:rsidRDefault="00C118E2" w:rsidP="00C118E2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674</w:t>
            </w:r>
          </w:p>
        </w:tc>
        <w:tc>
          <w:tcPr>
            <w:tcW w:w="1276" w:type="dxa"/>
          </w:tcPr>
          <w:p w:rsidR="00C118E2" w:rsidRPr="00C118E2" w:rsidRDefault="00C118E2" w:rsidP="00C118E2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14.124</w:t>
            </w:r>
          </w:p>
        </w:tc>
        <w:tc>
          <w:tcPr>
            <w:tcW w:w="850" w:type="dxa"/>
          </w:tcPr>
          <w:p w:rsidR="00C118E2" w:rsidRPr="00C118E2" w:rsidRDefault="00C118E2" w:rsidP="00C118E2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  <w:lang w:val="en-US"/>
              </w:rPr>
            </w:pPr>
            <w:r>
              <w:rPr>
                <w:color w:val="F79646" w:themeColor="accent6"/>
                <w:sz w:val="20"/>
                <w:szCs w:val="20"/>
                <w:lang w:val="en-US"/>
              </w:rPr>
              <w:t>20,96</w:t>
            </w:r>
          </w:p>
        </w:tc>
        <w:tc>
          <w:tcPr>
            <w:tcW w:w="1701" w:type="dxa"/>
          </w:tcPr>
          <w:p w:rsidR="00C118E2" w:rsidRPr="00C118E2" w:rsidRDefault="00C118E2" w:rsidP="00C118E2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7.234</w:t>
            </w:r>
          </w:p>
        </w:tc>
        <w:tc>
          <w:tcPr>
            <w:tcW w:w="993" w:type="dxa"/>
          </w:tcPr>
          <w:p w:rsidR="00C118E2" w:rsidRPr="00C118E2" w:rsidRDefault="00C118E2" w:rsidP="00C118E2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  <w:lang w:val="en-US"/>
              </w:rPr>
            </w:pPr>
            <w:r>
              <w:rPr>
                <w:color w:val="4F6228" w:themeColor="accent3" w:themeShade="80"/>
                <w:sz w:val="20"/>
                <w:szCs w:val="20"/>
                <w:lang w:val="en-US"/>
              </w:rPr>
              <w:t>4.662</w:t>
            </w:r>
          </w:p>
        </w:tc>
        <w:tc>
          <w:tcPr>
            <w:tcW w:w="1701" w:type="dxa"/>
          </w:tcPr>
          <w:p w:rsidR="00C118E2" w:rsidRPr="00C118E2" w:rsidRDefault="00C118E2" w:rsidP="00C118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491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</w:t>
            </w:r>
            <w:r w:rsidR="00C118E2">
              <w:rPr>
                <w:b/>
                <w:color w:val="7030A0"/>
                <w:sz w:val="20"/>
                <w:szCs w:val="20"/>
                <w:lang w:val="en-US"/>
              </w:rPr>
              <w:t>88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ΓΟΥΪΛΙΑΜΣ ΓΚΑΣ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825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14.093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17,08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2.222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4.597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291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</w:t>
            </w:r>
            <w:r w:rsidR="00C118E2">
              <w:rPr>
                <w:b/>
                <w:color w:val="7030A0"/>
                <w:sz w:val="20"/>
                <w:szCs w:val="20"/>
                <w:lang w:val="en-US"/>
              </w:rPr>
              <w:t>89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ΝΤΕΜΠΟΥΤΣΕΡ ΝΤΕΪΒ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875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14.053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16,06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9.618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2.497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ΛΟΥΚΑΣ ΤΖΕΡΙ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829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14.053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16,95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12.942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2.732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381AB5">
        <w:tc>
          <w:tcPr>
            <w:tcW w:w="567" w:type="dxa"/>
          </w:tcPr>
          <w:p w:rsidR="00381AB5" w:rsidRDefault="00C118E2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191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ΤΖΙΝΟΜΠΙΛΙ ΜΑΝΟΥ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1.057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14.043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13,28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3.697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4.001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319</w:t>
            </w:r>
          </w:p>
        </w:tc>
      </w:tr>
      <w:tr w:rsidR="00381AB5">
        <w:tc>
          <w:tcPr>
            <w:tcW w:w="567" w:type="dxa"/>
          </w:tcPr>
          <w:p w:rsidR="00381AB5" w:rsidRPr="006736AB" w:rsidRDefault="006736AB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1</w:t>
            </w:r>
            <w:r w:rsidR="00CE6445">
              <w:rPr>
                <w:b/>
                <w:color w:val="7030A0"/>
                <w:sz w:val="20"/>
                <w:szCs w:val="20"/>
                <w:lang w:val="en-US"/>
              </w:rPr>
              <w:t>9</w:t>
            </w:r>
            <w:r w:rsidR="00C118E2">
              <w:rPr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ΓΟΥΕΣΤ ΝΤΕΪΒΙΝΤ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1.034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14.034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13,57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6.590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2.273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850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</w:t>
            </w:r>
            <w:r w:rsidR="008B7B20">
              <w:rPr>
                <w:b/>
                <w:color w:val="7030A0"/>
                <w:sz w:val="20"/>
                <w:szCs w:val="20"/>
                <w:lang w:val="en-US"/>
              </w:rPr>
              <w:t>93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ΜΠΡΑΟΥΝ ΦΡΙΝΤ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963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14.018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14,55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1.601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3.160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166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1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9</w:t>
            </w:r>
            <w:r w:rsidR="008B7B20">
              <w:rPr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ΜΠΟΥΖΕΡ ΚΑΡΛΟΣ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861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13.976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16,23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8.192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1.928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346</w:t>
            </w:r>
          </w:p>
        </w:tc>
      </w:tr>
      <w:tr w:rsidR="00381AB5">
        <w:tc>
          <w:tcPr>
            <w:tcW w:w="567" w:type="dxa"/>
          </w:tcPr>
          <w:p w:rsidR="00381AB5" w:rsidRDefault="008B7B20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195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ΙΓΚΟΥΑΝΤΑΛΑ ΑΝΤΡΕ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1.231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</w:rPr>
              <w:t>13.96</w:t>
            </w:r>
            <w:r>
              <w:rPr>
                <w:color w:val="C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  <w:lang w:val="en-US"/>
              </w:rPr>
            </w:pPr>
            <w:r>
              <w:rPr>
                <w:color w:val="F79646" w:themeColor="accent6"/>
                <w:sz w:val="20"/>
                <w:szCs w:val="20"/>
              </w:rPr>
              <w:t>11,</w:t>
            </w:r>
            <w:r>
              <w:rPr>
                <w:color w:val="F79646" w:themeColor="accent6"/>
                <w:sz w:val="20"/>
                <w:szCs w:val="20"/>
                <w:lang w:val="en-US"/>
              </w:rPr>
              <w:t>38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</w:rPr>
              <w:t>6.03</w:t>
            </w:r>
            <w:r>
              <w:rPr>
                <w:color w:val="7030A0"/>
                <w:sz w:val="20"/>
                <w:szCs w:val="20"/>
                <w:lang w:val="en-US"/>
              </w:rPr>
              <w:t>7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  <w:lang w:val="en-US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5.1</w:t>
            </w:r>
            <w:r>
              <w:rPr>
                <w:color w:val="4F6228" w:themeColor="accent3" w:themeShade="80"/>
                <w:sz w:val="20"/>
                <w:szCs w:val="20"/>
                <w:lang w:val="en-US"/>
              </w:rPr>
              <w:t>33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63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  <w:tr w:rsidR="00DC49A4">
        <w:tc>
          <w:tcPr>
            <w:tcW w:w="567" w:type="dxa"/>
          </w:tcPr>
          <w:p w:rsidR="00DC49A4" w:rsidRPr="00A217E8" w:rsidRDefault="00DC49A4" w:rsidP="00DC49A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196</w:t>
            </w:r>
          </w:p>
        </w:tc>
        <w:tc>
          <w:tcPr>
            <w:tcW w:w="3402" w:type="dxa"/>
          </w:tcPr>
          <w:p w:rsidR="00DC49A4" w:rsidRDefault="00DC49A4" w:rsidP="00DC49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ΛΕΟΝΑΡΝΤ ΚΑΟΥΪ</w:t>
            </w:r>
          </w:p>
        </w:tc>
        <w:tc>
          <w:tcPr>
            <w:tcW w:w="1276" w:type="dxa"/>
          </w:tcPr>
          <w:p w:rsidR="00DC49A4" w:rsidRDefault="00DC49A4" w:rsidP="00DC49A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696</w:t>
            </w:r>
          </w:p>
        </w:tc>
        <w:tc>
          <w:tcPr>
            <w:tcW w:w="1276" w:type="dxa"/>
          </w:tcPr>
          <w:p w:rsidR="00DC49A4" w:rsidRDefault="00DC49A4" w:rsidP="00DC49A4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13.937</w:t>
            </w:r>
          </w:p>
        </w:tc>
        <w:tc>
          <w:tcPr>
            <w:tcW w:w="850" w:type="dxa"/>
          </w:tcPr>
          <w:p w:rsidR="00DC49A4" w:rsidRDefault="00DC49A4" w:rsidP="00DC49A4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20,02</w:t>
            </w:r>
          </w:p>
        </w:tc>
        <w:tc>
          <w:tcPr>
            <w:tcW w:w="1701" w:type="dxa"/>
          </w:tcPr>
          <w:p w:rsidR="00DC49A4" w:rsidRDefault="00DC49A4" w:rsidP="00DC49A4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4.443</w:t>
            </w:r>
          </w:p>
        </w:tc>
        <w:tc>
          <w:tcPr>
            <w:tcW w:w="993" w:type="dxa"/>
          </w:tcPr>
          <w:p w:rsidR="00DC49A4" w:rsidRDefault="00DC49A4" w:rsidP="00DC49A4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2.120</w:t>
            </w:r>
          </w:p>
        </w:tc>
        <w:tc>
          <w:tcPr>
            <w:tcW w:w="1701" w:type="dxa"/>
          </w:tcPr>
          <w:p w:rsidR="00DC49A4" w:rsidRDefault="00DC49A4" w:rsidP="00DC49A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454</w:t>
            </w:r>
          </w:p>
        </w:tc>
      </w:tr>
      <w:tr w:rsidR="00381AB5">
        <w:tc>
          <w:tcPr>
            <w:tcW w:w="567" w:type="dxa"/>
          </w:tcPr>
          <w:p w:rsidR="00381AB5" w:rsidRDefault="00DC49A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197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ΧΑΡΠΕΡ ΡΟΝ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1.009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13.910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13,82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4.309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3.916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729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ΑΝΤΑΜΣ ΑΛΒΕΪΝ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988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13.910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14,08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6.937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4.012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808</w:t>
            </w:r>
          </w:p>
        </w:tc>
      </w:tr>
      <w:tr w:rsidR="00381AB5">
        <w:tc>
          <w:tcPr>
            <w:tcW w:w="567" w:type="dxa"/>
          </w:tcPr>
          <w:p w:rsidR="00381AB5" w:rsidRDefault="00DC49A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199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ΛΟΒ ΜΠΟΜΠ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789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13.895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17,63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4.653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1.123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</w:t>
            </w:r>
          </w:p>
        </w:tc>
      </w:tr>
      <w:tr w:rsidR="00381AB5">
        <w:tc>
          <w:tcPr>
            <w:tcW w:w="567" w:type="dxa"/>
          </w:tcPr>
          <w:p w:rsidR="00381AB5" w:rsidRDefault="00DC49A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200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ΤΖΟΝΣΟΝ ΜΑΡΚΕΣ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691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13.892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20,12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4.817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2.502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525</w:t>
            </w:r>
          </w:p>
        </w:tc>
      </w:tr>
      <w:tr w:rsidR="00561340">
        <w:tc>
          <w:tcPr>
            <w:tcW w:w="567" w:type="dxa"/>
          </w:tcPr>
          <w:p w:rsidR="00561340" w:rsidRDefault="00561340" w:rsidP="0056134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20</w:t>
            </w: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61340" w:rsidRDefault="00561340" w:rsidP="0056134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ΓΚΟΡΝΤΟΝ ΕΡΙΚ</w:t>
            </w:r>
          </w:p>
        </w:tc>
        <w:tc>
          <w:tcPr>
            <w:tcW w:w="1276" w:type="dxa"/>
          </w:tcPr>
          <w:p w:rsidR="00561340" w:rsidRPr="00561340" w:rsidRDefault="00561340" w:rsidP="00561340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886</w:t>
            </w:r>
          </w:p>
        </w:tc>
        <w:tc>
          <w:tcPr>
            <w:tcW w:w="1276" w:type="dxa"/>
          </w:tcPr>
          <w:p w:rsidR="00561340" w:rsidRPr="00561340" w:rsidRDefault="00561340" w:rsidP="00561340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13.868</w:t>
            </w:r>
          </w:p>
        </w:tc>
        <w:tc>
          <w:tcPr>
            <w:tcW w:w="850" w:type="dxa"/>
          </w:tcPr>
          <w:p w:rsidR="00561340" w:rsidRPr="00561340" w:rsidRDefault="00561340" w:rsidP="00561340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  <w:lang w:val="en-US"/>
              </w:rPr>
            </w:pPr>
            <w:r>
              <w:rPr>
                <w:color w:val="F79646" w:themeColor="accent6"/>
                <w:sz w:val="20"/>
                <w:szCs w:val="20"/>
                <w:lang w:val="en-US"/>
              </w:rPr>
              <w:t>15,65</w:t>
            </w:r>
          </w:p>
        </w:tc>
        <w:tc>
          <w:tcPr>
            <w:tcW w:w="1701" w:type="dxa"/>
          </w:tcPr>
          <w:p w:rsidR="00561340" w:rsidRDefault="00561340" w:rsidP="00561340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2.067</w:t>
            </w:r>
          </w:p>
        </w:tc>
        <w:tc>
          <w:tcPr>
            <w:tcW w:w="993" w:type="dxa"/>
          </w:tcPr>
          <w:p w:rsidR="00561340" w:rsidRPr="00561340" w:rsidRDefault="00561340" w:rsidP="00561340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  <w:lang w:val="en-US"/>
              </w:rPr>
            </w:pPr>
            <w:r>
              <w:rPr>
                <w:color w:val="4F6228" w:themeColor="accent3" w:themeShade="80"/>
                <w:sz w:val="20"/>
                <w:szCs w:val="20"/>
                <w:lang w:val="en-US"/>
              </w:rPr>
              <w:t>2.443</w:t>
            </w:r>
          </w:p>
        </w:tc>
        <w:tc>
          <w:tcPr>
            <w:tcW w:w="1701" w:type="dxa"/>
          </w:tcPr>
          <w:p w:rsidR="00561340" w:rsidRPr="00561340" w:rsidRDefault="00561340" w:rsidP="0056134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313</w:t>
            </w:r>
          </w:p>
        </w:tc>
      </w:tr>
      <w:tr w:rsidR="00381AB5">
        <w:tc>
          <w:tcPr>
            <w:tcW w:w="567" w:type="dxa"/>
          </w:tcPr>
          <w:p w:rsidR="00381AB5" w:rsidRDefault="00561340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202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ΠΙΡΣΟΝ ΤΣΑΚ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943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13.858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14,68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4.763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2.645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197</w:t>
            </w:r>
          </w:p>
        </w:tc>
      </w:tr>
      <w:tr w:rsidR="00381AB5">
        <w:tc>
          <w:tcPr>
            <w:tcW w:w="567" w:type="dxa"/>
          </w:tcPr>
          <w:p w:rsidR="00381AB5" w:rsidRDefault="000A7D21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203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ΓΟΥΪΛΙΑΜΣ ΝΤΕΡΟΝ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845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13.804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16,31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2.619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6.819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206</w:t>
            </w:r>
          </w:p>
        </w:tc>
      </w:tr>
      <w:tr w:rsidR="00381AB5">
        <w:tc>
          <w:tcPr>
            <w:tcW w:w="567" w:type="dxa"/>
          </w:tcPr>
          <w:p w:rsidR="00381AB5" w:rsidRDefault="000A7D21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204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ΛΕΪΜΠΙΡ ΜΠΙΛ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1.068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13.790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12,92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10.400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2.184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965</w:t>
            </w:r>
          </w:p>
        </w:tc>
      </w:tr>
      <w:tr w:rsidR="00381AB5">
        <w:tc>
          <w:tcPr>
            <w:tcW w:w="567" w:type="dxa"/>
          </w:tcPr>
          <w:p w:rsidR="00381AB5" w:rsidRDefault="00857EFF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204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ΣΤΟΓΙΑΚΟΒΙΤΣ ΠΕΤΖΑ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804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13.647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17,02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3.782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1.408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20</w:t>
            </w:r>
            <w:r w:rsidR="00857EFF">
              <w:rPr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ΚΑΝΙΝΓΚΧΑΜ ΜΠΙΛΙ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654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13.626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20,81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6.638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2.625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ΓΟΥΛΡΙΝΤΖ ΟΡΛΑΝΤΟ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851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13.623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16,01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3.696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1.609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569</w:t>
            </w:r>
          </w:p>
        </w:tc>
      </w:tr>
      <w:tr w:rsidR="00381AB5">
        <w:tc>
          <w:tcPr>
            <w:tcW w:w="567" w:type="dxa"/>
          </w:tcPr>
          <w:p w:rsidR="00381AB5" w:rsidRDefault="00857EFF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208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ΜΑΚΝΤΑΝΙΕΛ ΞΑΒΙΕ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13.606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15,63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5.313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1.775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416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209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ΚΟΒΙΝΣ ΝΤΕΪΒ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766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13.516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17,62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10.444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2.910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488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2</w:t>
            </w:r>
            <w:r>
              <w:rPr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ΝΤΕΪΒΙΣ ΜΠΑΪΡΟΝ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835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13.447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16,08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3.183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6.025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360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ΧΑΓΚΑΝ ΚΛΙΦ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745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13.447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18,03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5.555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2.646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212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ΣΜΙΘ ΣΤΙΒ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942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13.430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14,29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3.060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2.922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275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lastRenderedPageBreak/>
              <w:t>213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ΝΤΙΒΑΤΣ ΒΛΑΝΤΕ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1.134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13.398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11,81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9.326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3.541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1.631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ΤΟΜΤΖΑΝΟΒΙΤΣ ΡΑΝΤΙ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768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13.383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17,43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6.198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1.573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175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215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ΝΤΙΝΓΚ ΛΟΥΟΛ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902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13.361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14,81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5.468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2.042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444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216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ΟΝΙΛ ΤΖΕΡΜΕΪΝ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1.011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13.309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13,20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7.261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1.369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1.820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ΧΑΡΙΝΓΚΤΟΝ ΑΛ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981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13.237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13,48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5.482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1.649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246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ΡΟΣ ΤΖΕΪΛΙΝ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923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13.220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14,31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3.193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3.527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315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ΜΕΪΓΚΙΤ ΚΟΡΙΒ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827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13.198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16,04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4.022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1.696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139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220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ΤΖΟΝΣΟΝ ΚΕΒΙΝ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735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13.127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17,91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2.404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6.711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176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221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ΤΟΟΥΝΣ ΚΑΡΛ-ΑΝΤΟΝΙ</w:t>
            </w:r>
          </w:p>
        </w:tc>
        <w:tc>
          <w:tcPr>
            <w:tcW w:w="1276" w:type="dxa"/>
          </w:tcPr>
          <w:p w:rsidR="00381AB5" w:rsidRDefault="001240A2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572</w:t>
            </w:r>
          </w:p>
        </w:tc>
        <w:tc>
          <w:tcPr>
            <w:tcW w:w="1276" w:type="dxa"/>
          </w:tcPr>
          <w:p w:rsidR="00381AB5" w:rsidRDefault="001240A2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13.111</w:t>
            </w:r>
          </w:p>
        </w:tc>
        <w:tc>
          <w:tcPr>
            <w:tcW w:w="850" w:type="dxa"/>
          </w:tcPr>
          <w:p w:rsidR="00381AB5" w:rsidRDefault="001240A2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22,92</w:t>
            </w:r>
          </w:p>
        </w:tc>
        <w:tc>
          <w:tcPr>
            <w:tcW w:w="1701" w:type="dxa"/>
          </w:tcPr>
          <w:p w:rsidR="00381AB5" w:rsidRDefault="001240A2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6.2</w:t>
            </w:r>
            <w:r>
              <w:rPr>
                <w:color w:val="7030A0"/>
                <w:sz w:val="20"/>
                <w:szCs w:val="20"/>
                <w:lang w:val="en-US"/>
              </w:rPr>
              <w:t>1</w:t>
            </w:r>
            <w:r>
              <w:rPr>
                <w:color w:val="7030A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81AB5" w:rsidRDefault="001240A2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1.813</w:t>
            </w:r>
          </w:p>
        </w:tc>
        <w:tc>
          <w:tcPr>
            <w:tcW w:w="1701" w:type="dxa"/>
          </w:tcPr>
          <w:p w:rsidR="00381AB5" w:rsidRDefault="001240A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721</w:t>
            </w:r>
          </w:p>
        </w:tc>
      </w:tr>
      <w:tr w:rsidR="001240A2">
        <w:tc>
          <w:tcPr>
            <w:tcW w:w="567" w:type="dxa"/>
          </w:tcPr>
          <w:p w:rsidR="001240A2" w:rsidRPr="00412E28" w:rsidRDefault="001240A2" w:rsidP="001240A2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222</w:t>
            </w:r>
          </w:p>
        </w:tc>
        <w:tc>
          <w:tcPr>
            <w:tcW w:w="3402" w:type="dxa"/>
          </w:tcPr>
          <w:p w:rsidR="001240A2" w:rsidRDefault="001240A2" w:rsidP="001240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ΓΟΥΙΓΚΙΝΣ ΑΝΤΡΙΟΥ</w:t>
            </w:r>
          </w:p>
        </w:tc>
        <w:tc>
          <w:tcPr>
            <w:tcW w:w="1276" w:type="dxa"/>
          </w:tcPr>
          <w:p w:rsidR="001240A2" w:rsidRPr="001240A2" w:rsidRDefault="001240A2" w:rsidP="001240A2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705</w:t>
            </w:r>
          </w:p>
        </w:tc>
        <w:tc>
          <w:tcPr>
            <w:tcW w:w="1276" w:type="dxa"/>
          </w:tcPr>
          <w:p w:rsidR="001240A2" w:rsidRPr="001240A2" w:rsidRDefault="001240A2" w:rsidP="001240A2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13.072</w:t>
            </w:r>
          </w:p>
        </w:tc>
        <w:tc>
          <w:tcPr>
            <w:tcW w:w="850" w:type="dxa"/>
          </w:tcPr>
          <w:p w:rsidR="001240A2" w:rsidRPr="001240A2" w:rsidRDefault="001240A2" w:rsidP="001240A2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  <w:lang w:val="en-US"/>
              </w:rPr>
            </w:pPr>
            <w:r>
              <w:rPr>
                <w:color w:val="F79646" w:themeColor="accent6"/>
                <w:sz w:val="20"/>
                <w:szCs w:val="20"/>
                <w:lang w:val="en-US"/>
              </w:rPr>
              <w:t>18,54</w:t>
            </w:r>
          </w:p>
        </w:tc>
        <w:tc>
          <w:tcPr>
            <w:tcW w:w="1701" w:type="dxa"/>
          </w:tcPr>
          <w:p w:rsidR="001240A2" w:rsidRPr="001240A2" w:rsidRDefault="001240A2" w:rsidP="001240A2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3.152</w:t>
            </w:r>
          </w:p>
        </w:tc>
        <w:tc>
          <w:tcPr>
            <w:tcW w:w="993" w:type="dxa"/>
          </w:tcPr>
          <w:p w:rsidR="001240A2" w:rsidRPr="001240A2" w:rsidRDefault="001240A2" w:rsidP="001240A2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  <w:lang w:val="en-US"/>
              </w:rPr>
            </w:pPr>
            <w:r>
              <w:rPr>
                <w:color w:val="4F6228" w:themeColor="accent3" w:themeShade="80"/>
                <w:sz w:val="20"/>
                <w:szCs w:val="20"/>
                <w:lang w:val="en-US"/>
              </w:rPr>
              <w:t>1.594</w:t>
            </w:r>
          </w:p>
        </w:tc>
        <w:tc>
          <w:tcPr>
            <w:tcW w:w="1701" w:type="dxa"/>
          </w:tcPr>
          <w:p w:rsidR="001240A2" w:rsidRPr="001240A2" w:rsidRDefault="001240A2" w:rsidP="001240A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468</w:t>
            </w:r>
          </w:p>
        </w:tc>
      </w:tr>
      <w:tr w:rsidR="00381AB5">
        <w:tc>
          <w:tcPr>
            <w:tcW w:w="567" w:type="dxa"/>
          </w:tcPr>
          <w:p w:rsidR="00381AB5" w:rsidRDefault="001240A2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223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ΓΟΥΟΡΛΝΤ ΠΙΣ ΜΙΤ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991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13.058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13,23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4.448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2.631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522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2</w:t>
            </w:r>
            <w:r w:rsidR="00412E28">
              <w:rPr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ΜΑΛΙΝΣ ΤΖΕΦ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804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13.017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16,22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3.427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3.023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</w:t>
            </w:r>
          </w:p>
        </w:tc>
      </w:tr>
      <w:tr w:rsidR="00381AB5">
        <w:tc>
          <w:tcPr>
            <w:tcW w:w="567" w:type="dxa"/>
          </w:tcPr>
          <w:p w:rsidR="00381AB5" w:rsidRDefault="00412E28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225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ΓΚΡΑΝΤ ΧΟΡΕΪΣ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1.165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12.996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11,19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9.443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2.575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1.136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ΣΜΙΘ ΤΖΟΣ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894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12.996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14,50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6.653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2.789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1.713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2</w:t>
            </w:r>
            <w:r w:rsidR="00412E28">
              <w:rPr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ΤΖΑΚΣΟΝ ΣΤΕΦΕΝ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858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12.976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15,11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3.328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2.634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2</w:t>
            </w:r>
            <w:r w:rsidR="00412E28">
              <w:rPr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ΜΠΟΥΖΕΡ ΜΠΟΜΠ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874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12.964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14,83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7.119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1.237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2</w:t>
            </w:r>
            <w:r w:rsidR="000118C7">
              <w:rPr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ΤΖΙΛ ΚΕΝΤΑΛ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966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12.914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13,39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4.002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2.945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432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</w:t>
            </w:r>
            <w:r w:rsidR="000118C7">
              <w:rPr>
                <w:b/>
                <w:color w:val="7030A0"/>
                <w:sz w:val="20"/>
                <w:szCs w:val="20"/>
                <w:lang w:val="en-US"/>
              </w:rPr>
              <w:t>30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ΚΟΛΕΜΑΝ ΝΤΕΡΙΚ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781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12.884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16,50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7.232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1.985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1.051</w:t>
            </w:r>
          </w:p>
        </w:tc>
      </w:tr>
      <w:tr w:rsidR="00381AB5">
        <w:tc>
          <w:tcPr>
            <w:tcW w:w="567" w:type="dxa"/>
          </w:tcPr>
          <w:p w:rsidR="00381AB5" w:rsidRDefault="000118C7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231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ΤΙΣΝΤΕΪΛ ΓΟΥΕΪΜΑΝ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840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12.878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15,33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5.117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1.077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</w:t>
            </w:r>
          </w:p>
        </w:tc>
      </w:tr>
      <w:tr w:rsidR="00381AB5">
        <w:tc>
          <w:tcPr>
            <w:tcW w:w="567" w:type="dxa"/>
          </w:tcPr>
          <w:p w:rsidR="00381AB5" w:rsidRDefault="000118C7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232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ΣΜΙΤΣ ΡΙΚ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867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12.871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14,85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5.277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1.215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1.111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3</w:t>
            </w:r>
            <w:r w:rsidR="000118C7">
              <w:rPr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ΤΟΜΠΣΟΝ ΜΙΤΣΑΛ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935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12.810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13,70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6.951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2.141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1.073</w:t>
            </w:r>
          </w:p>
        </w:tc>
      </w:tr>
      <w:tr w:rsidR="00381AB5">
        <w:tc>
          <w:tcPr>
            <w:tcW w:w="567" w:type="dxa"/>
          </w:tcPr>
          <w:p w:rsidR="00381AB5" w:rsidRDefault="000118C7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234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ΓΟΥΕΣΤΦΑΛ ΠΟΛ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823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12.809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15,56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1.580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3.591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262</w:t>
            </w:r>
          </w:p>
        </w:tc>
      </w:tr>
      <w:tr w:rsidR="00381AB5">
        <w:tc>
          <w:tcPr>
            <w:tcW w:w="567" w:type="dxa"/>
          </w:tcPr>
          <w:p w:rsidR="00381AB5" w:rsidRDefault="000118C7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235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ΓΟΥΪΚΣ ΣΙΝΤΝΕΪ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760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12.803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16,85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6.620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2.437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431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3</w:t>
            </w:r>
            <w:r w:rsidR="000118C7">
              <w:rPr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ΚΟΥΣΙΝΣ ΝΤΕ ΜΑΡΚΟΥΣ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654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12.802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19,57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6.664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1.979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742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3</w:t>
            </w:r>
            <w:r>
              <w:rPr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ΟΝΤΟΜ ΛΑΜΑΡ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961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12.781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13,30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8.059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3.554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892</w:t>
            </w:r>
          </w:p>
        </w:tc>
      </w:tr>
      <w:tr w:rsidR="003B31E1">
        <w:tc>
          <w:tcPr>
            <w:tcW w:w="567" w:type="dxa"/>
          </w:tcPr>
          <w:p w:rsidR="003B31E1" w:rsidRPr="00734033" w:rsidRDefault="003B31E1" w:rsidP="003B31E1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238</w:t>
            </w:r>
          </w:p>
        </w:tc>
        <w:tc>
          <w:tcPr>
            <w:tcW w:w="3402" w:type="dxa"/>
          </w:tcPr>
          <w:p w:rsidR="003B31E1" w:rsidRDefault="003B31E1" w:rsidP="003B31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ΜΠΑΡΝΣ ΧΑΡΙΣΟΝ</w:t>
            </w:r>
          </w:p>
        </w:tc>
        <w:tc>
          <w:tcPr>
            <w:tcW w:w="1276" w:type="dxa"/>
          </w:tcPr>
          <w:p w:rsidR="003B31E1" w:rsidRPr="003B31E1" w:rsidRDefault="003B31E1" w:rsidP="003B31E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911</w:t>
            </w:r>
          </w:p>
        </w:tc>
        <w:tc>
          <w:tcPr>
            <w:tcW w:w="1276" w:type="dxa"/>
          </w:tcPr>
          <w:p w:rsidR="003B31E1" w:rsidRPr="003B31E1" w:rsidRDefault="003B31E1" w:rsidP="003B31E1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12.779</w:t>
            </w:r>
          </w:p>
        </w:tc>
        <w:tc>
          <w:tcPr>
            <w:tcW w:w="850" w:type="dxa"/>
          </w:tcPr>
          <w:p w:rsidR="003B31E1" w:rsidRPr="003B31E1" w:rsidRDefault="003B31E1" w:rsidP="003B31E1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  <w:lang w:val="en-US"/>
              </w:rPr>
            </w:pPr>
            <w:r>
              <w:rPr>
                <w:color w:val="F79646" w:themeColor="accent6"/>
                <w:sz w:val="20"/>
                <w:szCs w:val="20"/>
                <w:lang w:val="en-US"/>
              </w:rPr>
              <w:t>14,03</w:t>
            </w:r>
          </w:p>
        </w:tc>
        <w:tc>
          <w:tcPr>
            <w:tcW w:w="1701" w:type="dxa"/>
          </w:tcPr>
          <w:p w:rsidR="003B31E1" w:rsidRPr="003B31E1" w:rsidRDefault="003B31E1" w:rsidP="003B31E1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4.432</w:t>
            </w:r>
          </w:p>
        </w:tc>
        <w:tc>
          <w:tcPr>
            <w:tcW w:w="993" w:type="dxa"/>
          </w:tcPr>
          <w:p w:rsidR="003B31E1" w:rsidRPr="003B31E1" w:rsidRDefault="003B31E1" w:rsidP="003B31E1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  <w:lang w:val="en-US"/>
              </w:rPr>
            </w:pPr>
            <w:r>
              <w:rPr>
                <w:color w:val="4F6228" w:themeColor="accent3" w:themeShade="80"/>
                <w:sz w:val="20"/>
                <w:szCs w:val="20"/>
                <w:lang w:val="en-US"/>
              </w:rPr>
              <w:t>1.603</w:t>
            </w:r>
          </w:p>
        </w:tc>
        <w:tc>
          <w:tcPr>
            <w:tcW w:w="1701" w:type="dxa"/>
          </w:tcPr>
          <w:p w:rsidR="003B31E1" w:rsidRPr="003B31E1" w:rsidRDefault="003B31E1" w:rsidP="003B31E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164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3</w:t>
            </w:r>
            <w:r w:rsidR="003B31E1">
              <w:rPr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ΤΖΟΝΣΟΝ ΜΙΚΙ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904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12.748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14,10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6.465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2.677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632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</w:t>
            </w:r>
            <w:r w:rsidR="003B31E1">
              <w:rPr>
                <w:b/>
                <w:color w:val="7030A0"/>
                <w:sz w:val="20"/>
                <w:szCs w:val="20"/>
                <w:lang w:val="en-US"/>
              </w:rPr>
              <w:t>40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ΝΙΟΥΜΑΝ ΤΖΟΝΙ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1.159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12.740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10,99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2.536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1.688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246</w:t>
            </w:r>
          </w:p>
        </w:tc>
      </w:tr>
      <w:tr w:rsidR="00381AB5">
        <w:tc>
          <w:tcPr>
            <w:tcW w:w="567" w:type="dxa"/>
          </w:tcPr>
          <w:p w:rsidR="00381AB5" w:rsidRDefault="00D36430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241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ΚΑΡΤΡΑΪΤ ΜΠΙΛ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963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12.713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13,20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6.106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1.390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668</w:t>
            </w:r>
          </w:p>
        </w:tc>
      </w:tr>
      <w:tr w:rsidR="00381AB5">
        <w:tc>
          <w:tcPr>
            <w:tcW w:w="567" w:type="dxa"/>
          </w:tcPr>
          <w:p w:rsidR="00381AB5" w:rsidRDefault="00D36430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242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ΤΖΙΛΙΑΜ ΑΡΜΕΝ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929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12.700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13,67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6.401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1.088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607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4</w:t>
            </w:r>
            <w:r w:rsidR="00D36430">
              <w:rPr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ΤΖΑΚΣΟΝ ΤΖΙΜ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885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12.690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14,34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4.152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2.851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188</w:t>
            </w:r>
          </w:p>
        </w:tc>
      </w:tr>
      <w:tr w:rsidR="003B31E1">
        <w:tc>
          <w:tcPr>
            <w:tcW w:w="567" w:type="dxa"/>
          </w:tcPr>
          <w:p w:rsidR="003B31E1" w:rsidRDefault="003B31E1" w:rsidP="003B31E1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244</w:t>
            </w:r>
          </w:p>
        </w:tc>
        <w:tc>
          <w:tcPr>
            <w:tcW w:w="3402" w:type="dxa"/>
          </w:tcPr>
          <w:p w:rsidR="003B31E1" w:rsidRDefault="003B31E1" w:rsidP="003B31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ΧΑΟΥΑΡΝΤ ΓΚΟΡΝΤΟΝ</w:t>
            </w:r>
          </w:p>
        </w:tc>
        <w:tc>
          <w:tcPr>
            <w:tcW w:w="1276" w:type="dxa"/>
          </w:tcPr>
          <w:p w:rsidR="003B31E1" w:rsidRPr="003B31E1" w:rsidRDefault="003B31E1" w:rsidP="003B31E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835</w:t>
            </w:r>
          </w:p>
        </w:tc>
        <w:tc>
          <w:tcPr>
            <w:tcW w:w="1276" w:type="dxa"/>
          </w:tcPr>
          <w:p w:rsidR="003B31E1" w:rsidRPr="003B31E1" w:rsidRDefault="003B31E1" w:rsidP="003B31E1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12.677</w:t>
            </w:r>
          </w:p>
        </w:tc>
        <w:tc>
          <w:tcPr>
            <w:tcW w:w="850" w:type="dxa"/>
          </w:tcPr>
          <w:p w:rsidR="003B31E1" w:rsidRPr="003B31E1" w:rsidRDefault="003B31E1" w:rsidP="003B31E1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  <w:lang w:val="en-US"/>
              </w:rPr>
            </w:pPr>
            <w:r>
              <w:rPr>
                <w:color w:val="F79646" w:themeColor="accent6"/>
                <w:sz w:val="20"/>
                <w:szCs w:val="20"/>
                <w:lang w:val="en-US"/>
              </w:rPr>
              <w:t>15,18</w:t>
            </w:r>
          </w:p>
        </w:tc>
        <w:tc>
          <w:tcPr>
            <w:tcW w:w="1701" w:type="dxa"/>
          </w:tcPr>
          <w:p w:rsidR="003B31E1" w:rsidRPr="003B31E1" w:rsidRDefault="003B31E1" w:rsidP="003B31E1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3.698</w:t>
            </w:r>
          </w:p>
        </w:tc>
        <w:tc>
          <w:tcPr>
            <w:tcW w:w="993" w:type="dxa"/>
          </w:tcPr>
          <w:p w:rsidR="003B31E1" w:rsidRPr="003B31E1" w:rsidRDefault="003B31E1" w:rsidP="003B31E1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  <w:lang w:val="en-US"/>
              </w:rPr>
            </w:pPr>
            <w:r>
              <w:rPr>
                <w:color w:val="4F6228" w:themeColor="accent3" w:themeShade="80"/>
                <w:sz w:val="20"/>
                <w:szCs w:val="20"/>
                <w:lang w:val="en-US"/>
              </w:rPr>
              <w:t>2.940</w:t>
            </w:r>
          </w:p>
        </w:tc>
        <w:tc>
          <w:tcPr>
            <w:tcW w:w="1701" w:type="dxa"/>
          </w:tcPr>
          <w:p w:rsidR="003B31E1" w:rsidRDefault="003B31E1" w:rsidP="003B31E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321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4</w:t>
            </w:r>
            <w:r w:rsidR="003B31E1">
              <w:rPr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ΚΑΡΙ ΝΤΕΛ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1.083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12.670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11,70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2.617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1.909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238</w:t>
            </w:r>
          </w:p>
        </w:tc>
      </w:tr>
      <w:tr w:rsidR="00381AB5">
        <w:tc>
          <w:tcPr>
            <w:tcW w:w="567" w:type="dxa"/>
          </w:tcPr>
          <w:p w:rsidR="00381AB5" w:rsidRDefault="003B31E1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246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ΣΑΡΜΑΝ ΜΠΙΛ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711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12.665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17,81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2.793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2.101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81AB5">
        <w:tc>
          <w:tcPr>
            <w:tcW w:w="567" w:type="dxa"/>
          </w:tcPr>
          <w:p w:rsidR="00381AB5" w:rsidRDefault="003B31E1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247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ΒΑΝ ΕΞΕΛ ΝΙΚ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880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12.658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14,38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2.545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5.777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92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2</w:t>
            </w:r>
            <w:r w:rsidR="00734033">
              <w:rPr>
                <w:b/>
                <w:color w:val="FF0000"/>
                <w:sz w:val="20"/>
                <w:szCs w:val="20"/>
              </w:rPr>
              <w:t>48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ΡΟΣ ΝΤΕΡΙΚ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723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12.573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17,39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2.324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3.770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242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24</w:t>
            </w:r>
            <w:r w:rsidR="00734033">
              <w:rPr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ΝΤΡΑΓΚΙΤΣ ΓΚΟΡΑΝ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946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12.568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13,28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2.816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4.405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167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</w:t>
            </w:r>
            <w:r w:rsidR="00734033">
              <w:rPr>
                <w:b/>
                <w:color w:val="7030A0"/>
                <w:sz w:val="20"/>
                <w:szCs w:val="20"/>
                <w:lang w:val="en-US"/>
              </w:rPr>
              <w:t>50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ΜΠΙΡΝΤΣΟΝΓΚ ΟΤΙΣ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696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12.544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18,02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2.072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2.260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143</w:t>
            </w:r>
          </w:p>
        </w:tc>
      </w:tr>
      <w:tr w:rsidR="00381AB5">
        <w:tc>
          <w:tcPr>
            <w:tcW w:w="567" w:type="dxa"/>
          </w:tcPr>
          <w:p w:rsidR="00381AB5" w:rsidRDefault="00734033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251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ΜΑΡΙΝ ΤΖΑΚ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849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12.541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14,77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4.405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1.813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</w:t>
            </w:r>
          </w:p>
        </w:tc>
      </w:tr>
      <w:tr w:rsidR="00381AB5">
        <w:tc>
          <w:tcPr>
            <w:tcW w:w="567" w:type="dxa"/>
          </w:tcPr>
          <w:p w:rsidR="00381AB5" w:rsidRDefault="00734033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252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ΓΚΑΣΟΛ ΜΑΡΚ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891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12.514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14,04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6.604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2.996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1.254</w:t>
            </w:r>
          </w:p>
        </w:tc>
      </w:tr>
      <w:tr w:rsidR="00381AB5">
        <w:tc>
          <w:tcPr>
            <w:tcW w:w="567" w:type="dxa"/>
          </w:tcPr>
          <w:p w:rsidR="00381AB5" w:rsidRDefault="00734033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253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ΝΙΟΥΛΙΝ ΜΑΪΚ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837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12.507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14,94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2.494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3.364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</w:t>
            </w:r>
          </w:p>
        </w:tc>
      </w:tr>
      <w:tr w:rsidR="00381AB5">
        <w:tc>
          <w:tcPr>
            <w:tcW w:w="567" w:type="dxa"/>
          </w:tcPr>
          <w:p w:rsidR="00381AB5" w:rsidRDefault="00734033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254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ΤΖΑΚΣΟΝ ΜΑΡΚ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1.296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12.489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9,64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4.963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10.334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117</w:t>
            </w:r>
          </w:p>
        </w:tc>
      </w:tr>
      <w:tr w:rsidR="00381AB5">
        <w:tc>
          <w:tcPr>
            <w:tcW w:w="567" w:type="dxa"/>
          </w:tcPr>
          <w:p w:rsidR="00381AB5" w:rsidRDefault="00734033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255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ΚΕΡ ΡΕΝΤ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905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12.480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13,79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10.092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2.004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5</w:t>
            </w:r>
            <w:r w:rsidR="00734033">
              <w:rPr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ΚΑΡΟΛ ΤΖΟΪ-ΜΠΑΡΙ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705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12.455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17,67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5.404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1.264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1.121</w:t>
            </w:r>
          </w:p>
        </w:tc>
      </w:tr>
      <w:tr w:rsidR="00381AB5">
        <w:tc>
          <w:tcPr>
            <w:tcW w:w="567" w:type="dxa"/>
          </w:tcPr>
          <w:p w:rsidR="00381AB5" w:rsidRDefault="00734033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257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ΜΠΑΤΛΕΡ ΚΕΪΡΟΝ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881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12.430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14,11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4.387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2.007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216</w:t>
            </w:r>
          </w:p>
        </w:tc>
      </w:tr>
      <w:tr w:rsidR="00381AB5">
        <w:tc>
          <w:tcPr>
            <w:tcW w:w="567" w:type="dxa"/>
          </w:tcPr>
          <w:p w:rsidR="00381AB5" w:rsidRDefault="00734033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258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ΟΚΛΕΪ ΤΣΑΡΛΣ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1.282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12.417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9,69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12.205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3.217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384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5</w:t>
            </w:r>
            <w:r w:rsidR="00734033">
              <w:rPr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ΜΑΡΤΙΝ ΚΕΒΙΝ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714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12.396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17,42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2.278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1.352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78</w:t>
            </w:r>
          </w:p>
        </w:tc>
      </w:tr>
      <w:tr w:rsidR="00381AB5">
        <w:tc>
          <w:tcPr>
            <w:tcW w:w="567" w:type="dxa"/>
          </w:tcPr>
          <w:p w:rsidR="00381AB5" w:rsidRDefault="00734033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260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ΓΚΡΙΦΙΘ ΝΤΑΡΕΛ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765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12.391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16,20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2.519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1.627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242</w:t>
            </w:r>
          </w:p>
        </w:tc>
      </w:tr>
      <w:tr w:rsidR="00381AB5">
        <w:tc>
          <w:tcPr>
            <w:tcW w:w="567" w:type="dxa"/>
          </w:tcPr>
          <w:p w:rsidR="00381AB5" w:rsidRDefault="00734033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261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ΡΑΣΕΛ ΚΕΪΖΙ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817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12.377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15,12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3.068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1.838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</w:p>
        </w:tc>
      </w:tr>
      <w:tr w:rsidR="00381AB5">
        <w:tc>
          <w:tcPr>
            <w:tcW w:w="567" w:type="dxa"/>
          </w:tcPr>
          <w:p w:rsidR="00381AB5" w:rsidRDefault="00734033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262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ΜΑΝΙΝΓΚ ΝΤΑΝΙ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883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12.367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13,98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4.615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2.063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752</w:t>
            </w:r>
          </w:p>
        </w:tc>
      </w:tr>
      <w:tr w:rsidR="00381AB5">
        <w:tc>
          <w:tcPr>
            <w:tcW w:w="567" w:type="dxa"/>
          </w:tcPr>
          <w:p w:rsidR="00381AB5" w:rsidRDefault="00734033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263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ΛΟΥΚΑΣ ΜΟΡΙΣ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1.021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12.339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12,08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9.306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2.498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659</w:t>
            </w:r>
          </w:p>
        </w:tc>
      </w:tr>
      <w:tr w:rsidR="00381AB5">
        <w:tc>
          <w:tcPr>
            <w:tcW w:w="567" w:type="dxa"/>
          </w:tcPr>
          <w:p w:rsidR="00381AB5" w:rsidRDefault="00734033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264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ΓΚΡΙΝ ΕΪ ΣΙ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1.278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12.331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9,65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9.473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1.400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546</w:t>
            </w:r>
          </w:p>
        </w:tc>
      </w:tr>
      <w:tr w:rsidR="00381AB5">
        <w:tc>
          <w:tcPr>
            <w:tcW w:w="567" w:type="dxa"/>
          </w:tcPr>
          <w:p w:rsidR="00381AB5" w:rsidRDefault="00734033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265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ΓΚΡΙΝ ΤΖΟΝΙ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1.057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12.281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11,62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9.083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1.449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6</w:t>
            </w:r>
            <w:r w:rsidR="00734033">
              <w:rPr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ΦΛΟΪΝΤ ΣΛΙΠΙ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957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12.260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12,81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2.494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5.175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215</w:t>
            </w:r>
          </w:p>
        </w:tc>
      </w:tr>
      <w:tr w:rsidR="00381AB5">
        <w:tc>
          <w:tcPr>
            <w:tcW w:w="567" w:type="dxa"/>
          </w:tcPr>
          <w:p w:rsidR="00381AB5" w:rsidRDefault="00734033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lastRenderedPageBreak/>
              <w:t>267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ΜΑΚ ΝΤΑΪΣ ΑΝΤΟΝΙΟ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1.015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12.227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12,05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7.638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1.300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1.102</w:t>
            </w:r>
          </w:p>
        </w:tc>
      </w:tr>
      <w:tr w:rsidR="00381AB5">
        <w:tc>
          <w:tcPr>
            <w:tcW w:w="567" w:type="dxa"/>
          </w:tcPr>
          <w:p w:rsidR="00381AB5" w:rsidRDefault="00734033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268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ΤΣΙΚ ΜΟΡΙΣ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1.101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12.195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11,08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3.088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7.392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294</w:t>
            </w:r>
          </w:p>
        </w:tc>
      </w:tr>
      <w:tr w:rsidR="00381AB5">
        <w:tc>
          <w:tcPr>
            <w:tcW w:w="567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6</w:t>
            </w:r>
            <w:r w:rsidR="00734033">
              <w:rPr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ΧΙΝΣΟΝ ΤΟΜ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654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12.194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18,65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5.749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1.318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81AB5">
        <w:tc>
          <w:tcPr>
            <w:tcW w:w="567" w:type="dxa"/>
          </w:tcPr>
          <w:p w:rsidR="00381AB5" w:rsidRDefault="00734033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270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ΡΙΝΤ ΓΟΥΪΛΙΣ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650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12.183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18,74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8.414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1.186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81AB5">
        <w:tc>
          <w:tcPr>
            <w:tcW w:w="567" w:type="dxa"/>
          </w:tcPr>
          <w:p w:rsidR="00381AB5" w:rsidRDefault="00734033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271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ΣΜΙΘ ΤΖΙ ΑΡ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977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12.148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12,43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3.073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2.077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204</w:t>
            </w:r>
          </w:p>
        </w:tc>
      </w:tr>
      <w:tr w:rsidR="00381AB5">
        <w:tc>
          <w:tcPr>
            <w:tcW w:w="567" w:type="dxa"/>
          </w:tcPr>
          <w:p w:rsidR="00381AB5" w:rsidRDefault="00734033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272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ΤΡΙΠΟΥΚΑ ΚΕΛΙ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707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12.142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17,17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2.703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2.090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137</w:t>
            </w:r>
          </w:p>
        </w:tc>
      </w:tr>
      <w:tr w:rsidR="00381AB5">
        <w:tc>
          <w:tcPr>
            <w:tcW w:w="567" w:type="dxa"/>
          </w:tcPr>
          <w:p w:rsidR="00381AB5" w:rsidRDefault="00734033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273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ΛΟΝΓΚ ΤΖΟΝ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893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12.131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13,58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2.492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1.738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180</w:t>
            </w:r>
          </w:p>
        </w:tc>
      </w:tr>
      <w:tr w:rsidR="00B63CC0">
        <w:tc>
          <w:tcPr>
            <w:tcW w:w="567" w:type="dxa"/>
          </w:tcPr>
          <w:p w:rsidR="00B63CC0" w:rsidRDefault="00B63CC0" w:rsidP="00B63CC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274</w:t>
            </w:r>
          </w:p>
        </w:tc>
        <w:tc>
          <w:tcPr>
            <w:tcW w:w="3402" w:type="dxa"/>
          </w:tcPr>
          <w:p w:rsidR="00B63CC0" w:rsidRDefault="00B63CC0" w:rsidP="00B63C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ΕΜΠΙΝΤ ΤΖΟΕΛ</w:t>
            </w:r>
          </w:p>
        </w:tc>
        <w:tc>
          <w:tcPr>
            <w:tcW w:w="1276" w:type="dxa"/>
          </w:tcPr>
          <w:p w:rsidR="00B63CC0" w:rsidRPr="00B63CC0" w:rsidRDefault="00B63CC0" w:rsidP="00B63CC0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433</w:t>
            </w:r>
          </w:p>
        </w:tc>
        <w:tc>
          <w:tcPr>
            <w:tcW w:w="1276" w:type="dxa"/>
          </w:tcPr>
          <w:p w:rsidR="00B63CC0" w:rsidRPr="00B63CC0" w:rsidRDefault="00B63CC0" w:rsidP="00B63CC0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12.071</w:t>
            </w:r>
          </w:p>
        </w:tc>
        <w:tc>
          <w:tcPr>
            <w:tcW w:w="850" w:type="dxa"/>
          </w:tcPr>
          <w:p w:rsidR="00B63CC0" w:rsidRPr="00B63CC0" w:rsidRDefault="00B63CC0" w:rsidP="00B63CC0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  <w:lang w:val="en-US"/>
              </w:rPr>
            </w:pPr>
            <w:r>
              <w:rPr>
                <w:color w:val="F79646" w:themeColor="accent6"/>
                <w:sz w:val="20"/>
                <w:szCs w:val="20"/>
                <w:lang w:val="en-US"/>
              </w:rPr>
              <w:t>27,88</w:t>
            </w:r>
          </w:p>
        </w:tc>
        <w:tc>
          <w:tcPr>
            <w:tcW w:w="1701" w:type="dxa"/>
          </w:tcPr>
          <w:p w:rsidR="00B63CC0" w:rsidRPr="00B63CC0" w:rsidRDefault="00B63CC0" w:rsidP="00B63CC0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4.832</w:t>
            </w:r>
          </w:p>
        </w:tc>
        <w:tc>
          <w:tcPr>
            <w:tcW w:w="993" w:type="dxa"/>
          </w:tcPr>
          <w:p w:rsidR="00B63CC0" w:rsidRPr="00B63CC0" w:rsidRDefault="00B63CC0" w:rsidP="00B63CC0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  <w:lang w:val="en-US"/>
              </w:rPr>
            </w:pPr>
            <w:r>
              <w:rPr>
                <w:color w:val="4F6228" w:themeColor="accent3" w:themeShade="80"/>
                <w:sz w:val="20"/>
                <w:szCs w:val="20"/>
                <w:lang w:val="en-US"/>
              </w:rPr>
              <w:t>1.573</w:t>
            </w:r>
          </w:p>
        </w:tc>
        <w:tc>
          <w:tcPr>
            <w:tcW w:w="1701" w:type="dxa"/>
          </w:tcPr>
          <w:p w:rsidR="00B63CC0" w:rsidRPr="00B63CC0" w:rsidRDefault="00B63CC0" w:rsidP="00B63CC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720</w:t>
            </w:r>
          </w:p>
        </w:tc>
      </w:tr>
      <w:tr w:rsidR="00381AB5">
        <w:tc>
          <w:tcPr>
            <w:tcW w:w="567" w:type="dxa"/>
          </w:tcPr>
          <w:p w:rsidR="00381AB5" w:rsidRDefault="00B63CC0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275</w:t>
            </w: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ΝΙΞΟΝ ΝΟΡΜ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768</w:t>
            </w:r>
          </w:p>
        </w:tc>
        <w:tc>
          <w:tcPr>
            <w:tcW w:w="1276" w:type="dxa"/>
          </w:tcPr>
          <w:p w:rsidR="00381AB5" w:rsidRDefault="00CE644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12.065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15,71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1.991</w:t>
            </w:r>
          </w:p>
        </w:tc>
        <w:tc>
          <w:tcPr>
            <w:tcW w:w="993" w:type="dxa"/>
          </w:tcPr>
          <w:p w:rsidR="00381AB5" w:rsidRDefault="00CE644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6.386</w:t>
            </w:r>
          </w:p>
        </w:tc>
        <w:tc>
          <w:tcPr>
            <w:tcW w:w="1701" w:type="dxa"/>
          </w:tcPr>
          <w:p w:rsidR="00381AB5" w:rsidRDefault="00CE64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71</w:t>
            </w:r>
          </w:p>
        </w:tc>
      </w:tr>
      <w:tr w:rsidR="00381AB5">
        <w:tc>
          <w:tcPr>
            <w:tcW w:w="567" w:type="dxa"/>
          </w:tcPr>
          <w:p w:rsidR="00381AB5" w:rsidRDefault="00381AB5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ΤΕΪΤΟΥΜ ΤΖΕΪΣΟΝ</w:t>
            </w:r>
          </w:p>
        </w:tc>
        <w:tc>
          <w:tcPr>
            <w:tcW w:w="1276" w:type="dxa"/>
          </w:tcPr>
          <w:p w:rsidR="00381AB5" w:rsidRDefault="00EB18C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513</w:t>
            </w:r>
          </w:p>
        </w:tc>
        <w:tc>
          <w:tcPr>
            <w:tcW w:w="1276" w:type="dxa"/>
          </w:tcPr>
          <w:p w:rsidR="00381AB5" w:rsidRDefault="00EB18C4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11.85</w:t>
            </w:r>
            <w:r w:rsidR="009230A1">
              <w:rPr>
                <w:color w:val="C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81AB5" w:rsidRDefault="00CE644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23,</w:t>
            </w:r>
            <w:r w:rsidR="00EB18C4">
              <w:rPr>
                <w:color w:val="F79646" w:themeColor="accent6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81AB5" w:rsidRDefault="00FF1719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3.6</w:t>
            </w:r>
            <w:r w:rsidR="00EB18C4">
              <w:rPr>
                <w:color w:val="7030A0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381AB5" w:rsidRDefault="00EB18C4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1.812</w:t>
            </w:r>
          </w:p>
        </w:tc>
        <w:tc>
          <w:tcPr>
            <w:tcW w:w="1701" w:type="dxa"/>
          </w:tcPr>
          <w:p w:rsidR="00381AB5" w:rsidRDefault="00EB18C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346</w:t>
            </w:r>
          </w:p>
        </w:tc>
      </w:tr>
      <w:tr w:rsidR="00381AB5">
        <w:tc>
          <w:tcPr>
            <w:tcW w:w="567" w:type="dxa"/>
          </w:tcPr>
          <w:p w:rsidR="00381AB5" w:rsidRPr="006245BE" w:rsidRDefault="00381AB5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ΝΤΟΝΣΙΤΣ ΛΟΥΚΑ</w:t>
            </w:r>
          </w:p>
        </w:tc>
        <w:tc>
          <w:tcPr>
            <w:tcW w:w="1276" w:type="dxa"/>
          </w:tcPr>
          <w:p w:rsidR="00381AB5" w:rsidRDefault="00DC16AA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:rsidR="00381AB5" w:rsidRPr="00C448BB" w:rsidRDefault="00C448BB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</w:rPr>
              <w:t>11.</w:t>
            </w:r>
            <w:r w:rsidR="00DC16AA">
              <w:rPr>
                <w:color w:val="C00000"/>
                <w:sz w:val="20"/>
                <w:szCs w:val="20"/>
              </w:rPr>
              <w:t>470</w:t>
            </w:r>
          </w:p>
        </w:tc>
        <w:tc>
          <w:tcPr>
            <w:tcW w:w="850" w:type="dxa"/>
          </w:tcPr>
          <w:p w:rsidR="00381AB5" w:rsidRDefault="00DC16AA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28,68</w:t>
            </w:r>
          </w:p>
        </w:tc>
        <w:tc>
          <w:tcPr>
            <w:tcW w:w="1701" w:type="dxa"/>
          </w:tcPr>
          <w:p w:rsidR="00381AB5" w:rsidRDefault="00DC16AA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3.472</w:t>
            </w:r>
          </w:p>
        </w:tc>
        <w:tc>
          <w:tcPr>
            <w:tcW w:w="993" w:type="dxa"/>
          </w:tcPr>
          <w:p w:rsidR="00381AB5" w:rsidRPr="00DC16AA" w:rsidRDefault="00DC16AA" w:rsidP="00DC16AA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  <w:lang w:val="en-US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3.</w:t>
            </w:r>
            <w:r>
              <w:rPr>
                <w:color w:val="4F6228" w:themeColor="accent3" w:themeShade="80"/>
                <w:sz w:val="20"/>
                <w:szCs w:val="20"/>
                <w:lang w:val="en-US"/>
              </w:rPr>
              <w:t>317</w:t>
            </w:r>
          </w:p>
        </w:tc>
        <w:tc>
          <w:tcPr>
            <w:tcW w:w="1701" w:type="dxa"/>
          </w:tcPr>
          <w:p w:rsidR="00381AB5" w:rsidRDefault="00AB23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734033">
              <w:rPr>
                <w:color w:val="000000" w:themeColor="text1"/>
                <w:sz w:val="20"/>
                <w:szCs w:val="20"/>
              </w:rPr>
              <w:t>8</w:t>
            </w:r>
            <w:r w:rsidR="00DC16AA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6245BE">
        <w:tc>
          <w:tcPr>
            <w:tcW w:w="567" w:type="dxa"/>
          </w:tcPr>
          <w:p w:rsidR="006245BE" w:rsidRPr="006245BE" w:rsidRDefault="006245B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6245BE" w:rsidRPr="006245BE" w:rsidRDefault="006245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ΣΑΜΠΟΝΙΣ ΝΤΟΜΑΝΤΑΣ</w:t>
            </w:r>
          </w:p>
        </w:tc>
        <w:tc>
          <w:tcPr>
            <w:tcW w:w="1276" w:type="dxa"/>
          </w:tcPr>
          <w:p w:rsidR="006245BE" w:rsidRDefault="00AE51B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576</w:t>
            </w:r>
          </w:p>
        </w:tc>
        <w:tc>
          <w:tcPr>
            <w:tcW w:w="1276" w:type="dxa"/>
          </w:tcPr>
          <w:p w:rsidR="006245BE" w:rsidRPr="006245BE" w:rsidRDefault="00AE51B5" w:rsidP="00AE51B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9.064</w:t>
            </w:r>
          </w:p>
        </w:tc>
        <w:tc>
          <w:tcPr>
            <w:tcW w:w="850" w:type="dxa"/>
          </w:tcPr>
          <w:p w:rsidR="006245BE" w:rsidRDefault="00AE51B5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15,74</w:t>
            </w:r>
          </w:p>
        </w:tc>
        <w:tc>
          <w:tcPr>
            <w:tcW w:w="1701" w:type="dxa"/>
          </w:tcPr>
          <w:p w:rsidR="006245BE" w:rsidRPr="00AE51B5" w:rsidRDefault="00AE51B5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</w:rPr>
              <w:t>5.</w:t>
            </w:r>
            <w:r>
              <w:rPr>
                <w:color w:val="7030A0"/>
                <w:sz w:val="20"/>
                <w:szCs w:val="20"/>
                <w:lang w:val="en-US"/>
              </w:rPr>
              <w:t>90</w:t>
            </w:r>
            <w:r>
              <w:rPr>
                <w:color w:val="7030A0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6245BE" w:rsidRPr="00AE51B5" w:rsidRDefault="00AE51B5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  <w:lang w:val="en-US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2.73</w:t>
            </w:r>
            <w:r>
              <w:rPr>
                <w:color w:val="4F6228" w:themeColor="accent3" w:themeShade="80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</w:tcPr>
          <w:p w:rsidR="006245BE" w:rsidRDefault="00D20A3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271</w:t>
            </w:r>
          </w:p>
        </w:tc>
      </w:tr>
      <w:tr w:rsidR="00E042FD">
        <w:tc>
          <w:tcPr>
            <w:tcW w:w="567" w:type="dxa"/>
          </w:tcPr>
          <w:p w:rsidR="00E042FD" w:rsidRPr="00E042FD" w:rsidRDefault="00E042FD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E042FD" w:rsidRDefault="00E04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ΤΖΙΛΤΖΙΟΥΣ-ΑΛΕΞΑΝΤΕΡ ΣΑΪ</w:t>
            </w:r>
          </w:p>
        </w:tc>
        <w:tc>
          <w:tcPr>
            <w:tcW w:w="1276" w:type="dxa"/>
          </w:tcPr>
          <w:p w:rsidR="00E042FD" w:rsidRDefault="007C0AF7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386</w:t>
            </w:r>
          </w:p>
        </w:tc>
        <w:tc>
          <w:tcPr>
            <w:tcW w:w="1276" w:type="dxa"/>
          </w:tcPr>
          <w:p w:rsidR="00E042FD" w:rsidRPr="00E042FD" w:rsidRDefault="007C0AF7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8.810</w:t>
            </w:r>
          </w:p>
        </w:tc>
        <w:tc>
          <w:tcPr>
            <w:tcW w:w="850" w:type="dxa"/>
          </w:tcPr>
          <w:p w:rsidR="00E042FD" w:rsidRDefault="007C0AF7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22,82</w:t>
            </w:r>
          </w:p>
        </w:tc>
        <w:tc>
          <w:tcPr>
            <w:tcW w:w="1701" w:type="dxa"/>
          </w:tcPr>
          <w:p w:rsidR="00E042FD" w:rsidRDefault="007C0AF7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1.832</w:t>
            </w:r>
          </w:p>
        </w:tc>
        <w:tc>
          <w:tcPr>
            <w:tcW w:w="993" w:type="dxa"/>
          </w:tcPr>
          <w:p w:rsidR="00E042FD" w:rsidRDefault="007C0AF7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1.876</w:t>
            </w:r>
          </w:p>
        </w:tc>
        <w:tc>
          <w:tcPr>
            <w:tcW w:w="1701" w:type="dxa"/>
          </w:tcPr>
          <w:p w:rsidR="00E042FD" w:rsidRDefault="007C0A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293</w:t>
            </w:r>
          </w:p>
        </w:tc>
      </w:tr>
      <w:tr w:rsidR="00381AB5">
        <w:tc>
          <w:tcPr>
            <w:tcW w:w="567" w:type="dxa"/>
          </w:tcPr>
          <w:p w:rsidR="00381AB5" w:rsidRDefault="00381AB5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81AB5" w:rsidRDefault="00CE6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ΓΟΥΕΜΠΑΝΙΑΜΑ ΒΙΚΤΟΡ</w:t>
            </w:r>
          </w:p>
        </w:tc>
        <w:tc>
          <w:tcPr>
            <w:tcW w:w="1276" w:type="dxa"/>
          </w:tcPr>
          <w:p w:rsidR="00381AB5" w:rsidRDefault="0058641C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381AB5" w:rsidRDefault="0058641C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1.522</w:t>
            </w:r>
          </w:p>
        </w:tc>
        <w:tc>
          <w:tcPr>
            <w:tcW w:w="850" w:type="dxa"/>
          </w:tcPr>
          <w:p w:rsidR="00381AB5" w:rsidRDefault="00616AAD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21,</w:t>
            </w:r>
            <w:r w:rsidR="0058641C">
              <w:rPr>
                <w:color w:val="F79646" w:themeColor="accent6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381AB5" w:rsidRDefault="0058641C">
            <w:pPr>
              <w:spacing w:after="0"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755</w:t>
            </w:r>
          </w:p>
        </w:tc>
        <w:tc>
          <w:tcPr>
            <w:tcW w:w="993" w:type="dxa"/>
          </w:tcPr>
          <w:p w:rsidR="00381AB5" w:rsidRDefault="0058641C">
            <w:pPr>
              <w:spacing w:after="0" w:line="240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274</w:t>
            </w:r>
          </w:p>
        </w:tc>
        <w:tc>
          <w:tcPr>
            <w:tcW w:w="1701" w:type="dxa"/>
          </w:tcPr>
          <w:p w:rsidR="00381AB5" w:rsidRDefault="0058641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254</w:t>
            </w:r>
          </w:p>
        </w:tc>
      </w:tr>
    </w:tbl>
    <w:p w:rsidR="00381AB5" w:rsidRDefault="00381AB5"/>
    <w:sectPr w:rsidR="00381A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BAB" w:rsidRDefault="009D5BAB">
      <w:pPr>
        <w:spacing w:line="240" w:lineRule="auto"/>
      </w:pPr>
      <w:r>
        <w:separator/>
      </w:r>
    </w:p>
  </w:endnote>
  <w:endnote w:type="continuationSeparator" w:id="0">
    <w:p w:rsidR="009D5BAB" w:rsidRDefault="009D5B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BAB" w:rsidRDefault="009D5BA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BAB" w:rsidRDefault="009D5BA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BAB" w:rsidRDefault="009D5B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BAB" w:rsidRDefault="009D5BAB">
      <w:pPr>
        <w:spacing w:after="0"/>
      </w:pPr>
      <w:r>
        <w:separator/>
      </w:r>
    </w:p>
  </w:footnote>
  <w:footnote w:type="continuationSeparator" w:id="0">
    <w:p w:rsidR="009D5BAB" w:rsidRDefault="009D5B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BAB" w:rsidRDefault="00B63CC0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6822" o:spid="_x0000_s68610" type="#_x0000_t136" style="position:absolute;margin-left:0;margin-top:0;width:487.9pt;height:97.55pt;rotation:315;z-index:-251656192;mso-position-horizontal:center;mso-position-horizontal-relative:margin;mso-position-vertical:center;mso-position-vertical-relative:margin;mso-width-relative:page;mso-height-relative:page" o:allowincell="f" fillcolor="#00b0f0" stroked="f">
          <v:fill opacity=".5"/>
          <v:textpath style="font-family:&quot;Calibri&quot;;font-size:1pt" fitpath="t" string="ΧΑΡΜΠΑΣ    ΓΙΩΡΓΟ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BAB" w:rsidRDefault="00B63CC0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6823" o:spid="_x0000_s68611" type="#_x0000_t136" style="position:absolute;margin-left:0;margin-top:0;width:487.9pt;height:97.55pt;rotation:315;z-index:-251655168;mso-position-horizontal:center;mso-position-horizontal-relative:margin;mso-position-vertical:center;mso-position-vertical-relative:margin;mso-width-relative:page;mso-height-relative:page" o:allowincell="f" fillcolor="#00b0f0" stroked="f">
          <v:fill opacity=".5"/>
          <v:textpath style="font-family:&quot;Calibri&quot;;font-size:1pt" fitpath="t" string="ΧΑΡΜΠΑΣ    ΓΙΩΡΓΟ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BAB" w:rsidRDefault="00B63CC0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6821" o:spid="_x0000_s68609" type="#_x0000_t136" style="position:absolute;margin-left:0;margin-top:0;width:487.9pt;height:97.55pt;rotation:315;z-index:-251657216;mso-position-horizontal:center;mso-position-horizontal-relative:margin;mso-position-vertical:center;mso-position-vertical-relative:margin;mso-width-relative:page;mso-height-relative:page" o:allowincell="f" fillcolor="#00b0f0" stroked="f">
          <v:fill opacity=".5"/>
          <v:textpath style="font-family:&quot;Calibri&quot;;font-size:1pt" fitpath="t" string="ΧΑΡΜΠΑΣ    ΓΙΩΡΓΟΣ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oNotDisplayPageBoundaries/>
  <w:hideGrammaticalErrors/>
  <w:defaultTabStop w:val="720"/>
  <w:characterSpacingControl w:val="doNotCompress"/>
  <w:hdrShapeDefaults>
    <o:shapedefaults v:ext="edit" spidmax="69634"/>
    <o:shapelayout v:ext="edit">
      <o:idmap v:ext="edit" data="6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8B8"/>
    <w:rsid w:val="0000003B"/>
    <w:rsid w:val="0000030F"/>
    <w:rsid w:val="00001395"/>
    <w:rsid w:val="00002432"/>
    <w:rsid w:val="000038B3"/>
    <w:rsid w:val="00005676"/>
    <w:rsid w:val="00005D04"/>
    <w:rsid w:val="00006030"/>
    <w:rsid w:val="000061BC"/>
    <w:rsid w:val="00006230"/>
    <w:rsid w:val="00007840"/>
    <w:rsid w:val="00007BF6"/>
    <w:rsid w:val="000118C7"/>
    <w:rsid w:val="00012332"/>
    <w:rsid w:val="000125CD"/>
    <w:rsid w:val="00012663"/>
    <w:rsid w:val="00012863"/>
    <w:rsid w:val="00013AD3"/>
    <w:rsid w:val="000147C6"/>
    <w:rsid w:val="00016259"/>
    <w:rsid w:val="00016E88"/>
    <w:rsid w:val="0002091D"/>
    <w:rsid w:val="00020F3D"/>
    <w:rsid w:val="00021895"/>
    <w:rsid w:val="00022878"/>
    <w:rsid w:val="000234C7"/>
    <w:rsid w:val="000244A4"/>
    <w:rsid w:val="00024EC5"/>
    <w:rsid w:val="00025287"/>
    <w:rsid w:val="00025604"/>
    <w:rsid w:val="00027687"/>
    <w:rsid w:val="00027E7C"/>
    <w:rsid w:val="000315D5"/>
    <w:rsid w:val="00033B75"/>
    <w:rsid w:val="00033E91"/>
    <w:rsid w:val="000343F8"/>
    <w:rsid w:val="0003493F"/>
    <w:rsid w:val="00035442"/>
    <w:rsid w:val="0003687E"/>
    <w:rsid w:val="00036BA2"/>
    <w:rsid w:val="00040394"/>
    <w:rsid w:val="000409FF"/>
    <w:rsid w:val="00042700"/>
    <w:rsid w:val="00043A4D"/>
    <w:rsid w:val="00043F78"/>
    <w:rsid w:val="00045127"/>
    <w:rsid w:val="00046193"/>
    <w:rsid w:val="00046739"/>
    <w:rsid w:val="0005043C"/>
    <w:rsid w:val="000508CA"/>
    <w:rsid w:val="000521A1"/>
    <w:rsid w:val="000523EF"/>
    <w:rsid w:val="000524AE"/>
    <w:rsid w:val="0005278A"/>
    <w:rsid w:val="00054394"/>
    <w:rsid w:val="00054B7C"/>
    <w:rsid w:val="00054D81"/>
    <w:rsid w:val="00054D95"/>
    <w:rsid w:val="00055013"/>
    <w:rsid w:val="000565E8"/>
    <w:rsid w:val="00056D34"/>
    <w:rsid w:val="000572C3"/>
    <w:rsid w:val="00057C25"/>
    <w:rsid w:val="00060390"/>
    <w:rsid w:val="00060664"/>
    <w:rsid w:val="000611E6"/>
    <w:rsid w:val="00062F05"/>
    <w:rsid w:val="0006414C"/>
    <w:rsid w:val="00066063"/>
    <w:rsid w:val="00066662"/>
    <w:rsid w:val="00066788"/>
    <w:rsid w:val="00070A8C"/>
    <w:rsid w:val="000757D4"/>
    <w:rsid w:val="00075E8A"/>
    <w:rsid w:val="00076830"/>
    <w:rsid w:val="0007785B"/>
    <w:rsid w:val="000808BA"/>
    <w:rsid w:val="000825A8"/>
    <w:rsid w:val="000851C1"/>
    <w:rsid w:val="000857B8"/>
    <w:rsid w:val="00085D6F"/>
    <w:rsid w:val="00086453"/>
    <w:rsid w:val="0008651A"/>
    <w:rsid w:val="000872C4"/>
    <w:rsid w:val="00087875"/>
    <w:rsid w:val="000902AD"/>
    <w:rsid w:val="00091625"/>
    <w:rsid w:val="000937BE"/>
    <w:rsid w:val="000937C2"/>
    <w:rsid w:val="00093C77"/>
    <w:rsid w:val="00095926"/>
    <w:rsid w:val="00095B5D"/>
    <w:rsid w:val="000966CB"/>
    <w:rsid w:val="000A0943"/>
    <w:rsid w:val="000A2F90"/>
    <w:rsid w:val="000A56FD"/>
    <w:rsid w:val="000A728D"/>
    <w:rsid w:val="000A7D21"/>
    <w:rsid w:val="000B0103"/>
    <w:rsid w:val="000B0EEF"/>
    <w:rsid w:val="000B145F"/>
    <w:rsid w:val="000B3258"/>
    <w:rsid w:val="000B45CF"/>
    <w:rsid w:val="000B481C"/>
    <w:rsid w:val="000B7790"/>
    <w:rsid w:val="000C0CAC"/>
    <w:rsid w:val="000C1586"/>
    <w:rsid w:val="000C1DE3"/>
    <w:rsid w:val="000C395C"/>
    <w:rsid w:val="000C486A"/>
    <w:rsid w:val="000C4875"/>
    <w:rsid w:val="000C4D1D"/>
    <w:rsid w:val="000C5216"/>
    <w:rsid w:val="000C586A"/>
    <w:rsid w:val="000C626F"/>
    <w:rsid w:val="000C6820"/>
    <w:rsid w:val="000C7997"/>
    <w:rsid w:val="000C7C02"/>
    <w:rsid w:val="000C7C0E"/>
    <w:rsid w:val="000C7C32"/>
    <w:rsid w:val="000D0895"/>
    <w:rsid w:val="000D4341"/>
    <w:rsid w:val="000D6449"/>
    <w:rsid w:val="000D67E3"/>
    <w:rsid w:val="000D69D0"/>
    <w:rsid w:val="000D79BB"/>
    <w:rsid w:val="000E3C15"/>
    <w:rsid w:val="000E4F07"/>
    <w:rsid w:val="000E5494"/>
    <w:rsid w:val="000E6A40"/>
    <w:rsid w:val="000E7F1B"/>
    <w:rsid w:val="000F223E"/>
    <w:rsid w:val="000F27CF"/>
    <w:rsid w:val="000F32B1"/>
    <w:rsid w:val="000F4AE7"/>
    <w:rsid w:val="000F5435"/>
    <w:rsid w:val="000F61B0"/>
    <w:rsid w:val="000F752C"/>
    <w:rsid w:val="000F75CC"/>
    <w:rsid w:val="0010040B"/>
    <w:rsid w:val="00100E58"/>
    <w:rsid w:val="00101CD4"/>
    <w:rsid w:val="001041A0"/>
    <w:rsid w:val="00106008"/>
    <w:rsid w:val="00106E95"/>
    <w:rsid w:val="0010742B"/>
    <w:rsid w:val="00110036"/>
    <w:rsid w:val="001115DB"/>
    <w:rsid w:val="001126F5"/>
    <w:rsid w:val="00114004"/>
    <w:rsid w:val="00114B00"/>
    <w:rsid w:val="00114FEF"/>
    <w:rsid w:val="00115896"/>
    <w:rsid w:val="00115D29"/>
    <w:rsid w:val="00116549"/>
    <w:rsid w:val="001175D6"/>
    <w:rsid w:val="001204FD"/>
    <w:rsid w:val="0012083F"/>
    <w:rsid w:val="0012094B"/>
    <w:rsid w:val="00121B74"/>
    <w:rsid w:val="001240A2"/>
    <w:rsid w:val="001305CD"/>
    <w:rsid w:val="00130CE8"/>
    <w:rsid w:val="00130FF7"/>
    <w:rsid w:val="0013186C"/>
    <w:rsid w:val="00132116"/>
    <w:rsid w:val="00132971"/>
    <w:rsid w:val="00132DE8"/>
    <w:rsid w:val="00133978"/>
    <w:rsid w:val="00135CD5"/>
    <w:rsid w:val="00135FC9"/>
    <w:rsid w:val="00136588"/>
    <w:rsid w:val="0013749D"/>
    <w:rsid w:val="001413E3"/>
    <w:rsid w:val="00141CC5"/>
    <w:rsid w:val="00143A91"/>
    <w:rsid w:val="00143ECA"/>
    <w:rsid w:val="00143EE7"/>
    <w:rsid w:val="00144005"/>
    <w:rsid w:val="00147CA5"/>
    <w:rsid w:val="00150BCE"/>
    <w:rsid w:val="001512ED"/>
    <w:rsid w:val="0015176E"/>
    <w:rsid w:val="001518C4"/>
    <w:rsid w:val="00152AAA"/>
    <w:rsid w:val="00152E3B"/>
    <w:rsid w:val="00153354"/>
    <w:rsid w:val="001544E0"/>
    <w:rsid w:val="00154802"/>
    <w:rsid w:val="00155388"/>
    <w:rsid w:val="001554DD"/>
    <w:rsid w:val="001561EA"/>
    <w:rsid w:val="001571D2"/>
    <w:rsid w:val="00157A58"/>
    <w:rsid w:val="00160FE5"/>
    <w:rsid w:val="00161538"/>
    <w:rsid w:val="00161CA1"/>
    <w:rsid w:val="001624F0"/>
    <w:rsid w:val="001633B1"/>
    <w:rsid w:val="0016351D"/>
    <w:rsid w:val="00165322"/>
    <w:rsid w:val="00167169"/>
    <w:rsid w:val="001672EF"/>
    <w:rsid w:val="00172578"/>
    <w:rsid w:val="00172C9C"/>
    <w:rsid w:val="0017330D"/>
    <w:rsid w:val="00175471"/>
    <w:rsid w:val="00176F38"/>
    <w:rsid w:val="00177107"/>
    <w:rsid w:val="00177B5D"/>
    <w:rsid w:val="00180A45"/>
    <w:rsid w:val="00180B86"/>
    <w:rsid w:val="00181215"/>
    <w:rsid w:val="001813AD"/>
    <w:rsid w:val="001814B2"/>
    <w:rsid w:val="00182C11"/>
    <w:rsid w:val="001830FD"/>
    <w:rsid w:val="00183781"/>
    <w:rsid w:val="00184D24"/>
    <w:rsid w:val="001909D6"/>
    <w:rsid w:val="00190B52"/>
    <w:rsid w:val="0019324E"/>
    <w:rsid w:val="00196B6C"/>
    <w:rsid w:val="00197AA9"/>
    <w:rsid w:val="001A0270"/>
    <w:rsid w:val="001A04D6"/>
    <w:rsid w:val="001A26F9"/>
    <w:rsid w:val="001A2D51"/>
    <w:rsid w:val="001A302B"/>
    <w:rsid w:val="001A30A1"/>
    <w:rsid w:val="001A49AF"/>
    <w:rsid w:val="001A5774"/>
    <w:rsid w:val="001A70E9"/>
    <w:rsid w:val="001A7A20"/>
    <w:rsid w:val="001A7EFE"/>
    <w:rsid w:val="001B0B20"/>
    <w:rsid w:val="001B12D4"/>
    <w:rsid w:val="001B1429"/>
    <w:rsid w:val="001B1844"/>
    <w:rsid w:val="001B46A1"/>
    <w:rsid w:val="001B6369"/>
    <w:rsid w:val="001B6A80"/>
    <w:rsid w:val="001B78AF"/>
    <w:rsid w:val="001C2865"/>
    <w:rsid w:val="001C2986"/>
    <w:rsid w:val="001C41D8"/>
    <w:rsid w:val="001C4B4C"/>
    <w:rsid w:val="001C4C7E"/>
    <w:rsid w:val="001C546D"/>
    <w:rsid w:val="001C5796"/>
    <w:rsid w:val="001D282E"/>
    <w:rsid w:val="001D2D29"/>
    <w:rsid w:val="001D418B"/>
    <w:rsid w:val="001D5448"/>
    <w:rsid w:val="001D6D73"/>
    <w:rsid w:val="001E08CC"/>
    <w:rsid w:val="001E1B4A"/>
    <w:rsid w:val="001E376E"/>
    <w:rsid w:val="001E40CA"/>
    <w:rsid w:val="001E4239"/>
    <w:rsid w:val="001E4BC5"/>
    <w:rsid w:val="001E5F1E"/>
    <w:rsid w:val="001E6D2D"/>
    <w:rsid w:val="001E7029"/>
    <w:rsid w:val="001E731B"/>
    <w:rsid w:val="001F08CE"/>
    <w:rsid w:val="001F0E4A"/>
    <w:rsid w:val="001F18A0"/>
    <w:rsid w:val="001F26B4"/>
    <w:rsid w:val="001F2F8B"/>
    <w:rsid w:val="001F399F"/>
    <w:rsid w:val="001F4394"/>
    <w:rsid w:val="001F44FA"/>
    <w:rsid w:val="001F48C3"/>
    <w:rsid w:val="001F5376"/>
    <w:rsid w:val="001F573F"/>
    <w:rsid w:val="001F6597"/>
    <w:rsid w:val="001F6B08"/>
    <w:rsid w:val="001F74E1"/>
    <w:rsid w:val="002000B7"/>
    <w:rsid w:val="00201159"/>
    <w:rsid w:val="0020264B"/>
    <w:rsid w:val="00203E83"/>
    <w:rsid w:val="00205C67"/>
    <w:rsid w:val="00206175"/>
    <w:rsid w:val="00206941"/>
    <w:rsid w:val="00207024"/>
    <w:rsid w:val="00210318"/>
    <w:rsid w:val="00210D96"/>
    <w:rsid w:val="00213C3F"/>
    <w:rsid w:val="00214114"/>
    <w:rsid w:val="002146D3"/>
    <w:rsid w:val="00214C0E"/>
    <w:rsid w:val="00214D4F"/>
    <w:rsid w:val="00215717"/>
    <w:rsid w:val="00215FF6"/>
    <w:rsid w:val="00216520"/>
    <w:rsid w:val="0021697F"/>
    <w:rsid w:val="0021787C"/>
    <w:rsid w:val="00217C0E"/>
    <w:rsid w:val="00220543"/>
    <w:rsid w:val="002212B7"/>
    <w:rsid w:val="002219F2"/>
    <w:rsid w:val="00221C22"/>
    <w:rsid w:val="0022275F"/>
    <w:rsid w:val="00223953"/>
    <w:rsid w:val="00224DE4"/>
    <w:rsid w:val="0022553D"/>
    <w:rsid w:val="00227F35"/>
    <w:rsid w:val="00231DFA"/>
    <w:rsid w:val="00232D79"/>
    <w:rsid w:val="00232E08"/>
    <w:rsid w:val="00241E74"/>
    <w:rsid w:val="0024299A"/>
    <w:rsid w:val="0024338E"/>
    <w:rsid w:val="002439C8"/>
    <w:rsid w:val="00243EEC"/>
    <w:rsid w:val="00246F88"/>
    <w:rsid w:val="00250A3A"/>
    <w:rsid w:val="002518FC"/>
    <w:rsid w:val="002530EF"/>
    <w:rsid w:val="002541E3"/>
    <w:rsid w:val="0025465F"/>
    <w:rsid w:val="00254FAF"/>
    <w:rsid w:val="00255176"/>
    <w:rsid w:val="00256081"/>
    <w:rsid w:val="00260AA0"/>
    <w:rsid w:val="00260CC9"/>
    <w:rsid w:val="002617A8"/>
    <w:rsid w:val="002627F7"/>
    <w:rsid w:val="00262D1E"/>
    <w:rsid w:val="00262F42"/>
    <w:rsid w:val="00263B0C"/>
    <w:rsid w:val="00263E03"/>
    <w:rsid w:val="0026521A"/>
    <w:rsid w:val="002664B0"/>
    <w:rsid w:val="002678DD"/>
    <w:rsid w:val="002700BB"/>
    <w:rsid w:val="002765A8"/>
    <w:rsid w:val="00276BF0"/>
    <w:rsid w:val="00276F0D"/>
    <w:rsid w:val="0027740D"/>
    <w:rsid w:val="00277906"/>
    <w:rsid w:val="002800E1"/>
    <w:rsid w:val="00281E49"/>
    <w:rsid w:val="0028522E"/>
    <w:rsid w:val="00285A10"/>
    <w:rsid w:val="0028670D"/>
    <w:rsid w:val="0028680A"/>
    <w:rsid w:val="00292317"/>
    <w:rsid w:val="0029256E"/>
    <w:rsid w:val="00292CD0"/>
    <w:rsid w:val="0029548C"/>
    <w:rsid w:val="00295E1B"/>
    <w:rsid w:val="00296B3F"/>
    <w:rsid w:val="00297E43"/>
    <w:rsid w:val="002A1142"/>
    <w:rsid w:val="002A351A"/>
    <w:rsid w:val="002A540B"/>
    <w:rsid w:val="002A562A"/>
    <w:rsid w:val="002A7E50"/>
    <w:rsid w:val="002A7F80"/>
    <w:rsid w:val="002B1654"/>
    <w:rsid w:val="002B197B"/>
    <w:rsid w:val="002B1A82"/>
    <w:rsid w:val="002B3122"/>
    <w:rsid w:val="002B3218"/>
    <w:rsid w:val="002B4E0C"/>
    <w:rsid w:val="002B69A7"/>
    <w:rsid w:val="002B7533"/>
    <w:rsid w:val="002B7E16"/>
    <w:rsid w:val="002B7E1C"/>
    <w:rsid w:val="002C04E7"/>
    <w:rsid w:val="002C2087"/>
    <w:rsid w:val="002C37DA"/>
    <w:rsid w:val="002C618A"/>
    <w:rsid w:val="002C63CF"/>
    <w:rsid w:val="002D0641"/>
    <w:rsid w:val="002D227A"/>
    <w:rsid w:val="002D233F"/>
    <w:rsid w:val="002D4A62"/>
    <w:rsid w:val="002D7B63"/>
    <w:rsid w:val="002E064B"/>
    <w:rsid w:val="002E06AB"/>
    <w:rsid w:val="002E1EF4"/>
    <w:rsid w:val="002E26CF"/>
    <w:rsid w:val="002E301F"/>
    <w:rsid w:val="002E3050"/>
    <w:rsid w:val="002E3458"/>
    <w:rsid w:val="002E4529"/>
    <w:rsid w:val="002E558E"/>
    <w:rsid w:val="002F0695"/>
    <w:rsid w:val="002F0D17"/>
    <w:rsid w:val="002F0FDE"/>
    <w:rsid w:val="002F230D"/>
    <w:rsid w:val="002F2450"/>
    <w:rsid w:val="002F44D6"/>
    <w:rsid w:val="002F4874"/>
    <w:rsid w:val="002F4B5E"/>
    <w:rsid w:val="002F520D"/>
    <w:rsid w:val="002F5476"/>
    <w:rsid w:val="002F5F77"/>
    <w:rsid w:val="002F64E5"/>
    <w:rsid w:val="003002F8"/>
    <w:rsid w:val="00301FD8"/>
    <w:rsid w:val="0030207F"/>
    <w:rsid w:val="0030474D"/>
    <w:rsid w:val="00304972"/>
    <w:rsid w:val="003057D8"/>
    <w:rsid w:val="00305C74"/>
    <w:rsid w:val="00305EAC"/>
    <w:rsid w:val="00307540"/>
    <w:rsid w:val="00310D73"/>
    <w:rsid w:val="003140ED"/>
    <w:rsid w:val="00320BEF"/>
    <w:rsid w:val="00321BC5"/>
    <w:rsid w:val="00322F2E"/>
    <w:rsid w:val="0032535F"/>
    <w:rsid w:val="003268AB"/>
    <w:rsid w:val="00330F11"/>
    <w:rsid w:val="00330F85"/>
    <w:rsid w:val="00331641"/>
    <w:rsid w:val="00332F4E"/>
    <w:rsid w:val="003336FE"/>
    <w:rsid w:val="0033418D"/>
    <w:rsid w:val="003343E4"/>
    <w:rsid w:val="00335344"/>
    <w:rsid w:val="003355AD"/>
    <w:rsid w:val="00337B60"/>
    <w:rsid w:val="00341F0E"/>
    <w:rsid w:val="00342150"/>
    <w:rsid w:val="003426AE"/>
    <w:rsid w:val="00343354"/>
    <w:rsid w:val="003438AB"/>
    <w:rsid w:val="00344277"/>
    <w:rsid w:val="003448AE"/>
    <w:rsid w:val="0034499C"/>
    <w:rsid w:val="00344CAB"/>
    <w:rsid w:val="0034513A"/>
    <w:rsid w:val="003456FC"/>
    <w:rsid w:val="0034699C"/>
    <w:rsid w:val="00356737"/>
    <w:rsid w:val="003575BB"/>
    <w:rsid w:val="00357DE4"/>
    <w:rsid w:val="00360BA4"/>
    <w:rsid w:val="00360CBC"/>
    <w:rsid w:val="0036158B"/>
    <w:rsid w:val="003617C3"/>
    <w:rsid w:val="00361F81"/>
    <w:rsid w:val="00362790"/>
    <w:rsid w:val="003627E4"/>
    <w:rsid w:val="00363E0B"/>
    <w:rsid w:val="0036540D"/>
    <w:rsid w:val="003657A8"/>
    <w:rsid w:val="00367E72"/>
    <w:rsid w:val="00370ABC"/>
    <w:rsid w:val="003710EB"/>
    <w:rsid w:val="003717C6"/>
    <w:rsid w:val="003719FB"/>
    <w:rsid w:val="003742D2"/>
    <w:rsid w:val="003757E0"/>
    <w:rsid w:val="0037662B"/>
    <w:rsid w:val="0037676F"/>
    <w:rsid w:val="00376DD9"/>
    <w:rsid w:val="00377114"/>
    <w:rsid w:val="0037769F"/>
    <w:rsid w:val="00380159"/>
    <w:rsid w:val="0038050B"/>
    <w:rsid w:val="003805AC"/>
    <w:rsid w:val="00381AB5"/>
    <w:rsid w:val="0038370A"/>
    <w:rsid w:val="0038697D"/>
    <w:rsid w:val="00386EE4"/>
    <w:rsid w:val="00387C59"/>
    <w:rsid w:val="003906E9"/>
    <w:rsid w:val="00390833"/>
    <w:rsid w:val="00390F6C"/>
    <w:rsid w:val="00391391"/>
    <w:rsid w:val="00392DED"/>
    <w:rsid w:val="00394156"/>
    <w:rsid w:val="00394732"/>
    <w:rsid w:val="00395858"/>
    <w:rsid w:val="00397183"/>
    <w:rsid w:val="003A0E9B"/>
    <w:rsid w:val="003A1387"/>
    <w:rsid w:val="003A22E3"/>
    <w:rsid w:val="003A2442"/>
    <w:rsid w:val="003A466C"/>
    <w:rsid w:val="003A484D"/>
    <w:rsid w:val="003B1E8D"/>
    <w:rsid w:val="003B294E"/>
    <w:rsid w:val="003B3040"/>
    <w:rsid w:val="003B31E1"/>
    <w:rsid w:val="003B39B8"/>
    <w:rsid w:val="003B3E5C"/>
    <w:rsid w:val="003B4061"/>
    <w:rsid w:val="003B4924"/>
    <w:rsid w:val="003B592A"/>
    <w:rsid w:val="003B7252"/>
    <w:rsid w:val="003B7323"/>
    <w:rsid w:val="003C0515"/>
    <w:rsid w:val="003C12D0"/>
    <w:rsid w:val="003C1A39"/>
    <w:rsid w:val="003C1D47"/>
    <w:rsid w:val="003C201F"/>
    <w:rsid w:val="003C398C"/>
    <w:rsid w:val="003C4CF9"/>
    <w:rsid w:val="003C77BB"/>
    <w:rsid w:val="003C7975"/>
    <w:rsid w:val="003C7981"/>
    <w:rsid w:val="003D14FC"/>
    <w:rsid w:val="003D3751"/>
    <w:rsid w:val="003D39A5"/>
    <w:rsid w:val="003D48B5"/>
    <w:rsid w:val="003E0774"/>
    <w:rsid w:val="003E2CF7"/>
    <w:rsid w:val="003E353A"/>
    <w:rsid w:val="003E4267"/>
    <w:rsid w:val="003E497B"/>
    <w:rsid w:val="003E6A73"/>
    <w:rsid w:val="003E6E5A"/>
    <w:rsid w:val="003E6E91"/>
    <w:rsid w:val="003E7126"/>
    <w:rsid w:val="003E7A36"/>
    <w:rsid w:val="003F2B64"/>
    <w:rsid w:val="003F3F3D"/>
    <w:rsid w:val="003F3FBA"/>
    <w:rsid w:val="003F700E"/>
    <w:rsid w:val="003F76C3"/>
    <w:rsid w:val="003F7FFE"/>
    <w:rsid w:val="00401899"/>
    <w:rsid w:val="00401ABB"/>
    <w:rsid w:val="00403C7A"/>
    <w:rsid w:val="004040F3"/>
    <w:rsid w:val="004046C2"/>
    <w:rsid w:val="00404F8F"/>
    <w:rsid w:val="004061CE"/>
    <w:rsid w:val="004075F9"/>
    <w:rsid w:val="00407A4C"/>
    <w:rsid w:val="00410C62"/>
    <w:rsid w:val="00411435"/>
    <w:rsid w:val="00412906"/>
    <w:rsid w:val="00412C3B"/>
    <w:rsid w:val="00412E13"/>
    <w:rsid w:val="00412E28"/>
    <w:rsid w:val="00412EDB"/>
    <w:rsid w:val="00412F4D"/>
    <w:rsid w:val="004151E9"/>
    <w:rsid w:val="004154F8"/>
    <w:rsid w:val="00415F63"/>
    <w:rsid w:val="0041604F"/>
    <w:rsid w:val="00416B50"/>
    <w:rsid w:val="00420B6C"/>
    <w:rsid w:val="004220F6"/>
    <w:rsid w:val="00422F4A"/>
    <w:rsid w:val="00422F6A"/>
    <w:rsid w:val="0042440E"/>
    <w:rsid w:val="00425302"/>
    <w:rsid w:val="004254AB"/>
    <w:rsid w:val="00426260"/>
    <w:rsid w:val="00427664"/>
    <w:rsid w:val="00427767"/>
    <w:rsid w:val="00430734"/>
    <w:rsid w:val="004309AF"/>
    <w:rsid w:val="00432199"/>
    <w:rsid w:val="00432E98"/>
    <w:rsid w:val="00433D85"/>
    <w:rsid w:val="00434233"/>
    <w:rsid w:val="004344E0"/>
    <w:rsid w:val="00434684"/>
    <w:rsid w:val="00434BE6"/>
    <w:rsid w:val="00435537"/>
    <w:rsid w:val="00435E92"/>
    <w:rsid w:val="00436C07"/>
    <w:rsid w:val="00440179"/>
    <w:rsid w:val="00441F4F"/>
    <w:rsid w:val="00442858"/>
    <w:rsid w:val="00443EBA"/>
    <w:rsid w:val="00445509"/>
    <w:rsid w:val="00445C2F"/>
    <w:rsid w:val="00445FDF"/>
    <w:rsid w:val="004504E5"/>
    <w:rsid w:val="00451550"/>
    <w:rsid w:val="00452FBB"/>
    <w:rsid w:val="00453AFF"/>
    <w:rsid w:val="00460FDC"/>
    <w:rsid w:val="00461639"/>
    <w:rsid w:val="0046214C"/>
    <w:rsid w:val="00463F65"/>
    <w:rsid w:val="004645F4"/>
    <w:rsid w:val="00464A33"/>
    <w:rsid w:val="00464D77"/>
    <w:rsid w:val="00465AEE"/>
    <w:rsid w:val="0046642D"/>
    <w:rsid w:val="0046730F"/>
    <w:rsid w:val="00467717"/>
    <w:rsid w:val="004706DD"/>
    <w:rsid w:val="004707DD"/>
    <w:rsid w:val="00473926"/>
    <w:rsid w:val="00474A65"/>
    <w:rsid w:val="0047580E"/>
    <w:rsid w:val="00480FFD"/>
    <w:rsid w:val="00481558"/>
    <w:rsid w:val="004818CA"/>
    <w:rsid w:val="004828F7"/>
    <w:rsid w:val="00482F1C"/>
    <w:rsid w:val="00483381"/>
    <w:rsid w:val="004841CF"/>
    <w:rsid w:val="00485292"/>
    <w:rsid w:val="00487780"/>
    <w:rsid w:val="004907F8"/>
    <w:rsid w:val="004927B2"/>
    <w:rsid w:val="0049363E"/>
    <w:rsid w:val="00493B76"/>
    <w:rsid w:val="00494379"/>
    <w:rsid w:val="004951F1"/>
    <w:rsid w:val="00495BFF"/>
    <w:rsid w:val="00496637"/>
    <w:rsid w:val="004A0C2B"/>
    <w:rsid w:val="004A3B89"/>
    <w:rsid w:val="004A595A"/>
    <w:rsid w:val="004B1528"/>
    <w:rsid w:val="004B175D"/>
    <w:rsid w:val="004B1798"/>
    <w:rsid w:val="004B19AB"/>
    <w:rsid w:val="004B2E30"/>
    <w:rsid w:val="004B3B8A"/>
    <w:rsid w:val="004B4173"/>
    <w:rsid w:val="004B4951"/>
    <w:rsid w:val="004B4A93"/>
    <w:rsid w:val="004B4CA6"/>
    <w:rsid w:val="004B4F9F"/>
    <w:rsid w:val="004B6068"/>
    <w:rsid w:val="004B6B5B"/>
    <w:rsid w:val="004B768B"/>
    <w:rsid w:val="004C0637"/>
    <w:rsid w:val="004C0EEA"/>
    <w:rsid w:val="004C0F80"/>
    <w:rsid w:val="004C251C"/>
    <w:rsid w:val="004C5A19"/>
    <w:rsid w:val="004C6A11"/>
    <w:rsid w:val="004C6C43"/>
    <w:rsid w:val="004C70A1"/>
    <w:rsid w:val="004D0558"/>
    <w:rsid w:val="004D0F92"/>
    <w:rsid w:val="004D1C4D"/>
    <w:rsid w:val="004D34B5"/>
    <w:rsid w:val="004D4AD6"/>
    <w:rsid w:val="004D5BDB"/>
    <w:rsid w:val="004D6977"/>
    <w:rsid w:val="004D6CDE"/>
    <w:rsid w:val="004E06B9"/>
    <w:rsid w:val="004E2339"/>
    <w:rsid w:val="004E3567"/>
    <w:rsid w:val="004E392B"/>
    <w:rsid w:val="004E3DE8"/>
    <w:rsid w:val="004E4A90"/>
    <w:rsid w:val="004E518C"/>
    <w:rsid w:val="004E535A"/>
    <w:rsid w:val="004E646E"/>
    <w:rsid w:val="004E6E6A"/>
    <w:rsid w:val="004F0062"/>
    <w:rsid w:val="004F1907"/>
    <w:rsid w:val="004F3D0E"/>
    <w:rsid w:val="004F4560"/>
    <w:rsid w:val="004F506A"/>
    <w:rsid w:val="004F5ABF"/>
    <w:rsid w:val="004F67AD"/>
    <w:rsid w:val="00500859"/>
    <w:rsid w:val="00500E3D"/>
    <w:rsid w:val="00501C5F"/>
    <w:rsid w:val="00501C9C"/>
    <w:rsid w:val="00503F51"/>
    <w:rsid w:val="0050442B"/>
    <w:rsid w:val="00505863"/>
    <w:rsid w:val="00505948"/>
    <w:rsid w:val="0050761A"/>
    <w:rsid w:val="00510116"/>
    <w:rsid w:val="00510A58"/>
    <w:rsid w:val="00510B1D"/>
    <w:rsid w:val="0051245B"/>
    <w:rsid w:val="0051246C"/>
    <w:rsid w:val="0051282F"/>
    <w:rsid w:val="005129A2"/>
    <w:rsid w:val="00512F91"/>
    <w:rsid w:val="00513737"/>
    <w:rsid w:val="005141B9"/>
    <w:rsid w:val="005144EA"/>
    <w:rsid w:val="0051530A"/>
    <w:rsid w:val="00515F79"/>
    <w:rsid w:val="00515FCB"/>
    <w:rsid w:val="00516407"/>
    <w:rsid w:val="00516672"/>
    <w:rsid w:val="00517A27"/>
    <w:rsid w:val="005205C5"/>
    <w:rsid w:val="00520BE2"/>
    <w:rsid w:val="00521020"/>
    <w:rsid w:val="00523C41"/>
    <w:rsid w:val="00524239"/>
    <w:rsid w:val="0052586C"/>
    <w:rsid w:val="00525F52"/>
    <w:rsid w:val="00526A05"/>
    <w:rsid w:val="00526F9E"/>
    <w:rsid w:val="00527C84"/>
    <w:rsid w:val="0053352F"/>
    <w:rsid w:val="00534B5A"/>
    <w:rsid w:val="0053548A"/>
    <w:rsid w:val="00536156"/>
    <w:rsid w:val="00536DA7"/>
    <w:rsid w:val="00537045"/>
    <w:rsid w:val="005371DA"/>
    <w:rsid w:val="00540DB4"/>
    <w:rsid w:val="005425FD"/>
    <w:rsid w:val="0054323E"/>
    <w:rsid w:val="00543A25"/>
    <w:rsid w:val="00543D84"/>
    <w:rsid w:val="00544B15"/>
    <w:rsid w:val="0054555C"/>
    <w:rsid w:val="00547950"/>
    <w:rsid w:val="0055164D"/>
    <w:rsid w:val="00551997"/>
    <w:rsid w:val="00552DB3"/>
    <w:rsid w:val="0055303C"/>
    <w:rsid w:val="005532AB"/>
    <w:rsid w:val="0055751C"/>
    <w:rsid w:val="00561340"/>
    <w:rsid w:val="0056279C"/>
    <w:rsid w:val="00563217"/>
    <w:rsid w:val="005654B6"/>
    <w:rsid w:val="005663D5"/>
    <w:rsid w:val="00566C9C"/>
    <w:rsid w:val="00566F0B"/>
    <w:rsid w:val="00567ED3"/>
    <w:rsid w:val="005714D3"/>
    <w:rsid w:val="00572051"/>
    <w:rsid w:val="00572347"/>
    <w:rsid w:val="005733FE"/>
    <w:rsid w:val="00575FD6"/>
    <w:rsid w:val="00576EC5"/>
    <w:rsid w:val="00581060"/>
    <w:rsid w:val="0058192F"/>
    <w:rsid w:val="00582793"/>
    <w:rsid w:val="00584400"/>
    <w:rsid w:val="00585F04"/>
    <w:rsid w:val="0058603D"/>
    <w:rsid w:val="0058641C"/>
    <w:rsid w:val="0058657E"/>
    <w:rsid w:val="00586AEB"/>
    <w:rsid w:val="00586FA2"/>
    <w:rsid w:val="0058768A"/>
    <w:rsid w:val="00595891"/>
    <w:rsid w:val="005A0094"/>
    <w:rsid w:val="005A2A6F"/>
    <w:rsid w:val="005A2D6B"/>
    <w:rsid w:val="005A2DAF"/>
    <w:rsid w:val="005A4B06"/>
    <w:rsid w:val="005A4B3A"/>
    <w:rsid w:val="005A5110"/>
    <w:rsid w:val="005A5F33"/>
    <w:rsid w:val="005B0123"/>
    <w:rsid w:val="005B06B5"/>
    <w:rsid w:val="005B0A1D"/>
    <w:rsid w:val="005B23C0"/>
    <w:rsid w:val="005B385D"/>
    <w:rsid w:val="005B4D8E"/>
    <w:rsid w:val="005B4F83"/>
    <w:rsid w:val="005B6728"/>
    <w:rsid w:val="005C074E"/>
    <w:rsid w:val="005C1BE6"/>
    <w:rsid w:val="005C21E9"/>
    <w:rsid w:val="005C2B99"/>
    <w:rsid w:val="005C2BF6"/>
    <w:rsid w:val="005C428D"/>
    <w:rsid w:val="005C5448"/>
    <w:rsid w:val="005C5647"/>
    <w:rsid w:val="005C6E6E"/>
    <w:rsid w:val="005C710C"/>
    <w:rsid w:val="005C7D44"/>
    <w:rsid w:val="005D0537"/>
    <w:rsid w:val="005D1E64"/>
    <w:rsid w:val="005D22EB"/>
    <w:rsid w:val="005D2F96"/>
    <w:rsid w:val="005D32BA"/>
    <w:rsid w:val="005D5AE1"/>
    <w:rsid w:val="005D5DAE"/>
    <w:rsid w:val="005D6279"/>
    <w:rsid w:val="005D689A"/>
    <w:rsid w:val="005D697F"/>
    <w:rsid w:val="005D716F"/>
    <w:rsid w:val="005E026F"/>
    <w:rsid w:val="005E0353"/>
    <w:rsid w:val="005E1E25"/>
    <w:rsid w:val="005E2FF7"/>
    <w:rsid w:val="005E388C"/>
    <w:rsid w:val="005E38B3"/>
    <w:rsid w:val="005E45CD"/>
    <w:rsid w:val="005E6E2D"/>
    <w:rsid w:val="005E7856"/>
    <w:rsid w:val="005E7B40"/>
    <w:rsid w:val="005F2FC8"/>
    <w:rsid w:val="005F4952"/>
    <w:rsid w:val="005F5779"/>
    <w:rsid w:val="005F6009"/>
    <w:rsid w:val="005F6302"/>
    <w:rsid w:val="005F64EC"/>
    <w:rsid w:val="005F7D14"/>
    <w:rsid w:val="0060123F"/>
    <w:rsid w:val="00601CE4"/>
    <w:rsid w:val="00604456"/>
    <w:rsid w:val="006053D2"/>
    <w:rsid w:val="00606B0B"/>
    <w:rsid w:val="00606D76"/>
    <w:rsid w:val="00610AE8"/>
    <w:rsid w:val="00611F5D"/>
    <w:rsid w:val="00612AA7"/>
    <w:rsid w:val="006148B9"/>
    <w:rsid w:val="00614A88"/>
    <w:rsid w:val="00616AAD"/>
    <w:rsid w:val="006217E1"/>
    <w:rsid w:val="006222BE"/>
    <w:rsid w:val="006245BE"/>
    <w:rsid w:val="00624807"/>
    <w:rsid w:val="00625175"/>
    <w:rsid w:val="00626B3E"/>
    <w:rsid w:val="00630069"/>
    <w:rsid w:val="00630431"/>
    <w:rsid w:val="00630F5F"/>
    <w:rsid w:val="0063145C"/>
    <w:rsid w:val="0063318E"/>
    <w:rsid w:val="006335AF"/>
    <w:rsid w:val="006340A8"/>
    <w:rsid w:val="00635A4C"/>
    <w:rsid w:val="0064035B"/>
    <w:rsid w:val="00642315"/>
    <w:rsid w:val="00642544"/>
    <w:rsid w:val="0064549E"/>
    <w:rsid w:val="0064566D"/>
    <w:rsid w:val="00645744"/>
    <w:rsid w:val="00646388"/>
    <w:rsid w:val="0064652B"/>
    <w:rsid w:val="006469B5"/>
    <w:rsid w:val="00646D3A"/>
    <w:rsid w:val="00651EC1"/>
    <w:rsid w:val="006529ED"/>
    <w:rsid w:val="00652B00"/>
    <w:rsid w:val="006533AD"/>
    <w:rsid w:val="00653D8D"/>
    <w:rsid w:val="00654299"/>
    <w:rsid w:val="006547C9"/>
    <w:rsid w:val="00655ED0"/>
    <w:rsid w:val="00656DDC"/>
    <w:rsid w:val="00661817"/>
    <w:rsid w:val="00661D41"/>
    <w:rsid w:val="00663292"/>
    <w:rsid w:val="00664989"/>
    <w:rsid w:val="00664E4E"/>
    <w:rsid w:val="00667DA3"/>
    <w:rsid w:val="006702B4"/>
    <w:rsid w:val="006704EF"/>
    <w:rsid w:val="00670C18"/>
    <w:rsid w:val="00670EC1"/>
    <w:rsid w:val="00671C10"/>
    <w:rsid w:val="006720DC"/>
    <w:rsid w:val="00672355"/>
    <w:rsid w:val="00672797"/>
    <w:rsid w:val="0067352E"/>
    <w:rsid w:val="006736AB"/>
    <w:rsid w:val="00673BF9"/>
    <w:rsid w:val="00675DD1"/>
    <w:rsid w:val="00676433"/>
    <w:rsid w:val="00676434"/>
    <w:rsid w:val="00676702"/>
    <w:rsid w:val="00676DF8"/>
    <w:rsid w:val="006776A5"/>
    <w:rsid w:val="00677A46"/>
    <w:rsid w:val="00677D51"/>
    <w:rsid w:val="00680771"/>
    <w:rsid w:val="00680E4A"/>
    <w:rsid w:val="00681DCD"/>
    <w:rsid w:val="00681F18"/>
    <w:rsid w:val="00684021"/>
    <w:rsid w:val="006845A0"/>
    <w:rsid w:val="00685929"/>
    <w:rsid w:val="00687010"/>
    <w:rsid w:val="00687D26"/>
    <w:rsid w:val="00690734"/>
    <w:rsid w:val="00690817"/>
    <w:rsid w:val="00691AD0"/>
    <w:rsid w:val="00692480"/>
    <w:rsid w:val="00694032"/>
    <w:rsid w:val="00694F7D"/>
    <w:rsid w:val="00697502"/>
    <w:rsid w:val="00697FF0"/>
    <w:rsid w:val="006A3AAC"/>
    <w:rsid w:val="006A7BE1"/>
    <w:rsid w:val="006B005C"/>
    <w:rsid w:val="006B021F"/>
    <w:rsid w:val="006B08E6"/>
    <w:rsid w:val="006B0B52"/>
    <w:rsid w:val="006B0C9F"/>
    <w:rsid w:val="006B0F34"/>
    <w:rsid w:val="006B17B4"/>
    <w:rsid w:val="006B23AF"/>
    <w:rsid w:val="006B35E8"/>
    <w:rsid w:val="006B44DA"/>
    <w:rsid w:val="006B46F6"/>
    <w:rsid w:val="006B4CFE"/>
    <w:rsid w:val="006B674C"/>
    <w:rsid w:val="006B6FD1"/>
    <w:rsid w:val="006B75D0"/>
    <w:rsid w:val="006B76B3"/>
    <w:rsid w:val="006C114B"/>
    <w:rsid w:val="006C1D32"/>
    <w:rsid w:val="006C312D"/>
    <w:rsid w:val="006C4B37"/>
    <w:rsid w:val="006C502C"/>
    <w:rsid w:val="006C5FB4"/>
    <w:rsid w:val="006C7C78"/>
    <w:rsid w:val="006D0D1B"/>
    <w:rsid w:val="006D1557"/>
    <w:rsid w:val="006D21E0"/>
    <w:rsid w:val="006D264D"/>
    <w:rsid w:val="006D3BC1"/>
    <w:rsid w:val="006D3CC2"/>
    <w:rsid w:val="006D3F84"/>
    <w:rsid w:val="006D5718"/>
    <w:rsid w:val="006D6DB5"/>
    <w:rsid w:val="006D7D42"/>
    <w:rsid w:val="006E0512"/>
    <w:rsid w:val="006E0A22"/>
    <w:rsid w:val="006E0E52"/>
    <w:rsid w:val="006E133B"/>
    <w:rsid w:val="006E1CF9"/>
    <w:rsid w:val="006E4968"/>
    <w:rsid w:val="006E4E9C"/>
    <w:rsid w:val="006E6F84"/>
    <w:rsid w:val="006E6FEA"/>
    <w:rsid w:val="006E7CFB"/>
    <w:rsid w:val="006F0B43"/>
    <w:rsid w:val="006F182F"/>
    <w:rsid w:val="006F234E"/>
    <w:rsid w:val="006F2A9C"/>
    <w:rsid w:val="006F30A4"/>
    <w:rsid w:val="006F39B7"/>
    <w:rsid w:val="006F5630"/>
    <w:rsid w:val="006F65FD"/>
    <w:rsid w:val="006F6FC4"/>
    <w:rsid w:val="006F7883"/>
    <w:rsid w:val="006F7C7D"/>
    <w:rsid w:val="00701A4A"/>
    <w:rsid w:val="00702F5B"/>
    <w:rsid w:val="0070455D"/>
    <w:rsid w:val="00704977"/>
    <w:rsid w:val="00704FDE"/>
    <w:rsid w:val="00705579"/>
    <w:rsid w:val="00706559"/>
    <w:rsid w:val="00706807"/>
    <w:rsid w:val="00707017"/>
    <w:rsid w:val="00707460"/>
    <w:rsid w:val="00707EBA"/>
    <w:rsid w:val="00707ECF"/>
    <w:rsid w:val="0071014F"/>
    <w:rsid w:val="007107B4"/>
    <w:rsid w:val="00711144"/>
    <w:rsid w:val="007114AB"/>
    <w:rsid w:val="00713C66"/>
    <w:rsid w:val="00714F90"/>
    <w:rsid w:val="0071557F"/>
    <w:rsid w:val="00715871"/>
    <w:rsid w:val="00717FE5"/>
    <w:rsid w:val="00720F1F"/>
    <w:rsid w:val="00721BE5"/>
    <w:rsid w:val="00724D60"/>
    <w:rsid w:val="00724D8F"/>
    <w:rsid w:val="00725170"/>
    <w:rsid w:val="007256D0"/>
    <w:rsid w:val="00726DD1"/>
    <w:rsid w:val="00730D1F"/>
    <w:rsid w:val="00731764"/>
    <w:rsid w:val="00731FC3"/>
    <w:rsid w:val="0073204F"/>
    <w:rsid w:val="007320A5"/>
    <w:rsid w:val="007320FE"/>
    <w:rsid w:val="007326A7"/>
    <w:rsid w:val="00732B48"/>
    <w:rsid w:val="00734033"/>
    <w:rsid w:val="00734AEC"/>
    <w:rsid w:val="00735360"/>
    <w:rsid w:val="007362E9"/>
    <w:rsid w:val="00736E51"/>
    <w:rsid w:val="00736E6A"/>
    <w:rsid w:val="007401CF"/>
    <w:rsid w:val="00740263"/>
    <w:rsid w:val="00740376"/>
    <w:rsid w:val="007417C3"/>
    <w:rsid w:val="007439DB"/>
    <w:rsid w:val="00747988"/>
    <w:rsid w:val="007501AF"/>
    <w:rsid w:val="007508EE"/>
    <w:rsid w:val="0075097E"/>
    <w:rsid w:val="00750F6D"/>
    <w:rsid w:val="00750FDD"/>
    <w:rsid w:val="00752291"/>
    <w:rsid w:val="007527CC"/>
    <w:rsid w:val="007538B8"/>
    <w:rsid w:val="00754B3F"/>
    <w:rsid w:val="00754DF4"/>
    <w:rsid w:val="0075562D"/>
    <w:rsid w:val="00757DF4"/>
    <w:rsid w:val="00761478"/>
    <w:rsid w:val="007619FD"/>
    <w:rsid w:val="00762153"/>
    <w:rsid w:val="00762DA0"/>
    <w:rsid w:val="00763C00"/>
    <w:rsid w:val="00765B59"/>
    <w:rsid w:val="00765F54"/>
    <w:rsid w:val="00766A80"/>
    <w:rsid w:val="00767891"/>
    <w:rsid w:val="007678F5"/>
    <w:rsid w:val="00767E97"/>
    <w:rsid w:val="00770919"/>
    <w:rsid w:val="00770BFE"/>
    <w:rsid w:val="00770E7A"/>
    <w:rsid w:val="00772081"/>
    <w:rsid w:val="00772704"/>
    <w:rsid w:val="0077518C"/>
    <w:rsid w:val="0077524A"/>
    <w:rsid w:val="007757C8"/>
    <w:rsid w:val="00777B6B"/>
    <w:rsid w:val="00777DA6"/>
    <w:rsid w:val="00777EBA"/>
    <w:rsid w:val="00780150"/>
    <w:rsid w:val="00780CD7"/>
    <w:rsid w:val="00781A8D"/>
    <w:rsid w:val="0078374B"/>
    <w:rsid w:val="00784343"/>
    <w:rsid w:val="00784C6E"/>
    <w:rsid w:val="00786228"/>
    <w:rsid w:val="0078699F"/>
    <w:rsid w:val="00787085"/>
    <w:rsid w:val="00787E3D"/>
    <w:rsid w:val="00790797"/>
    <w:rsid w:val="00791107"/>
    <w:rsid w:val="00791A56"/>
    <w:rsid w:val="00791B3D"/>
    <w:rsid w:val="00792E42"/>
    <w:rsid w:val="00793093"/>
    <w:rsid w:val="00795EF1"/>
    <w:rsid w:val="00795F42"/>
    <w:rsid w:val="0079662F"/>
    <w:rsid w:val="007A0811"/>
    <w:rsid w:val="007A0F5F"/>
    <w:rsid w:val="007A244E"/>
    <w:rsid w:val="007A3A8E"/>
    <w:rsid w:val="007A486B"/>
    <w:rsid w:val="007A50BC"/>
    <w:rsid w:val="007A5434"/>
    <w:rsid w:val="007A6936"/>
    <w:rsid w:val="007A71C6"/>
    <w:rsid w:val="007A720A"/>
    <w:rsid w:val="007B2401"/>
    <w:rsid w:val="007B48B2"/>
    <w:rsid w:val="007B4A3C"/>
    <w:rsid w:val="007B7C84"/>
    <w:rsid w:val="007C0AF7"/>
    <w:rsid w:val="007C19D2"/>
    <w:rsid w:val="007C19D7"/>
    <w:rsid w:val="007C268C"/>
    <w:rsid w:val="007C686C"/>
    <w:rsid w:val="007C6F38"/>
    <w:rsid w:val="007D04F2"/>
    <w:rsid w:val="007D1FC0"/>
    <w:rsid w:val="007D2384"/>
    <w:rsid w:val="007D4C83"/>
    <w:rsid w:val="007D58B3"/>
    <w:rsid w:val="007D5AAE"/>
    <w:rsid w:val="007D5C1A"/>
    <w:rsid w:val="007D6167"/>
    <w:rsid w:val="007D63BA"/>
    <w:rsid w:val="007D6B4E"/>
    <w:rsid w:val="007D704D"/>
    <w:rsid w:val="007D7FD3"/>
    <w:rsid w:val="007E1383"/>
    <w:rsid w:val="007E13C5"/>
    <w:rsid w:val="007E3746"/>
    <w:rsid w:val="007E4C2D"/>
    <w:rsid w:val="007E7061"/>
    <w:rsid w:val="007E7547"/>
    <w:rsid w:val="007F20FE"/>
    <w:rsid w:val="007F2AE7"/>
    <w:rsid w:val="007F4CF1"/>
    <w:rsid w:val="007F51D9"/>
    <w:rsid w:val="007F75D9"/>
    <w:rsid w:val="007F76D7"/>
    <w:rsid w:val="00801503"/>
    <w:rsid w:val="0080241C"/>
    <w:rsid w:val="008034DB"/>
    <w:rsid w:val="00803C21"/>
    <w:rsid w:val="00805659"/>
    <w:rsid w:val="00806169"/>
    <w:rsid w:val="00806BC8"/>
    <w:rsid w:val="008074F4"/>
    <w:rsid w:val="00810329"/>
    <w:rsid w:val="00810B58"/>
    <w:rsid w:val="00812109"/>
    <w:rsid w:val="0081270A"/>
    <w:rsid w:val="00813339"/>
    <w:rsid w:val="00813F9A"/>
    <w:rsid w:val="008145E4"/>
    <w:rsid w:val="008159F2"/>
    <w:rsid w:val="00816ED6"/>
    <w:rsid w:val="00817486"/>
    <w:rsid w:val="008208A9"/>
    <w:rsid w:val="00820F3B"/>
    <w:rsid w:val="00822070"/>
    <w:rsid w:val="00823313"/>
    <w:rsid w:val="00823866"/>
    <w:rsid w:val="00823A4C"/>
    <w:rsid w:val="00823BE4"/>
    <w:rsid w:val="008258A9"/>
    <w:rsid w:val="00826E03"/>
    <w:rsid w:val="008300BD"/>
    <w:rsid w:val="008303E5"/>
    <w:rsid w:val="00831AB6"/>
    <w:rsid w:val="008323B1"/>
    <w:rsid w:val="008323E9"/>
    <w:rsid w:val="00832BC0"/>
    <w:rsid w:val="00834CBE"/>
    <w:rsid w:val="00834E71"/>
    <w:rsid w:val="00835003"/>
    <w:rsid w:val="00835D06"/>
    <w:rsid w:val="00835EAE"/>
    <w:rsid w:val="00836420"/>
    <w:rsid w:val="0083711F"/>
    <w:rsid w:val="00837A95"/>
    <w:rsid w:val="00837FA5"/>
    <w:rsid w:val="008403B4"/>
    <w:rsid w:val="0084091D"/>
    <w:rsid w:val="00840F2B"/>
    <w:rsid w:val="00842688"/>
    <w:rsid w:val="00842AE3"/>
    <w:rsid w:val="00843191"/>
    <w:rsid w:val="00843E42"/>
    <w:rsid w:val="0084459D"/>
    <w:rsid w:val="008464AB"/>
    <w:rsid w:val="008518CD"/>
    <w:rsid w:val="0085270F"/>
    <w:rsid w:val="00854E03"/>
    <w:rsid w:val="0085533E"/>
    <w:rsid w:val="00855C7A"/>
    <w:rsid w:val="008566A2"/>
    <w:rsid w:val="00857EFF"/>
    <w:rsid w:val="00860E91"/>
    <w:rsid w:val="00861C6A"/>
    <w:rsid w:val="00862149"/>
    <w:rsid w:val="00862323"/>
    <w:rsid w:val="00863391"/>
    <w:rsid w:val="0086376A"/>
    <w:rsid w:val="00863898"/>
    <w:rsid w:val="0086392E"/>
    <w:rsid w:val="008639A0"/>
    <w:rsid w:val="00863B09"/>
    <w:rsid w:val="0086461E"/>
    <w:rsid w:val="00864630"/>
    <w:rsid w:val="008648C5"/>
    <w:rsid w:val="008649C5"/>
    <w:rsid w:val="00865193"/>
    <w:rsid w:val="008657C1"/>
    <w:rsid w:val="008661CF"/>
    <w:rsid w:val="00867AEB"/>
    <w:rsid w:val="00870246"/>
    <w:rsid w:val="00870865"/>
    <w:rsid w:val="008742EF"/>
    <w:rsid w:val="0087548F"/>
    <w:rsid w:val="008804DE"/>
    <w:rsid w:val="00883D70"/>
    <w:rsid w:val="008847E3"/>
    <w:rsid w:val="008852FF"/>
    <w:rsid w:val="008856D3"/>
    <w:rsid w:val="00885BEA"/>
    <w:rsid w:val="00885D23"/>
    <w:rsid w:val="00885E73"/>
    <w:rsid w:val="008863F2"/>
    <w:rsid w:val="00886695"/>
    <w:rsid w:val="008867AB"/>
    <w:rsid w:val="00887CF5"/>
    <w:rsid w:val="00891CE9"/>
    <w:rsid w:val="008927F1"/>
    <w:rsid w:val="008935A1"/>
    <w:rsid w:val="00893DFE"/>
    <w:rsid w:val="00894864"/>
    <w:rsid w:val="00895474"/>
    <w:rsid w:val="00895A30"/>
    <w:rsid w:val="00896225"/>
    <w:rsid w:val="0089657B"/>
    <w:rsid w:val="008A171F"/>
    <w:rsid w:val="008A1AAA"/>
    <w:rsid w:val="008A22D3"/>
    <w:rsid w:val="008A2986"/>
    <w:rsid w:val="008A2ACB"/>
    <w:rsid w:val="008A347A"/>
    <w:rsid w:val="008A3C5F"/>
    <w:rsid w:val="008A3DC6"/>
    <w:rsid w:val="008A5427"/>
    <w:rsid w:val="008A586F"/>
    <w:rsid w:val="008A5CBF"/>
    <w:rsid w:val="008B1A83"/>
    <w:rsid w:val="008B2EE8"/>
    <w:rsid w:val="008B396C"/>
    <w:rsid w:val="008B39A3"/>
    <w:rsid w:val="008B3F0F"/>
    <w:rsid w:val="008B4332"/>
    <w:rsid w:val="008B6E3F"/>
    <w:rsid w:val="008B7B20"/>
    <w:rsid w:val="008B7E6E"/>
    <w:rsid w:val="008C253D"/>
    <w:rsid w:val="008C269B"/>
    <w:rsid w:val="008C27A6"/>
    <w:rsid w:val="008C296C"/>
    <w:rsid w:val="008C3DAC"/>
    <w:rsid w:val="008C3EF7"/>
    <w:rsid w:val="008C43C2"/>
    <w:rsid w:val="008C4F05"/>
    <w:rsid w:val="008C4F8E"/>
    <w:rsid w:val="008C5A31"/>
    <w:rsid w:val="008C5F2B"/>
    <w:rsid w:val="008D17CE"/>
    <w:rsid w:val="008D2568"/>
    <w:rsid w:val="008D266A"/>
    <w:rsid w:val="008D46C4"/>
    <w:rsid w:val="008D4C98"/>
    <w:rsid w:val="008D53E3"/>
    <w:rsid w:val="008D5A5F"/>
    <w:rsid w:val="008D606E"/>
    <w:rsid w:val="008D6543"/>
    <w:rsid w:val="008D733B"/>
    <w:rsid w:val="008D76C2"/>
    <w:rsid w:val="008E1518"/>
    <w:rsid w:val="008E22E1"/>
    <w:rsid w:val="008E3C54"/>
    <w:rsid w:val="008E3D9A"/>
    <w:rsid w:val="008E4361"/>
    <w:rsid w:val="008E4ED7"/>
    <w:rsid w:val="008E572E"/>
    <w:rsid w:val="008E6F5D"/>
    <w:rsid w:val="008E754C"/>
    <w:rsid w:val="008F2A8F"/>
    <w:rsid w:val="008F623B"/>
    <w:rsid w:val="008F694A"/>
    <w:rsid w:val="008F7D12"/>
    <w:rsid w:val="009006EF"/>
    <w:rsid w:val="00900FB7"/>
    <w:rsid w:val="00901BF4"/>
    <w:rsid w:val="009028DD"/>
    <w:rsid w:val="0090409E"/>
    <w:rsid w:val="009065DA"/>
    <w:rsid w:val="00907868"/>
    <w:rsid w:val="00907C18"/>
    <w:rsid w:val="00912059"/>
    <w:rsid w:val="00912F48"/>
    <w:rsid w:val="00913A27"/>
    <w:rsid w:val="00914336"/>
    <w:rsid w:val="009163DA"/>
    <w:rsid w:val="00917C4B"/>
    <w:rsid w:val="00920393"/>
    <w:rsid w:val="0092152E"/>
    <w:rsid w:val="0092179F"/>
    <w:rsid w:val="00921A7C"/>
    <w:rsid w:val="009222DE"/>
    <w:rsid w:val="00922C5F"/>
    <w:rsid w:val="00923038"/>
    <w:rsid w:val="009230A1"/>
    <w:rsid w:val="00924D00"/>
    <w:rsid w:val="00925105"/>
    <w:rsid w:val="009254AF"/>
    <w:rsid w:val="00925D65"/>
    <w:rsid w:val="00925E7A"/>
    <w:rsid w:val="0092615C"/>
    <w:rsid w:val="0092760C"/>
    <w:rsid w:val="009308BD"/>
    <w:rsid w:val="00933683"/>
    <w:rsid w:val="00933BE8"/>
    <w:rsid w:val="00935754"/>
    <w:rsid w:val="009367AB"/>
    <w:rsid w:val="00936FE9"/>
    <w:rsid w:val="00937897"/>
    <w:rsid w:val="00940D12"/>
    <w:rsid w:val="00940D75"/>
    <w:rsid w:val="00941CC3"/>
    <w:rsid w:val="00942817"/>
    <w:rsid w:val="00942D88"/>
    <w:rsid w:val="0094314D"/>
    <w:rsid w:val="00943780"/>
    <w:rsid w:val="00943907"/>
    <w:rsid w:val="00944E33"/>
    <w:rsid w:val="0094505B"/>
    <w:rsid w:val="00945564"/>
    <w:rsid w:val="00946891"/>
    <w:rsid w:val="00947952"/>
    <w:rsid w:val="009523BE"/>
    <w:rsid w:val="00953370"/>
    <w:rsid w:val="00954EE4"/>
    <w:rsid w:val="0095551C"/>
    <w:rsid w:val="00956248"/>
    <w:rsid w:val="00957964"/>
    <w:rsid w:val="00957D85"/>
    <w:rsid w:val="00957E64"/>
    <w:rsid w:val="0096014A"/>
    <w:rsid w:val="009601E3"/>
    <w:rsid w:val="009603F2"/>
    <w:rsid w:val="00960618"/>
    <w:rsid w:val="00960CE3"/>
    <w:rsid w:val="00960D70"/>
    <w:rsid w:val="00963790"/>
    <w:rsid w:val="00963F3B"/>
    <w:rsid w:val="00964608"/>
    <w:rsid w:val="00964A7D"/>
    <w:rsid w:val="00964D78"/>
    <w:rsid w:val="00964DE1"/>
    <w:rsid w:val="00966175"/>
    <w:rsid w:val="009676E1"/>
    <w:rsid w:val="00970DF6"/>
    <w:rsid w:val="00970ECB"/>
    <w:rsid w:val="00971CB2"/>
    <w:rsid w:val="00972BCB"/>
    <w:rsid w:val="00973D0A"/>
    <w:rsid w:val="0097432D"/>
    <w:rsid w:val="009746BB"/>
    <w:rsid w:val="00974C93"/>
    <w:rsid w:val="00976E31"/>
    <w:rsid w:val="00976FC1"/>
    <w:rsid w:val="009808F1"/>
    <w:rsid w:val="00980B0E"/>
    <w:rsid w:val="00981108"/>
    <w:rsid w:val="00981422"/>
    <w:rsid w:val="00981F48"/>
    <w:rsid w:val="009825D1"/>
    <w:rsid w:val="00983DB2"/>
    <w:rsid w:val="00985C11"/>
    <w:rsid w:val="009863CC"/>
    <w:rsid w:val="0098667F"/>
    <w:rsid w:val="00987CBF"/>
    <w:rsid w:val="0099053F"/>
    <w:rsid w:val="00990F99"/>
    <w:rsid w:val="0099271F"/>
    <w:rsid w:val="0099308F"/>
    <w:rsid w:val="00993734"/>
    <w:rsid w:val="00993B97"/>
    <w:rsid w:val="0099468E"/>
    <w:rsid w:val="009A0487"/>
    <w:rsid w:val="009A0F7A"/>
    <w:rsid w:val="009A261A"/>
    <w:rsid w:val="009A3A66"/>
    <w:rsid w:val="009A3D00"/>
    <w:rsid w:val="009A4236"/>
    <w:rsid w:val="009A6412"/>
    <w:rsid w:val="009A709F"/>
    <w:rsid w:val="009A7DE6"/>
    <w:rsid w:val="009B0984"/>
    <w:rsid w:val="009B1D1F"/>
    <w:rsid w:val="009B24AF"/>
    <w:rsid w:val="009B2AA5"/>
    <w:rsid w:val="009B347C"/>
    <w:rsid w:val="009B370E"/>
    <w:rsid w:val="009B5991"/>
    <w:rsid w:val="009B5CEA"/>
    <w:rsid w:val="009B62DE"/>
    <w:rsid w:val="009B72F6"/>
    <w:rsid w:val="009B7741"/>
    <w:rsid w:val="009B7974"/>
    <w:rsid w:val="009C0465"/>
    <w:rsid w:val="009C0AFE"/>
    <w:rsid w:val="009C0BD0"/>
    <w:rsid w:val="009C1089"/>
    <w:rsid w:val="009C15E7"/>
    <w:rsid w:val="009C1E81"/>
    <w:rsid w:val="009C25C6"/>
    <w:rsid w:val="009C2731"/>
    <w:rsid w:val="009C3262"/>
    <w:rsid w:val="009C3A36"/>
    <w:rsid w:val="009C4FD3"/>
    <w:rsid w:val="009C5AC4"/>
    <w:rsid w:val="009C5BA0"/>
    <w:rsid w:val="009C78E3"/>
    <w:rsid w:val="009C7A37"/>
    <w:rsid w:val="009D0F16"/>
    <w:rsid w:val="009D1B5A"/>
    <w:rsid w:val="009D216F"/>
    <w:rsid w:val="009D4165"/>
    <w:rsid w:val="009D47B2"/>
    <w:rsid w:val="009D508C"/>
    <w:rsid w:val="009D595D"/>
    <w:rsid w:val="009D5B42"/>
    <w:rsid w:val="009D5BAB"/>
    <w:rsid w:val="009D66E4"/>
    <w:rsid w:val="009D744B"/>
    <w:rsid w:val="009D774B"/>
    <w:rsid w:val="009E1866"/>
    <w:rsid w:val="009E21E7"/>
    <w:rsid w:val="009E3424"/>
    <w:rsid w:val="009E3B8F"/>
    <w:rsid w:val="009E4DAF"/>
    <w:rsid w:val="009E587D"/>
    <w:rsid w:val="009E5F17"/>
    <w:rsid w:val="009E60AA"/>
    <w:rsid w:val="009E708E"/>
    <w:rsid w:val="009E75D9"/>
    <w:rsid w:val="009E7A40"/>
    <w:rsid w:val="009E7D1C"/>
    <w:rsid w:val="009F06FE"/>
    <w:rsid w:val="009F12FD"/>
    <w:rsid w:val="009F2753"/>
    <w:rsid w:val="009F6A05"/>
    <w:rsid w:val="009F78CD"/>
    <w:rsid w:val="00A00BAE"/>
    <w:rsid w:val="00A0127B"/>
    <w:rsid w:val="00A019C8"/>
    <w:rsid w:val="00A01A8F"/>
    <w:rsid w:val="00A02388"/>
    <w:rsid w:val="00A03085"/>
    <w:rsid w:val="00A033C1"/>
    <w:rsid w:val="00A03589"/>
    <w:rsid w:val="00A03619"/>
    <w:rsid w:val="00A04C30"/>
    <w:rsid w:val="00A0575D"/>
    <w:rsid w:val="00A05C62"/>
    <w:rsid w:val="00A05DA4"/>
    <w:rsid w:val="00A072C9"/>
    <w:rsid w:val="00A101CE"/>
    <w:rsid w:val="00A105D5"/>
    <w:rsid w:val="00A10EAD"/>
    <w:rsid w:val="00A114C7"/>
    <w:rsid w:val="00A11864"/>
    <w:rsid w:val="00A12B65"/>
    <w:rsid w:val="00A138CB"/>
    <w:rsid w:val="00A139AF"/>
    <w:rsid w:val="00A13D07"/>
    <w:rsid w:val="00A14767"/>
    <w:rsid w:val="00A14B28"/>
    <w:rsid w:val="00A14C34"/>
    <w:rsid w:val="00A17E82"/>
    <w:rsid w:val="00A20787"/>
    <w:rsid w:val="00A20E74"/>
    <w:rsid w:val="00A217E8"/>
    <w:rsid w:val="00A233DA"/>
    <w:rsid w:val="00A27C2F"/>
    <w:rsid w:val="00A3008C"/>
    <w:rsid w:val="00A316E7"/>
    <w:rsid w:val="00A31788"/>
    <w:rsid w:val="00A320F9"/>
    <w:rsid w:val="00A327EB"/>
    <w:rsid w:val="00A32F8C"/>
    <w:rsid w:val="00A33F04"/>
    <w:rsid w:val="00A34D84"/>
    <w:rsid w:val="00A37275"/>
    <w:rsid w:val="00A37F0A"/>
    <w:rsid w:val="00A40409"/>
    <w:rsid w:val="00A40526"/>
    <w:rsid w:val="00A41B79"/>
    <w:rsid w:val="00A427B4"/>
    <w:rsid w:val="00A42CDE"/>
    <w:rsid w:val="00A4315D"/>
    <w:rsid w:val="00A43707"/>
    <w:rsid w:val="00A44904"/>
    <w:rsid w:val="00A459E9"/>
    <w:rsid w:val="00A50D5F"/>
    <w:rsid w:val="00A52D02"/>
    <w:rsid w:val="00A534A7"/>
    <w:rsid w:val="00A53A0E"/>
    <w:rsid w:val="00A53F77"/>
    <w:rsid w:val="00A5545E"/>
    <w:rsid w:val="00A55728"/>
    <w:rsid w:val="00A564CB"/>
    <w:rsid w:val="00A56817"/>
    <w:rsid w:val="00A613E6"/>
    <w:rsid w:val="00A61CAF"/>
    <w:rsid w:val="00A63D0B"/>
    <w:rsid w:val="00A644B3"/>
    <w:rsid w:val="00A647FC"/>
    <w:rsid w:val="00A64F01"/>
    <w:rsid w:val="00A6580F"/>
    <w:rsid w:val="00A65871"/>
    <w:rsid w:val="00A66535"/>
    <w:rsid w:val="00A67AEE"/>
    <w:rsid w:val="00A67E37"/>
    <w:rsid w:val="00A7017E"/>
    <w:rsid w:val="00A70325"/>
    <w:rsid w:val="00A70523"/>
    <w:rsid w:val="00A7194E"/>
    <w:rsid w:val="00A722F0"/>
    <w:rsid w:val="00A7257A"/>
    <w:rsid w:val="00A7491F"/>
    <w:rsid w:val="00A751BA"/>
    <w:rsid w:val="00A8204D"/>
    <w:rsid w:val="00A82A80"/>
    <w:rsid w:val="00A83777"/>
    <w:rsid w:val="00A83B15"/>
    <w:rsid w:val="00A83D6C"/>
    <w:rsid w:val="00A84098"/>
    <w:rsid w:val="00A8413F"/>
    <w:rsid w:val="00A8430D"/>
    <w:rsid w:val="00A84B86"/>
    <w:rsid w:val="00A84CA1"/>
    <w:rsid w:val="00A8516A"/>
    <w:rsid w:val="00A8585D"/>
    <w:rsid w:val="00A9070F"/>
    <w:rsid w:val="00A90E67"/>
    <w:rsid w:val="00A92A34"/>
    <w:rsid w:val="00A94658"/>
    <w:rsid w:val="00A94D22"/>
    <w:rsid w:val="00A94F48"/>
    <w:rsid w:val="00A95318"/>
    <w:rsid w:val="00A96576"/>
    <w:rsid w:val="00A9693F"/>
    <w:rsid w:val="00AA006C"/>
    <w:rsid w:val="00AA057E"/>
    <w:rsid w:val="00AA17A8"/>
    <w:rsid w:val="00AA1D08"/>
    <w:rsid w:val="00AA23C4"/>
    <w:rsid w:val="00AA2ED0"/>
    <w:rsid w:val="00AA31E5"/>
    <w:rsid w:val="00AA3766"/>
    <w:rsid w:val="00AA3D1D"/>
    <w:rsid w:val="00AA675F"/>
    <w:rsid w:val="00AA7327"/>
    <w:rsid w:val="00AA7956"/>
    <w:rsid w:val="00AA7E4A"/>
    <w:rsid w:val="00AB2363"/>
    <w:rsid w:val="00AB2C78"/>
    <w:rsid w:val="00AB4782"/>
    <w:rsid w:val="00AB4DF7"/>
    <w:rsid w:val="00AB562B"/>
    <w:rsid w:val="00AB6CC4"/>
    <w:rsid w:val="00AB6EBC"/>
    <w:rsid w:val="00AB71B9"/>
    <w:rsid w:val="00AB74AA"/>
    <w:rsid w:val="00AC01A8"/>
    <w:rsid w:val="00AC0398"/>
    <w:rsid w:val="00AC127E"/>
    <w:rsid w:val="00AC1491"/>
    <w:rsid w:val="00AC3F3C"/>
    <w:rsid w:val="00AC4894"/>
    <w:rsid w:val="00AC682F"/>
    <w:rsid w:val="00AC79C2"/>
    <w:rsid w:val="00AD0D93"/>
    <w:rsid w:val="00AD15B0"/>
    <w:rsid w:val="00AD1F3E"/>
    <w:rsid w:val="00AD22C5"/>
    <w:rsid w:val="00AD2EC2"/>
    <w:rsid w:val="00AD3564"/>
    <w:rsid w:val="00AD3EAC"/>
    <w:rsid w:val="00AD3F92"/>
    <w:rsid w:val="00AD4044"/>
    <w:rsid w:val="00AD4745"/>
    <w:rsid w:val="00AD5333"/>
    <w:rsid w:val="00AD5F00"/>
    <w:rsid w:val="00AD662B"/>
    <w:rsid w:val="00AD68D0"/>
    <w:rsid w:val="00AE02E1"/>
    <w:rsid w:val="00AE0316"/>
    <w:rsid w:val="00AE09E1"/>
    <w:rsid w:val="00AE165F"/>
    <w:rsid w:val="00AE18CC"/>
    <w:rsid w:val="00AE1F24"/>
    <w:rsid w:val="00AE2481"/>
    <w:rsid w:val="00AE2A49"/>
    <w:rsid w:val="00AE2E20"/>
    <w:rsid w:val="00AE4F00"/>
    <w:rsid w:val="00AE51B5"/>
    <w:rsid w:val="00AE5F05"/>
    <w:rsid w:val="00AE61CF"/>
    <w:rsid w:val="00AE64EE"/>
    <w:rsid w:val="00AF13BD"/>
    <w:rsid w:val="00AF16B2"/>
    <w:rsid w:val="00AF28CD"/>
    <w:rsid w:val="00AF3C6E"/>
    <w:rsid w:val="00AF3FAB"/>
    <w:rsid w:val="00AF4744"/>
    <w:rsid w:val="00AF5D34"/>
    <w:rsid w:val="00AF6688"/>
    <w:rsid w:val="00AF6FB8"/>
    <w:rsid w:val="00B0074E"/>
    <w:rsid w:val="00B02371"/>
    <w:rsid w:val="00B025FD"/>
    <w:rsid w:val="00B0353C"/>
    <w:rsid w:val="00B03592"/>
    <w:rsid w:val="00B03764"/>
    <w:rsid w:val="00B0490B"/>
    <w:rsid w:val="00B04FA2"/>
    <w:rsid w:val="00B06C83"/>
    <w:rsid w:val="00B10A1B"/>
    <w:rsid w:val="00B12047"/>
    <w:rsid w:val="00B13EAB"/>
    <w:rsid w:val="00B1415E"/>
    <w:rsid w:val="00B14F87"/>
    <w:rsid w:val="00B15068"/>
    <w:rsid w:val="00B15AE7"/>
    <w:rsid w:val="00B20310"/>
    <w:rsid w:val="00B20F9B"/>
    <w:rsid w:val="00B232E1"/>
    <w:rsid w:val="00B233D9"/>
    <w:rsid w:val="00B244CA"/>
    <w:rsid w:val="00B2664E"/>
    <w:rsid w:val="00B3274E"/>
    <w:rsid w:val="00B330BE"/>
    <w:rsid w:val="00B340DB"/>
    <w:rsid w:val="00B3414D"/>
    <w:rsid w:val="00B34461"/>
    <w:rsid w:val="00B34921"/>
    <w:rsid w:val="00B34A11"/>
    <w:rsid w:val="00B34E23"/>
    <w:rsid w:val="00B35A96"/>
    <w:rsid w:val="00B35D6D"/>
    <w:rsid w:val="00B367D8"/>
    <w:rsid w:val="00B3688F"/>
    <w:rsid w:val="00B37F82"/>
    <w:rsid w:val="00B402BD"/>
    <w:rsid w:val="00B41A1E"/>
    <w:rsid w:val="00B424B3"/>
    <w:rsid w:val="00B44587"/>
    <w:rsid w:val="00B45FF1"/>
    <w:rsid w:val="00B46E3D"/>
    <w:rsid w:val="00B4712D"/>
    <w:rsid w:val="00B4777D"/>
    <w:rsid w:val="00B47F4B"/>
    <w:rsid w:val="00B50F72"/>
    <w:rsid w:val="00B52043"/>
    <w:rsid w:val="00B54295"/>
    <w:rsid w:val="00B54547"/>
    <w:rsid w:val="00B5495C"/>
    <w:rsid w:val="00B5558A"/>
    <w:rsid w:val="00B5602B"/>
    <w:rsid w:val="00B56994"/>
    <w:rsid w:val="00B5790F"/>
    <w:rsid w:val="00B6125F"/>
    <w:rsid w:val="00B6130A"/>
    <w:rsid w:val="00B6253D"/>
    <w:rsid w:val="00B63CC0"/>
    <w:rsid w:val="00B644A7"/>
    <w:rsid w:val="00B64B6F"/>
    <w:rsid w:val="00B65E0A"/>
    <w:rsid w:val="00B66D56"/>
    <w:rsid w:val="00B67051"/>
    <w:rsid w:val="00B67738"/>
    <w:rsid w:val="00B70B76"/>
    <w:rsid w:val="00B72526"/>
    <w:rsid w:val="00B743AF"/>
    <w:rsid w:val="00B75440"/>
    <w:rsid w:val="00B7548C"/>
    <w:rsid w:val="00B75974"/>
    <w:rsid w:val="00B76AD5"/>
    <w:rsid w:val="00B77953"/>
    <w:rsid w:val="00B77BD1"/>
    <w:rsid w:val="00B802D4"/>
    <w:rsid w:val="00B8431E"/>
    <w:rsid w:val="00B84C80"/>
    <w:rsid w:val="00B85005"/>
    <w:rsid w:val="00B852BF"/>
    <w:rsid w:val="00B85812"/>
    <w:rsid w:val="00B868E1"/>
    <w:rsid w:val="00B86E2C"/>
    <w:rsid w:val="00B91F06"/>
    <w:rsid w:val="00B9239F"/>
    <w:rsid w:val="00B93751"/>
    <w:rsid w:val="00B9535F"/>
    <w:rsid w:val="00B95731"/>
    <w:rsid w:val="00B96FA4"/>
    <w:rsid w:val="00B978FF"/>
    <w:rsid w:val="00BA157E"/>
    <w:rsid w:val="00BA17FD"/>
    <w:rsid w:val="00BA1E7A"/>
    <w:rsid w:val="00BA2792"/>
    <w:rsid w:val="00BA33B2"/>
    <w:rsid w:val="00BA34A6"/>
    <w:rsid w:val="00BA5047"/>
    <w:rsid w:val="00BA55DA"/>
    <w:rsid w:val="00BA62C0"/>
    <w:rsid w:val="00BA6407"/>
    <w:rsid w:val="00BA7526"/>
    <w:rsid w:val="00BB017C"/>
    <w:rsid w:val="00BB0C08"/>
    <w:rsid w:val="00BB37F8"/>
    <w:rsid w:val="00BB7093"/>
    <w:rsid w:val="00BB7B4F"/>
    <w:rsid w:val="00BC0457"/>
    <w:rsid w:val="00BC09E3"/>
    <w:rsid w:val="00BC1158"/>
    <w:rsid w:val="00BC12F7"/>
    <w:rsid w:val="00BC1A89"/>
    <w:rsid w:val="00BC2364"/>
    <w:rsid w:val="00BC5301"/>
    <w:rsid w:val="00BC54AE"/>
    <w:rsid w:val="00BD16E8"/>
    <w:rsid w:val="00BD2BA1"/>
    <w:rsid w:val="00BD359B"/>
    <w:rsid w:val="00BD38D3"/>
    <w:rsid w:val="00BD4021"/>
    <w:rsid w:val="00BD46C1"/>
    <w:rsid w:val="00BD49D6"/>
    <w:rsid w:val="00BD5EBA"/>
    <w:rsid w:val="00BD6E81"/>
    <w:rsid w:val="00BE1457"/>
    <w:rsid w:val="00BE1BCE"/>
    <w:rsid w:val="00BE2DBD"/>
    <w:rsid w:val="00BE3836"/>
    <w:rsid w:val="00BE44ED"/>
    <w:rsid w:val="00BE5A2C"/>
    <w:rsid w:val="00BE6014"/>
    <w:rsid w:val="00BE6F62"/>
    <w:rsid w:val="00BE7131"/>
    <w:rsid w:val="00BF02A5"/>
    <w:rsid w:val="00BF0835"/>
    <w:rsid w:val="00BF1F01"/>
    <w:rsid w:val="00BF2877"/>
    <w:rsid w:val="00BF37E5"/>
    <w:rsid w:val="00BF4F60"/>
    <w:rsid w:val="00C02729"/>
    <w:rsid w:val="00C030AC"/>
    <w:rsid w:val="00C03E44"/>
    <w:rsid w:val="00C03F74"/>
    <w:rsid w:val="00C055DA"/>
    <w:rsid w:val="00C0680F"/>
    <w:rsid w:val="00C07CD2"/>
    <w:rsid w:val="00C112BB"/>
    <w:rsid w:val="00C118E2"/>
    <w:rsid w:val="00C11B15"/>
    <w:rsid w:val="00C155A7"/>
    <w:rsid w:val="00C15835"/>
    <w:rsid w:val="00C1585D"/>
    <w:rsid w:val="00C15AC8"/>
    <w:rsid w:val="00C169D7"/>
    <w:rsid w:val="00C17BCE"/>
    <w:rsid w:val="00C17DB0"/>
    <w:rsid w:val="00C208B2"/>
    <w:rsid w:val="00C217D5"/>
    <w:rsid w:val="00C233FB"/>
    <w:rsid w:val="00C240C2"/>
    <w:rsid w:val="00C27B19"/>
    <w:rsid w:val="00C27B9E"/>
    <w:rsid w:val="00C27E51"/>
    <w:rsid w:val="00C30A5C"/>
    <w:rsid w:val="00C3127B"/>
    <w:rsid w:val="00C3146F"/>
    <w:rsid w:val="00C31AD4"/>
    <w:rsid w:val="00C31CEE"/>
    <w:rsid w:val="00C32DF0"/>
    <w:rsid w:val="00C32FB9"/>
    <w:rsid w:val="00C33331"/>
    <w:rsid w:val="00C343AE"/>
    <w:rsid w:val="00C34CC7"/>
    <w:rsid w:val="00C35313"/>
    <w:rsid w:val="00C409CE"/>
    <w:rsid w:val="00C40A34"/>
    <w:rsid w:val="00C41AC6"/>
    <w:rsid w:val="00C42313"/>
    <w:rsid w:val="00C424BC"/>
    <w:rsid w:val="00C42B08"/>
    <w:rsid w:val="00C44776"/>
    <w:rsid w:val="00C448BB"/>
    <w:rsid w:val="00C461BF"/>
    <w:rsid w:val="00C46251"/>
    <w:rsid w:val="00C5123A"/>
    <w:rsid w:val="00C52AE7"/>
    <w:rsid w:val="00C53268"/>
    <w:rsid w:val="00C53566"/>
    <w:rsid w:val="00C54B3C"/>
    <w:rsid w:val="00C57115"/>
    <w:rsid w:val="00C609D4"/>
    <w:rsid w:val="00C6148A"/>
    <w:rsid w:val="00C6335C"/>
    <w:rsid w:val="00C642D8"/>
    <w:rsid w:val="00C6617A"/>
    <w:rsid w:val="00C67C93"/>
    <w:rsid w:val="00C7158D"/>
    <w:rsid w:val="00C71DEE"/>
    <w:rsid w:val="00C73860"/>
    <w:rsid w:val="00C75E88"/>
    <w:rsid w:val="00C77DE4"/>
    <w:rsid w:val="00C8206B"/>
    <w:rsid w:val="00C823BC"/>
    <w:rsid w:val="00C8272C"/>
    <w:rsid w:val="00C82A3C"/>
    <w:rsid w:val="00C830CE"/>
    <w:rsid w:val="00C83399"/>
    <w:rsid w:val="00C83EDC"/>
    <w:rsid w:val="00C84D30"/>
    <w:rsid w:val="00C85DE9"/>
    <w:rsid w:val="00C90018"/>
    <w:rsid w:val="00C915B8"/>
    <w:rsid w:val="00C93562"/>
    <w:rsid w:val="00C94E32"/>
    <w:rsid w:val="00C97675"/>
    <w:rsid w:val="00C977BC"/>
    <w:rsid w:val="00C97B6C"/>
    <w:rsid w:val="00CA098D"/>
    <w:rsid w:val="00CA0B56"/>
    <w:rsid w:val="00CA1137"/>
    <w:rsid w:val="00CA1760"/>
    <w:rsid w:val="00CA1934"/>
    <w:rsid w:val="00CA2F7D"/>
    <w:rsid w:val="00CA32B0"/>
    <w:rsid w:val="00CA3922"/>
    <w:rsid w:val="00CA3B77"/>
    <w:rsid w:val="00CA4A7D"/>
    <w:rsid w:val="00CA540E"/>
    <w:rsid w:val="00CA6894"/>
    <w:rsid w:val="00CA6C5E"/>
    <w:rsid w:val="00CA717D"/>
    <w:rsid w:val="00CA73B4"/>
    <w:rsid w:val="00CA7C3D"/>
    <w:rsid w:val="00CA7D51"/>
    <w:rsid w:val="00CB0579"/>
    <w:rsid w:val="00CB0FD4"/>
    <w:rsid w:val="00CB25DC"/>
    <w:rsid w:val="00CB2D5D"/>
    <w:rsid w:val="00CB40AB"/>
    <w:rsid w:val="00CB4114"/>
    <w:rsid w:val="00CB5A5C"/>
    <w:rsid w:val="00CB5F44"/>
    <w:rsid w:val="00CB6599"/>
    <w:rsid w:val="00CB65F4"/>
    <w:rsid w:val="00CB6CEB"/>
    <w:rsid w:val="00CB6E5F"/>
    <w:rsid w:val="00CB737B"/>
    <w:rsid w:val="00CC0A86"/>
    <w:rsid w:val="00CC0CB2"/>
    <w:rsid w:val="00CC0D59"/>
    <w:rsid w:val="00CC0EE9"/>
    <w:rsid w:val="00CC10AB"/>
    <w:rsid w:val="00CC1A70"/>
    <w:rsid w:val="00CC1F49"/>
    <w:rsid w:val="00CC3616"/>
    <w:rsid w:val="00CC573F"/>
    <w:rsid w:val="00CC5D94"/>
    <w:rsid w:val="00CC613A"/>
    <w:rsid w:val="00CC6493"/>
    <w:rsid w:val="00CC6844"/>
    <w:rsid w:val="00CD2147"/>
    <w:rsid w:val="00CD24AB"/>
    <w:rsid w:val="00CD3EAE"/>
    <w:rsid w:val="00CD51EF"/>
    <w:rsid w:val="00CD608A"/>
    <w:rsid w:val="00CD77D1"/>
    <w:rsid w:val="00CD7F28"/>
    <w:rsid w:val="00CE1AA8"/>
    <w:rsid w:val="00CE24FA"/>
    <w:rsid w:val="00CE38C3"/>
    <w:rsid w:val="00CE4902"/>
    <w:rsid w:val="00CE50C1"/>
    <w:rsid w:val="00CE6445"/>
    <w:rsid w:val="00CE6F3F"/>
    <w:rsid w:val="00CE7D6A"/>
    <w:rsid w:val="00CF17DB"/>
    <w:rsid w:val="00CF1D8A"/>
    <w:rsid w:val="00CF4D98"/>
    <w:rsid w:val="00CF6B15"/>
    <w:rsid w:val="00D0099B"/>
    <w:rsid w:val="00D015FE"/>
    <w:rsid w:val="00D0195E"/>
    <w:rsid w:val="00D03A49"/>
    <w:rsid w:val="00D03C68"/>
    <w:rsid w:val="00D046D9"/>
    <w:rsid w:val="00D05DD7"/>
    <w:rsid w:val="00D06AFF"/>
    <w:rsid w:val="00D06D3E"/>
    <w:rsid w:val="00D107FB"/>
    <w:rsid w:val="00D11779"/>
    <w:rsid w:val="00D12031"/>
    <w:rsid w:val="00D132C4"/>
    <w:rsid w:val="00D16872"/>
    <w:rsid w:val="00D16BD8"/>
    <w:rsid w:val="00D17B63"/>
    <w:rsid w:val="00D201F4"/>
    <w:rsid w:val="00D207EA"/>
    <w:rsid w:val="00D20A3B"/>
    <w:rsid w:val="00D210B1"/>
    <w:rsid w:val="00D211D3"/>
    <w:rsid w:val="00D22803"/>
    <w:rsid w:val="00D23958"/>
    <w:rsid w:val="00D260D4"/>
    <w:rsid w:val="00D26A0E"/>
    <w:rsid w:val="00D26FE8"/>
    <w:rsid w:val="00D316FE"/>
    <w:rsid w:val="00D3224B"/>
    <w:rsid w:val="00D33449"/>
    <w:rsid w:val="00D346D4"/>
    <w:rsid w:val="00D359A6"/>
    <w:rsid w:val="00D36430"/>
    <w:rsid w:val="00D369CB"/>
    <w:rsid w:val="00D36B59"/>
    <w:rsid w:val="00D4152F"/>
    <w:rsid w:val="00D41E34"/>
    <w:rsid w:val="00D41F30"/>
    <w:rsid w:val="00D423ED"/>
    <w:rsid w:val="00D43DFC"/>
    <w:rsid w:val="00D448EB"/>
    <w:rsid w:val="00D44C24"/>
    <w:rsid w:val="00D44D31"/>
    <w:rsid w:val="00D4570C"/>
    <w:rsid w:val="00D45EAE"/>
    <w:rsid w:val="00D4620E"/>
    <w:rsid w:val="00D46CD2"/>
    <w:rsid w:val="00D470FB"/>
    <w:rsid w:val="00D47F8D"/>
    <w:rsid w:val="00D5037D"/>
    <w:rsid w:val="00D50EE2"/>
    <w:rsid w:val="00D516E7"/>
    <w:rsid w:val="00D517B3"/>
    <w:rsid w:val="00D526E9"/>
    <w:rsid w:val="00D5287D"/>
    <w:rsid w:val="00D53E3B"/>
    <w:rsid w:val="00D5556E"/>
    <w:rsid w:val="00D55758"/>
    <w:rsid w:val="00D55A85"/>
    <w:rsid w:val="00D55B7C"/>
    <w:rsid w:val="00D55C32"/>
    <w:rsid w:val="00D5697F"/>
    <w:rsid w:val="00D577BA"/>
    <w:rsid w:val="00D604F8"/>
    <w:rsid w:val="00D60B63"/>
    <w:rsid w:val="00D62AB6"/>
    <w:rsid w:val="00D63460"/>
    <w:rsid w:val="00D6421F"/>
    <w:rsid w:val="00D65DBF"/>
    <w:rsid w:val="00D66A98"/>
    <w:rsid w:val="00D67308"/>
    <w:rsid w:val="00D6749E"/>
    <w:rsid w:val="00D705E0"/>
    <w:rsid w:val="00D70BFE"/>
    <w:rsid w:val="00D72ED2"/>
    <w:rsid w:val="00D746B2"/>
    <w:rsid w:val="00D7607D"/>
    <w:rsid w:val="00D760E5"/>
    <w:rsid w:val="00D761DA"/>
    <w:rsid w:val="00D76691"/>
    <w:rsid w:val="00D8078A"/>
    <w:rsid w:val="00D836C8"/>
    <w:rsid w:val="00D85935"/>
    <w:rsid w:val="00D85EEB"/>
    <w:rsid w:val="00D862EC"/>
    <w:rsid w:val="00D87522"/>
    <w:rsid w:val="00D921F5"/>
    <w:rsid w:val="00D9242D"/>
    <w:rsid w:val="00D92B69"/>
    <w:rsid w:val="00D93D82"/>
    <w:rsid w:val="00D94AFD"/>
    <w:rsid w:val="00D969FD"/>
    <w:rsid w:val="00DA0992"/>
    <w:rsid w:val="00DA1C09"/>
    <w:rsid w:val="00DA1D0E"/>
    <w:rsid w:val="00DA4B70"/>
    <w:rsid w:val="00DA575A"/>
    <w:rsid w:val="00DA70AE"/>
    <w:rsid w:val="00DB0DD9"/>
    <w:rsid w:val="00DB1DC4"/>
    <w:rsid w:val="00DB3245"/>
    <w:rsid w:val="00DB3399"/>
    <w:rsid w:val="00DB4AD1"/>
    <w:rsid w:val="00DB4E10"/>
    <w:rsid w:val="00DB4F91"/>
    <w:rsid w:val="00DB55D3"/>
    <w:rsid w:val="00DB5C67"/>
    <w:rsid w:val="00DB5CA5"/>
    <w:rsid w:val="00DB73B1"/>
    <w:rsid w:val="00DC0CE0"/>
    <w:rsid w:val="00DC1295"/>
    <w:rsid w:val="00DC16AA"/>
    <w:rsid w:val="00DC2EE5"/>
    <w:rsid w:val="00DC3846"/>
    <w:rsid w:val="00DC4685"/>
    <w:rsid w:val="00DC492D"/>
    <w:rsid w:val="00DC49A4"/>
    <w:rsid w:val="00DC533F"/>
    <w:rsid w:val="00DC5AC7"/>
    <w:rsid w:val="00DC5D83"/>
    <w:rsid w:val="00DC6140"/>
    <w:rsid w:val="00DC65FF"/>
    <w:rsid w:val="00DC6827"/>
    <w:rsid w:val="00DC7E17"/>
    <w:rsid w:val="00DD21C0"/>
    <w:rsid w:val="00DD2EB6"/>
    <w:rsid w:val="00DD3638"/>
    <w:rsid w:val="00DD443C"/>
    <w:rsid w:val="00DD5857"/>
    <w:rsid w:val="00DD6077"/>
    <w:rsid w:val="00DD6098"/>
    <w:rsid w:val="00DD6A61"/>
    <w:rsid w:val="00DD7B14"/>
    <w:rsid w:val="00DD7C58"/>
    <w:rsid w:val="00DD7ED7"/>
    <w:rsid w:val="00DE0EB9"/>
    <w:rsid w:val="00DE1637"/>
    <w:rsid w:val="00DE191C"/>
    <w:rsid w:val="00DE314C"/>
    <w:rsid w:val="00DE3238"/>
    <w:rsid w:val="00DE408B"/>
    <w:rsid w:val="00DE567E"/>
    <w:rsid w:val="00DE7C07"/>
    <w:rsid w:val="00DF0230"/>
    <w:rsid w:val="00DF2492"/>
    <w:rsid w:val="00DF2C5E"/>
    <w:rsid w:val="00DF3B99"/>
    <w:rsid w:val="00DF44AF"/>
    <w:rsid w:val="00DF471F"/>
    <w:rsid w:val="00DF53B4"/>
    <w:rsid w:val="00DF55FF"/>
    <w:rsid w:val="00DF56E2"/>
    <w:rsid w:val="00DF577C"/>
    <w:rsid w:val="00DF5900"/>
    <w:rsid w:val="00DF7381"/>
    <w:rsid w:val="00E00475"/>
    <w:rsid w:val="00E01037"/>
    <w:rsid w:val="00E01220"/>
    <w:rsid w:val="00E01E71"/>
    <w:rsid w:val="00E01FE9"/>
    <w:rsid w:val="00E037AF"/>
    <w:rsid w:val="00E03922"/>
    <w:rsid w:val="00E042FD"/>
    <w:rsid w:val="00E0453C"/>
    <w:rsid w:val="00E048CB"/>
    <w:rsid w:val="00E04ECF"/>
    <w:rsid w:val="00E04EFB"/>
    <w:rsid w:val="00E051B6"/>
    <w:rsid w:val="00E10C91"/>
    <w:rsid w:val="00E11633"/>
    <w:rsid w:val="00E116EB"/>
    <w:rsid w:val="00E11CC5"/>
    <w:rsid w:val="00E11E5E"/>
    <w:rsid w:val="00E126E3"/>
    <w:rsid w:val="00E131F4"/>
    <w:rsid w:val="00E14BEB"/>
    <w:rsid w:val="00E15765"/>
    <w:rsid w:val="00E1576C"/>
    <w:rsid w:val="00E17B2F"/>
    <w:rsid w:val="00E208DB"/>
    <w:rsid w:val="00E22165"/>
    <w:rsid w:val="00E2249F"/>
    <w:rsid w:val="00E229AF"/>
    <w:rsid w:val="00E232FE"/>
    <w:rsid w:val="00E2355D"/>
    <w:rsid w:val="00E25618"/>
    <w:rsid w:val="00E258EC"/>
    <w:rsid w:val="00E267FD"/>
    <w:rsid w:val="00E2744B"/>
    <w:rsid w:val="00E31F67"/>
    <w:rsid w:val="00E34234"/>
    <w:rsid w:val="00E37480"/>
    <w:rsid w:val="00E37920"/>
    <w:rsid w:val="00E40FB4"/>
    <w:rsid w:val="00E41A10"/>
    <w:rsid w:val="00E42E12"/>
    <w:rsid w:val="00E4477D"/>
    <w:rsid w:val="00E44D36"/>
    <w:rsid w:val="00E455E3"/>
    <w:rsid w:val="00E45F4E"/>
    <w:rsid w:val="00E460DC"/>
    <w:rsid w:val="00E50391"/>
    <w:rsid w:val="00E51A1D"/>
    <w:rsid w:val="00E55FB9"/>
    <w:rsid w:val="00E56394"/>
    <w:rsid w:val="00E569CD"/>
    <w:rsid w:val="00E56EAA"/>
    <w:rsid w:val="00E57704"/>
    <w:rsid w:val="00E57C36"/>
    <w:rsid w:val="00E607D8"/>
    <w:rsid w:val="00E60ADC"/>
    <w:rsid w:val="00E63475"/>
    <w:rsid w:val="00E63F37"/>
    <w:rsid w:val="00E64483"/>
    <w:rsid w:val="00E64736"/>
    <w:rsid w:val="00E64897"/>
    <w:rsid w:val="00E703A4"/>
    <w:rsid w:val="00E71E2B"/>
    <w:rsid w:val="00E72E8E"/>
    <w:rsid w:val="00E7322E"/>
    <w:rsid w:val="00E73522"/>
    <w:rsid w:val="00E7643A"/>
    <w:rsid w:val="00E76BDA"/>
    <w:rsid w:val="00E76C28"/>
    <w:rsid w:val="00E77C52"/>
    <w:rsid w:val="00E80D67"/>
    <w:rsid w:val="00E83300"/>
    <w:rsid w:val="00E8580D"/>
    <w:rsid w:val="00E86108"/>
    <w:rsid w:val="00E865BE"/>
    <w:rsid w:val="00E8746F"/>
    <w:rsid w:val="00E92C24"/>
    <w:rsid w:val="00E944DA"/>
    <w:rsid w:val="00E945B0"/>
    <w:rsid w:val="00E9539D"/>
    <w:rsid w:val="00E97AD6"/>
    <w:rsid w:val="00EA0024"/>
    <w:rsid w:val="00EA0DB8"/>
    <w:rsid w:val="00EA0ECF"/>
    <w:rsid w:val="00EA1103"/>
    <w:rsid w:val="00EA1BF2"/>
    <w:rsid w:val="00EA5349"/>
    <w:rsid w:val="00EA580C"/>
    <w:rsid w:val="00EA6949"/>
    <w:rsid w:val="00EA73B5"/>
    <w:rsid w:val="00EA7593"/>
    <w:rsid w:val="00EB081C"/>
    <w:rsid w:val="00EB1311"/>
    <w:rsid w:val="00EB18C4"/>
    <w:rsid w:val="00EB395A"/>
    <w:rsid w:val="00EB4913"/>
    <w:rsid w:val="00EB4CAB"/>
    <w:rsid w:val="00EB5446"/>
    <w:rsid w:val="00EB5999"/>
    <w:rsid w:val="00EC03FE"/>
    <w:rsid w:val="00EC183B"/>
    <w:rsid w:val="00EC2971"/>
    <w:rsid w:val="00EC3C33"/>
    <w:rsid w:val="00EC4549"/>
    <w:rsid w:val="00EC50CD"/>
    <w:rsid w:val="00EC6052"/>
    <w:rsid w:val="00EC6630"/>
    <w:rsid w:val="00EC6660"/>
    <w:rsid w:val="00ED2475"/>
    <w:rsid w:val="00ED2504"/>
    <w:rsid w:val="00ED258E"/>
    <w:rsid w:val="00ED2FC1"/>
    <w:rsid w:val="00ED336D"/>
    <w:rsid w:val="00ED5287"/>
    <w:rsid w:val="00ED5779"/>
    <w:rsid w:val="00ED5E36"/>
    <w:rsid w:val="00EE01A2"/>
    <w:rsid w:val="00EE0332"/>
    <w:rsid w:val="00EE1BD2"/>
    <w:rsid w:val="00EE2588"/>
    <w:rsid w:val="00EE321C"/>
    <w:rsid w:val="00EE38CB"/>
    <w:rsid w:val="00EE3A2D"/>
    <w:rsid w:val="00EE42C8"/>
    <w:rsid w:val="00EE4C77"/>
    <w:rsid w:val="00EF09EC"/>
    <w:rsid w:val="00EF1814"/>
    <w:rsid w:val="00EF19F1"/>
    <w:rsid w:val="00EF1A4F"/>
    <w:rsid w:val="00EF2887"/>
    <w:rsid w:val="00EF31AD"/>
    <w:rsid w:val="00EF4387"/>
    <w:rsid w:val="00F019AB"/>
    <w:rsid w:val="00F019E4"/>
    <w:rsid w:val="00F02B13"/>
    <w:rsid w:val="00F03037"/>
    <w:rsid w:val="00F03E5E"/>
    <w:rsid w:val="00F047E2"/>
    <w:rsid w:val="00F04DC9"/>
    <w:rsid w:val="00F05C5A"/>
    <w:rsid w:val="00F05DAD"/>
    <w:rsid w:val="00F060CD"/>
    <w:rsid w:val="00F06EF0"/>
    <w:rsid w:val="00F1096F"/>
    <w:rsid w:val="00F137F3"/>
    <w:rsid w:val="00F13984"/>
    <w:rsid w:val="00F152AB"/>
    <w:rsid w:val="00F1549B"/>
    <w:rsid w:val="00F16297"/>
    <w:rsid w:val="00F16CB5"/>
    <w:rsid w:val="00F20EB6"/>
    <w:rsid w:val="00F21CFF"/>
    <w:rsid w:val="00F22BC9"/>
    <w:rsid w:val="00F23F95"/>
    <w:rsid w:val="00F25BAD"/>
    <w:rsid w:val="00F25BF5"/>
    <w:rsid w:val="00F25F59"/>
    <w:rsid w:val="00F26D40"/>
    <w:rsid w:val="00F26E3A"/>
    <w:rsid w:val="00F27CC7"/>
    <w:rsid w:val="00F3042A"/>
    <w:rsid w:val="00F31043"/>
    <w:rsid w:val="00F316FE"/>
    <w:rsid w:val="00F3175C"/>
    <w:rsid w:val="00F31C16"/>
    <w:rsid w:val="00F34072"/>
    <w:rsid w:val="00F351F3"/>
    <w:rsid w:val="00F36258"/>
    <w:rsid w:val="00F36952"/>
    <w:rsid w:val="00F36D72"/>
    <w:rsid w:val="00F37634"/>
    <w:rsid w:val="00F407AF"/>
    <w:rsid w:val="00F41530"/>
    <w:rsid w:val="00F4214A"/>
    <w:rsid w:val="00F44054"/>
    <w:rsid w:val="00F44CBC"/>
    <w:rsid w:val="00F4546D"/>
    <w:rsid w:val="00F455B2"/>
    <w:rsid w:val="00F45B90"/>
    <w:rsid w:val="00F464E4"/>
    <w:rsid w:val="00F50EC0"/>
    <w:rsid w:val="00F5287A"/>
    <w:rsid w:val="00F531FA"/>
    <w:rsid w:val="00F53C78"/>
    <w:rsid w:val="00F54153"/>
    <w:rsid w:val="00F54A3D"/>
    <w:rsid w:val="00F5575E"/>
    <w:rsid w:val="00F55E37"/>
    <w:rsid w:val="00F56235"/>
    <w:rsid w:val="00F56EDD"/>
    <w:rsid w:val="00F571B5"/>
    <w:rsid w:val="00F572BE"/>
    <w:rsid w:val="00F57443"/>
    <w:rsid w:val="00F577BE"/>
    <w:rsid w:val="00F607A0"/>
    <w:rsid w:val="00F62210"/>
    <w:rsid w:val="00F6628B"/>
    <w:rsid w:val="00F6743B"/>
    <w:rsid w:val="00F67464"/>
    <w:rsid w:val="00F67AD3"/>
    <w:rsid w:val="00F67DE8"/>
    <w:rsid w:val="00F67FE0"/>
    <w:rsid w:val="00F738DB"/>
    <w:rsid w:val="00F74485"/>
    <w:rsid w:val="00F7498D"/>
    <w:rsid w:val="00F755A0"/>
    <w:rsid w:val="00F75959"/>
    <w:rsid w:val="00F77CFD"/>
    <w:rsid w:val="00F80E6E"/>
    <w:rsid w:val="00F81183"/>
    <w:rsid w:val="00F83277"/>
    <w:rsid w:val="00F8328C"/>
    <w:rsid w:val="00F83FFE"/>
    <w:rsid w:val="00F842A1"/>
    <w:rsid w:val="00F849E8"/>
    <w:rsid w:val="00F86335"/>
    <w:rsid w:val="00F87E9A"/>
    <w:rsid w:val="00F912DC"/>
    <w:rsid w:val="00F91F47"/>
    <w:rsid w:val="00F92BB0"/>
    <w:rsid w:val="00F93E54"/>
    <w:rsid w:val="00F94452"/>
    <w:rsid w:val="00F95513"/>
    <w:rsid w:val="00F96EA5"/>
    <w:rsid w:val="00F97D5B"/>
    <w:rsid w:val="00FA0DDB"/>
    <w:rsid w:val="00FA11A0"/>
    <w:rsid w:val="00FA5207"/>
    <w:rsid w:val="00FA73EE"/>
    <w:rsid w:val="00FB0D62"/>
    <w:rsid w:val="00FB11C9"/>
    <w:rsid w:val="00FB16FC"/>
    <w:rsid w:val="00FB18CC"/>
    <w:rsid w:val="00FB2693"/>
    <w:rsid w:val="00FB273E"/>
    <w:rsid w:val="00FB305F"/>
    <w:rsid w:val="00FB403A"/>
    <w:rsid w:val="00FB43FB"/>
    <w:rsid w:val="00FB62C5"/>
    <w:rsid w:val="00FB6CF9"/>
    <w:rsid w:val="00FB7968"/>
    <w:rsid w:val="00FB7F81"/>
    <w:rsid w:val="00FC0E25"/>
    <w:rsid w:val="00FC15C1"/>
    <w:rsid w:val="00FC1C21"/>
    <w:rsid w:val="00FC29E9"/>
    <w:rsid w:val="00FC55A5"/>
    <w:rsid w:val="00FC597F"/>
    <w:rsid w:val="00FC7194"/>
    <w:rsid w:val="00FD0FE8"/>
    <w:rsid w:val="00FD12E7"/>
    <w:rsid w:val="00FD1B82"/>
    <w:rsid w:val="00FD23FF"/>
    <w:rsid w:val="00FD3B97"/>
    <w:rsid w:val="00FD50F4"/>
    <w:rsid w:val="00FD6125"/>
    <w:rsid w:val="00FD73FA"/>
    <w:rsid w:val="00FE027E"/>
    <w:rsid w:val="00FE11B3"/>
    <w:rsid w:val="00FE2DEE"/>
    <w:rsid w:val="00FE37B5"/>
    <w:rsid w:val="00FE4A9B"/>
    <w:rsid w:val="00FE526C"/>
    <w:rsid w:val="00FE62B1"/>
    <w:rsid w:val="00FE631E"/>
    <w:rsid w:val="00FE6D2B"/>
    <w:rsid w:val="00FF036F"/>
    <w:rsid w:val="00FF0405"/>
    <w:rsid w:val="00FF07EC"/>
    <w:rsid w:val="00FF0C56"/>
    <w:rsid w:val="00FF1719"/>
    <w:rsid w:val="00FF3DAB"/>
    <w:rsid w:val="00FF5759"/>
    <w:rsid w:val="0139304C"/>
    <w:rsid w:val="02A75D67"/>
    <w:rsid w:val="02AE1294"/>
    <w:rsid w:val="02DD41DE"/>
    <w:rsid w:val="037D2A55"/>
    <w:rsid w:val="03D024CE"/>
    <w:rsid w:val="04012B21"/>
    <w:rsid w:val="04194A97"/>
    <w:rsid w:val="04E9501D"/>
    <w:rsid w:val="05502D9E"/>
    <w:rsid w:val="05615234"/>
    <w:rsid w:val="05622D78"/>
    <w:rsid w:val="058A4BA6"/>
    <w:rsid w:val="061B3687"/>
    <w:rsid w:val="06FB7B64"/>
    <w:rsid w:val="06FD11D4"/>
    <w:rsid w:val="071B1F98"/>
    <w:rsid w:val="07441D33"/>
    <w:rsid w:val="07911A78"/>
    <w:rsid w:val="08350428"/>
    <w:rsid w:val="089D1069"/>
    <w:rsid w:val="090A5592"/>
    <w:rsid w:val="094E00C1"/>
    <w:rsid w:val="0A1826B0"/>
    <w:rsid w:val="0A2F424C"/>
    <w:rsid w:val="0A320081"/>
    <w:rsid w:val="0AD927DA"/>
    <w:rsid w:val="0AF71682"/>
    <w:rsid w:val="0B13136C"/>
    <w:rsid w:val="0B217D3F"/>
    <w:rsid w:val="0B526E67"/>
    <w:rsid w:val="0B5B0E55"/>
    <w:rsid w:val="0B5D0F23"/>
    <w:rsid w:val="0B6B213A"/>
    <w:rsid w:val="0BBA1E2A"/>
    <w:rsid w:val="0C3E0F6F"/>
    <w:rsid w:val="0C856BC6"/>
    <w:rsid w:val="0DDD0746"/>
    <w:rsid w:val="0DE1510D"/>
    <w:rsid w:val="0DFC515F"/>
    <w:rsid w:val="0E1B00D1"/>
    <w:rsid w:val="0EB25028"/>
    <w:rsid w:val="0EEC778C"/>
    <w:rsid w:val="0F05128F"/>
    <w:rsid w:val="0F0C6664"/>
    <w:rsid w:val="0F7D4890"/>
    <w:rsid w:val="0F7E1279"/>
    <w:rsid w:val="0FAD59BE"/>
    <w:rsid w:val="101A7AFB"/>
    <w:rsid w:val="104F5DD0"/>
    <w:rsid w:val="109F188D"/>
    <w:rsid w:val="11EA2383"/>
    <w:rsid w:val="126F0D8A"/>
    <w:rsid w:val="12A14023"/>
    <w:rsid w:val="1311124B"/>
    <w:rsid w:val="131E350A"/>
    <w:rsid w:val="13E92587"/>
    <w:rsid w:val="14CB576E"/>
    <w:rsid w:val="14CC195E"/>
    <w:rsid w:val="14CF73F8"/>
    <w:rsid w:val="14E418A1"/>
    <w:rsid w:val="15831167"/>
    <w:rsid w:val="15E31EF8"/>
    <w:rsid w:val="160349AB"/>
    <w:rsid w:val="16227722"/>
    <w:rsid w:val="16367C4C"/>
    <w:rsid w:val="16516671"/>
    <w:rsid w:val="169026DE"/>
    <w:rsid w:val="16B25FB9"/>
    <w:rsid w:val="16D43B56"/>
    <w:rsid w:val="18E9476E"/>
    <w:rsid w:val="19344562"/>
    <w:rsid w:val="199E2F62"/>
    <w:rsid w:val="19B170DF"/>
    <w:rsid w:val="1A6B5E42"/>
    <w:rsid w:val="1A976526"/>
    <w:rsid w:val="1AF744FD"/>
    <w:rsid w:val="1B163A7E"/>
    <w:rsid w:val="1BF36C41"/>
    <w:rsid w:val="1C6C369E"/>
    <w:rsid w:val="1C727ED3"/>
    <w:rsid w:val="1CAD6CD0"/>
    <w:rsid w:val="1D441A51"/>
    <w:rsid w:val="1D5368AC"/>
    <w:rsid w:val="1D5D0A73"/>
    <w:rsid w:val="1D662A26"/>
    <w:rsid w:val="1D9F527A"/>
    <w:rsid w:val="1E4D4545"/>
    <w:rsid w:val="1E5F4948"/>
    <w:rsid w:val="1E7511CF"/>
    <w:rsid w:val="1EE40404"/>
    <w:rsid w:val="1F002BA6"/>
    <w:rsid w:val="1FFC0036"/>
    <w:rsid w:val="209A46C0"/>
    <w:rsid w:val="20EF1380"/>
    <w:rsid w:val="219F55D8"/>
    <w:rsid w:val="21D41AD1"/>
    <w:rsid w:val="21D56EAA"/>
    <w:rsid w:val="226A0FD0"/>
    <w:rsid w:val="22C71A3D"/>
    <w:rsid w:val="22F56C5B"/>
    <w:rsid w:val="233017E1"/>
    <w:rsid w:val="23B64547"/>
    <w:rsid w:val="24076623"/>
    <w:rsid w:val="241D1F09"/>
    <w:rsid w:val="24495E5C"/>
    <w:rsid w:val="24BC659D"/>
    <w:rsid w:val="25514269"/>
    <w:rsid w:val="257124C7"/>
    <w:rsid w:val="25BA7EDB"/>
    <w:rsid w:val="25D80104"/>
    <w:rsid w:val="25EF1585"/>
    <w:rsid w:val="25EF6CE5"/>
    <w:rsid w:val="260D3D3C"/>
    <w:rsid w:val="2644397B"/>
    <w:rsid w:val="26607C2C"/>
    <w:rsid w:val="26727FA6"/>
    <w:rsid w:val="26AE5AA8"/>
    <w:rsid w:val="280332B9"/>
    <w:rsid w:val="283C1372"/>
    <w:rsid w:val="28A07D76"/>
    <w:rsid w:val="28B17731"/>
    <w:rsid w:val="28B606C7"/>
    <w:rsid w:val="28BC6695"/>
    <w:rsid w:val="28F7329E"/>
    <w:rsid w:val="2918374E"/>
    <w:rsid w:val="294347A1"/>
    <w:rsid w:val="29A54C63"/>
    <w:rsid w:val="29FE689F"/>
    <w:rsid w:val="2A016EE9"/>
    <w:rsid w:val="2AB93AFD"/>
    <w:rsid w:val="2ADA2ADB"/>
    <w:rsid w:val="2AF34F9E"/>
    <w:rsid w:val="2B393EBD"/>
    <w:rsid w:val="2B930FAB"/>
    <w:rsid w:val="2BB9333E"/>
    <w:rsid w:val="2BD77A24"/>
    <w:rsid w:val="2C566424"/>
    <w:rsid w:val="2CEB15C1"/>
    <w:rsid w:val="2D2307FE"/>
    <w:rsid w:val="2DA17524"/>
    <w:rsid w:val="2DD97A5B"/>
    <w:rsid w:val="2E126E25"/>
    <w:rsid w:val="2E5B49D6"/>
    <w:rsid w:val="2E6D262D"/>
    <w:rsid w:val="2E7A72E5"/>
    <w:rsid w:val="2F353089"/>
    <w:rsid w:val="306077A7"/>
    <w:rsid w:val="30933641"/>
    <w:rsid w:val="30B45D14"/>
    <w:rsid w:val="30D54B05"/>
    <w:rsid w:val="30F310DC"/>
    <w:rsid w:val="31626AF7"/>
    <w:rsid w:val="31BF532C"/>
    <w:rsid w:val="320711E9"/>
    <w:rsid w:val="32184E7D"/>
    <w:rsid w:val="32327402"/>
    <w:rsid w:val="334C5DB8"/>
    <w:rsid w:val="33C209B0"/>
    <w:rsid w:val="33CC4A9D"/>
    <w:rsid w:val="33E11483"/>
    <w:rsid w:val="34515052"/>
    <w:rsid w:val="348B598D"/>
    <w:rsid w:val="34CB1B2B"/>
    <w:rsid w:val="35712D26"/>
    <w:rsid w:val="35F133AF"/>
    <w:rsid w:val="3603457D"/>
    <w:rsid w:val="36292CAA"/>
    <w:rsid w:val="36403AA8"/>
    <w:rsid w:val="36D73C37"/>
    <w:rsid w:val="36DF0D3C"/>
    <w:rsid w:val="36E41E08"/>
    <w:rsid w:val="376A01F3"/>
    <w:rsid w:val="388C1A65"/>
    <w:rsid w:val="38973C3B"/>
    <w:rsid w:val="38FA1382"/>
    <w:rsid w:val="390278C9"/>
    <w:rsid w:val="39274636"/>
    <w:rsid w:val="39630EB6"/>
    <w:rsid w:val="3A5D1464"/>
    <w:rsid w:val="3B0D51B9"/>
    <w:rsid w:val="3B4B4E52"/>
    <w:rsid w:val="3B5E567C"/>
    <w:rsid w:val="3B6A5100"/>
    <w:rsid w:val="3B89083B"/>
    <w:rsid w:val="3B8B1B71"/>
    <w:rsid w:val="3BAD6D00"/>
    <w:rsid w:val="3C5D6EF3"/>
    <w:rsid w:val="3C8F3170"/>
    <w:rsid w:val="3D8A6DE7"/>
    <w:rsid w:val="3D9E24A4"/>
    <w:rsid w:val="3EA269C8"/>
    <w:rsid w:val="3ED4395B"/>
    <w:rsid w:val="3F0874F8"/>
    <w:rsid w:val="3F2716EE"/>
    <w:rsid w:val="3F4C7E62"/>
    <w:rsid w:val="3F58294D"/>
    <w:rsid w:val="3F605988"/>
    <w:rsid w:val="408A077E"/>
    <w:rsid w:val="409C64A6"/>
    <w:rsid w:val="40AD095C"/>
    <w:rsid w:val="40C41F4D"/>
    <w:rsid w:val="4127164B"/>
    <w:rsid w:val="41FB194C"/>
    <w:rsid w:val="4241538A"/>
    <w:rsid w:val="4269636E"/>
    <w:rsid w:val="42807D41"/>
    <w:rsid w:val="44182F0F"/>
    <w:rsid w:val="448C1310"/>
    <w:rsid w:val="449F4275"/>
    <w:rsid w:val="45192C6B"/>
    <w:rsid w:val="46397221"/>
    <w:rsid w:val="46676EF5"/>
    <w:rsid w:val="4691727A"/>
    <w:rsid w:val="46AE0E6E"/>
    <w:rsid w:val="46E110B6"/>
    <w:rsid w:val="46F82596"/>
    <w:rsid w:val="472D6625"/>
    <w:rsid w:val="47761128"/>
    <w:rsid w:val="47844463"/>
    <w:rsid w:val="485059FA"/>
    <w:rsid w:val="48576CE1"/>
    <w:rsid w:val="48645EA5"/>
    <w:rsid w:val="486B24A9"/>
    <w:rsid w:val="487B7DFA"/>
    <w:rsid w:val="48A03883"/>
    <w:rsid w:val="48E64918"/>
    <w:rsid w:val="49295108"/>
    <w:rsid w:val="49822BAA"/>
    <w:rsid w:val="498B5A38"/>
    <w:rsid w:val="499965CC"/>
    <w:rsid w:val="49E6704C"/>
    <w:rsid w:val="4A0D2815"/>
    <w:rsid w:val="4A200EF1"/>
    <w:rsid w:val="4A71268D"/>
    <w:rsid w:val="4AB558AE"/>
    <w:rsid w:val="4BBD0FF2"/>
    <w:rsid w:val="4BCD71F4"/>
    <w:rsid w:val="4BE07BB7"/>
    <w:rsid w:val="4C006274"/>
    <w:rsid w:val="4C732AE6"/>
    <w:rsid w:val="4C9E49DE"/>
    <w:rsid w:val="4CA551AC"/>
    <w:rsid w:val="4CAC0483"/>
    <w:rsid w:val="4CDC5F91"/>
    <w:rsid w:val="4DB82445"/>
    <w:rsid w:val="4DD70DA0"/>
    <w:rsid w:val="4E4A5082"/>
    <w:rsid w:val="4E62272A"/>
    <w:rsid w:val="4E971E6D"/>
    <w:rsid w:val="4EA20AE9"/>
    <w:rsid w:val="4EDD2F20"/>
    <w:rsid w:val="4FA7173B"/>
    <w:rsid w:val="508237BF"/>
    <w:rsid w:val="50883528"/>
    <w:rsid w:val="514B7BED"/>
    <w:rsid w:val="515A57B6"/>
    <w:rsid w:val="51785239"/>
    <w:rsid w:val="51A21F4D"/>
    <w:rsid w:val="51D54E09"/>
    <w:rsid w:val="51E34C57"/>
    <w:rsid w:val="522265CC"/>
    <w:rsid w:val="524013FF"/>
    <w:rsid w:val="52582B00"/>
    <w:rsid w:val="527D3FAE"/>
    <w:rsid w:val="52D64E83"/>
    <w:rsid w:val="53B9542E"/>
    <w:rsid w:val="53D507AA"/>
    <w:rsid w:val="53E44E00"/>
    <w:rsid w:val="53EF1C83"/>
    <w:rsid w:val="541C635B"/>
    <w:rsid w:val="544F54E3"/>
    <w:rsid w:val="54540E6A"/>
    <w:rsid w:val="5524283B"/>
    <w:rsid w:val="55587413"/>
    <w:rsid w:val="562A04FF"/>
    <w:rsid w:val="56584FFF"/>
    <w:rsid w:val="570E063D"/>
    <w:rsid w:val="574E22AD"/>
    <w:rsid w:val="57A10EB9"/>
    <w:rsid w:val="57B56D31"/>
    <w:rsid w:val="57ED55CA"/>
    <w:rsid w:val="58055D78"/>
    <w:rsid w:val="582F6999"/>
    <w:rsid w:val="5833745B"/>
    <w:rsid w:val="5837775B"/>
    <w:rsid w:val="58661B7F"/>
    <w:rsid w:val="59095C40"/>
    <w:rsid w:val="591B474E"/>
    <w:rsid w:val="594E66D2"/>
    <w:rsid w:val="596E32C1"/>
    <w:rsid w:val="598B5F88"/>
    <w:rsid w:val="5A3F0558"/>
    <w:rsid w:val="5A82030A"/>
    <w:rsid w:val="5ACE4C84"/>
    <w:rsid w:val="5B3E4DCF"/>
    <w:rsid w:val="5BC9182F"/>
    <w:rsid w:val="5BEA43D9"/>
    <w:rsid w:val="5BFB1170"/>
    <w:rsid w:val="5C9837DB"/>
    <w:rsid w:val="5CD10130"/>
    <w:rsid w:val="5CD5637D"/>
    <w:rsid w:val="5D0403A9"/>
    <w:rsid w:val="5D272F1A"/>
    <w:rsid w:val="5D42371D"/>
    <w:rsid w:val="5DDF1713"/>
    <w:rsid w:val="5E192C11"/>
    <w:rsid w:val="5EC944B9"/>
    <w:rsid w:val="5F1A150A"/>
    <w:rsid w:val="5F387044"/>
    <w:rsid w:val="5F3E6B0D"/>
    <w:rsid w:val="5F4340DE"/>
    <w:rsid w:val="6038613D"/>
    <w:rsid w:val="604A191C"/>
    <w:rsid w:val="60703B2B"/>
    <w:rsid w:val="607F2164"/>
    <w:rsid w:val="6140796C"/>
    <w:rsid w:val="61BA2150"/>
    <w:rsid w:val="61D94772"/>
    <w:rsid w:val="62116007"/>
    <w:rsid w:val="62484C4E"/>
    <w:rsid w:val="62893F38"/>
    <w:rsid w:val="639A466F"/>
    <w:rsid w:val="63B5315E"/>
    <w:rsid w:val="63E776F7"/>
    <w:rsid w:val="63F95315"/>
    <w:rsid w:val="644944E3"/>
    <w:rsid w:val="64854875"/>
    <w:rsid w:val="648F6609"/>
    <w:rsid w:val="64954294"/>
    <w:rsid w:val="64B05F2B"/>
    <w:rsid w:val="64D80540"/>
    <w:rsid w:val="64F95FEE"/>
    <w:rsid w:val="650A5AEE"/>
    <w:rsid w:val="651C646F"/>
    <w:rsid w:val="654225DE"/>
    <w:rsid w:val="65670E6D"/>
    <w:rsid w:val="663431BB"/>
    <w:rsid w:val="664640CC"/>
    <w:rsid w:val="66670F35"/>
    <w:rsid w:val="6697476C"/>
    <w:rsid w:val="66A5454B"/>
    <w:rsid w:val="66BE1129"/>
    <w:rsid w:val="66E336B9"/>
    <w:rsid w:val="67087B48"/>
    <w:rsid w:val="676117C6"/>
    <w:rsid w:val="682B591F"/>
    <w:rsid w:val="68EA30E7"/>
    <w:rsid w:val="69246DB3"/>
    <w:rsid w:val="698C57EB"/>
    <w:rsid w:val="6A150415"/>
    <w:rsid w:val="6A1C1147"/>
    <w:rsid w:val="6A8504D0"/>
    <w:rsid w:val="6ADA7F2A"/>
    <w:rsid w:val="6BD46EF8"/>
    <w:rsid w:val="6C2C1B05"/>
    <w:rsid w:val="6CEA3D50"/>
    <w:rsid w:val="6DD736B3"/>
    <w:rsid w:val="6DFF34D0"/>
    <w:rsid w:val="6E0C170B"/>
    <w:rsid w:val="6E3F72D7"/>
    <w:rsid w:val="6E7D0AFF"/>
    <w:rsid w:val="6EBD2BE7"/>
    <w:rsid w:val="6EE45E80"/>
    <w:rsid w:val="6F2B1BD0"/>
    <w:rsid w:val="70853FB1"/>
    <w:rsid w:val="708B392B"/>
    <w:rsid w:val="70F51F68"/>
    <w:rsid w:val="71BF04AE"/>
    <w:rsid w:val="72241559"/>
    <w:rsid w:val="72677E54"/>
    <w:rsid w:val="72692553"/>
    <w:rsid w:val="726D1462"/>
    <w:rsid w:val="72946F8C"/>
    <w:rsid w:val="72F011D7"/>
    <w:rsid w:val="732829E0"/>
    <w:rsid w:val="737E1473"/>
    <w:rsid w:val="73AA21D8"/>
    <w:rsid w:val="73BE305B"/>
    <w:rsid w:val="740A0A85"/>
    <w:rsid w:val="742A00EF"/>
    <w:rsid w:val="7451518F"/>
    <w:rsid w:val="74A951E7"/>
    <w:rsid w:val="75144A21"/>
    <w:rsid w:val="753C7DCE"/>
    <w:rsid w:val="757F15B0"/>
    <w:rsid w:val="758E7EC1"/>
    <w:rsid w:val="75DF742A"/>
    <w:rsid w:val="767A6205"/>
    <w:rsid w:val="76B41997"/>
    <w:rsid w:val="76DD4DC6"/>
    <w:rsid w:val="776241C4"/>
    <w:rsid w:val="77801B87"/>
    <w:rsid w:val="778A58EF"/>
    <w:rsid w:val="7817324A"/>
    <w:rsid w:val="785217C6"/>
    <w:rsid w:val="787D67E2"/>
    <w:rsid w:val="78B73EB0"/>
    <w:rsid w:val="78E66F3A"/>
    <w:rsid w:val="790B759D"/>
    <w:rsid w:val="794A5C49"/>
    <w:rsid w:val="799E7093"/>
    <w:rsid w:val="79A731EA"/>
    <w:rsid w:val="79C0617D"/>
    <w:rsid w:val="79CF673C"/>
    <w:rsid w:val="7A2B7CFC"/>
    <w:rsid w:val="7A7D3154"/>
    <w:rsid w:val="7A812F09"/>
    <w:rsid w:val="7A83640D"/>
    <w:rsid w:val="7A8F40D8"/>
    <w:rsid w:val="7A9366A7"/>
    <w:rsid w:val="7AB74B53"/>
    <w:rsid w:val="7ADB46C3"/>
    <w:rsid w:val="7AFE15D9"/>
    <w:rsid w:val="7B9153E5"/>
    <w:rsid w:val="7BE23BF1"/>
    <w:rsid w:val="7C492D78"/>
    <w:rsid w:val="7C4A2387"/>
    <w:rsid w:val="7C753C06"/>
    <w:rsid w:val="7C9158DF"/>
    <w:rsid w:val="7CA70B02"/>
    <w:rsid w:val="7CF16F95"/>
    <w:rsid w:val="7D561D8A"/>
    <w:rsid w:val="7D5B1A95"/>
    <w:rsid w:val="7D8C4E8F"/>
    <w:rsid w:val="7DBB73DB"/>
    <w:rsid w:val="7DC4379A"/>
    <w:rsid w:val="7E1E64FE"/>
    <w:rsid w:val="7E1F0D16"/>
    <w:rsid w:val="7E2632C2"/>
    <w:rsid w:val="7E28563A"/>
    <w:rsid w:val="7E8516D5"/>
    <w:rsid w:val="7EAF3550"/>
    <w:rsid w:val="7EFE2AA4"/>
    <w:rsid w:val="7F9D7567"/>
    <w:rsid w:val="7FD8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68"/>
    </o:shapelayout>
  </w:shapeDefaults>
  <w:decimalSymbol w:val=","/>
  <w:listSeparator w:val=";"/>
  <w15:docId w15:val="{EB8FCE83-B3E7-4101-A2AB-72403450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a4">
    <w:name w:val="head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Κεφαλίδα Char"/>
    <w:basedOn w:val="a0"/>
    <w:link w:val="a4"/>
    <w:uiPriority w:val="99"/>
    <w:semiHidden/>
    <w:qFormat/>
  </w:style>
  <w:style w:type="character" w:customStyle="1" w:styleId="Char">
    <w:name w:val="Υποσέλιδο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68611"/>
    <customShpInfo spid="_x0000_s68610"/>
    <customShpInfo spid="_x0000_s6860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328AF7-678B-478C-9D93-D3092C18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2319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11@02#01</dc:creator>
  <cp:lastModifiedBy>user</cp:lastModifiedBy>
  <cp:revision>290</cp:revision>
  <dcterms:created xsi:type="dcterms:W3CDTF">2021-12-06T07:04:00Z</dcterms:created>
  <dcterms:modified xsi:type="dcterms:W3CDTF">2024-04-15T10:12:00Z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8832617C976A47C9A14C21DCFAE541CB</vt:lpwstr>
  </property>
</Properties>
</file>