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766" w:type="dxa"/>
        <w:tblInd w:w="-1593" w:type="dxa"/>
        <w:tblLook w:val="04A0" w:firstRow="1" w:lastRow="0" w:firstColumn="1" w:lastColumn="0" w:noHBand="0" w:noVBand="1"/>
      </w:tblPr>
      <w:tblGrid>
        <w:gridCol w:w="561"/>
        <w:gridCol w:w="4968"/>
        <w:gridCol w:w="1559"/>
        <w:gridCol w:w="1573"/>
        <w:gridCol w:w="1545"/>
        <w:gridCol w:w="1560"/>
      </w:tblGrid>
      <w:tr w:rsidR="00807EE1" w:rsidTr="00807EE1">
        <w:tc>
          <w:tcPr>
            <w:tcW w:w="117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E1" w:rsidRDefault="003E4DC3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807EE1">
              <w:rPr>
                <w:b/>
                <w:sz w:val="40"/>
                <w:szCs w:val="40"/>
              </w:rPr>
              <w:t>ΠΙΝΑΚΑΣ ΜΕΤΑΛΛΙΩΝ</w:t>
            </w:r>
            <w:r w:rsidR="00334483">
              <w:rPr>
                <w:b/>
                <w:color w:val="000000" w:themeColor="text1"/>
                <w:sz w:val="40"/>
                <w:szCs w:val="40"/>
              </w:rPr>
              <w:t xml:space="preserve"> «ΑΛΕΞΑΝΔΡΕΙΑ» ΘΕΣΣΑΛΟΝΙΚΗ 13-14</w:t>
            </w:r>
            <w:r>
              <w:rPr>
                <w:b/>
                <w:color w:val="000000" w:themeColor="text1"/>
                <w:sz w:val="40"/>
                <w:szCs w:val="40"/>
              </w:rPr>
              <w:t>/4/2024</w:t>
            </w:r>
            <w:r w:rsidR="00807EE1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807EE1" w:rsidTr="00807EE1">
        <w:tc>
          <w:tcPr>
            <w:tcW w:w="117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E1" w:rsidRPr="003E4DC3" w:rsidRDefault="003E4DC3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E4DC3">
              <w:rPr>
                <w:b/>
                <w:color w:val="000000" w:themeColor="text1"/>
                <w:sz w:val="40"/>
                <w:szCs w:val="40"/>
              </w:rPr>
              <w:t>ΠΡΟΑΓΩΝΙΣΤΙΚΗ ΚΑΤΗΓΟΡ</w:t>
            </w:r>
            <w:r w:rsidR="00E44706">
              <w:rPr>
                <w:b/>
                <w:color w:val="000000" w:themeColor="text1"/>
                <w:sz w:val="40"/>
                <w:szCs w:val="40"/>
              </w:rPr>
              <w:t xml:space="preserve">ΙΑ 10-11-12 ΕΤΩΝ </w:t>
            </w:r>
          </w:p>
        </w:tc>
      </w:tr>
      <w:tr w:rsidR="00807EE1" w:rsidTr="00807EE1">
        <w:tc>
          <w:tcPr>
            <w:tcW w:w="117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E1" w:rsidRPr="00334483" w:rsidRDefault="003E4DC3" w:rsidP="00334483">
            <w:pPr>
              <w:jc w:val="center"/>
              <w:rPr>
                <w:b/>
                <w:sz w:val="40"/>
                <w:szCs w:val="40"/>
              </w:rPr>
            </w:pPr>
            <w:r w:rsidRPr="00334483">
              <w:rPr>
                <w:b/>
                <w:sz w:val="40"/>
                <w:szCs w:val="40"/>
              </w:rPr>
              <w:t>ΔΙΟΡΓΑΝΩΤΗΣ ΣΥΛΛΟΓΟΣ</w:t>
            </w:r>
            <w:r w:rsidR="002B4BB0" w:rsidRPr="00334483">
              <w:rPr>
                <w:b/>
                <w:sz w:val="40"/>
                <w:szCs w:val="40"/>
              </w:rPr>
              <w:t xml:space="preserve"> </w:t>
            </w:r>
            <w:r w:rsidR="00334483" w:rsidRPr="00334483">
              <w:rPr>
                <w:noProof/>
                <w:sz w:val="40"/>
                <w:szCs w:val="40"/>
                <w:lang w:eastAsia="el-GR"/>
              </w:rPr>
              <w:drawing>
                <wp:inline distT="0" distB="0" distL="0" distR="0" wp14:anchorId="675439BB" wp14:editId="2537B2F8">
                  <wp:extent cx="533058" cy="207645"/>
                  <wp:effectExtent l="0" t="0" r="0" b="0"/>
                  <wp:docPr id="4" name="Εικόνα 4563" descr="C:\Users\user\Desktop\pa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Εικόνα 4563" descr="C:\Users\user\Desktop\pa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84" cy="220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34483" w:rsidRPr="00334483">
              <w:rPr>
                <w:b/>
                <w:color w:val="000000" w:themeColor="text1"/>
                <w:sz w:val="40"/>
                <w:szCs w:val="40"/>
              </w:rPr>
              <w:t xml:space="preserve"> ΠΑΟΚ Α.Σ.</w:t>
            </w:r>
          </w:p>
        </w:tc>
      </w:tr>
      <w:tr w:rsidR="00807EE1" w:rsidTr="00807EE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E1" w:rsidRDefault="00807EE1">
            <w:pPr>
              <w:jc w:val="center"/>
              <w:rPr>
                <w:b/>
                <w:sz w:val="33"/>
                <w:szCs w:val="33"/>
              </w:rPr>
            </w:pPr>
            <w:r>
              <w:rPr>
                <w:b/>
                <w:sz w:val="33"/>
                <w:szCs w:val="33"/>
              </w:rPr>
              <w:t>Κ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E1" w:rsidRDefault="00807EE1">
            <w:pPr>
              <w:jc w:val="center"/>
              <w:rPr>
                <w:b/>
                <w:sz w:val="33"/>
                <w:szCs w:val="33"/>
              </w:rPr>
            </w:pPr>
            <w:r>
              <w:rPr>
                <w:b/>
                <w:sz w:val="33"/>
                <w:szCs w:val="33"/>
              </w:rPr>
              <w:t>ΣΥΛΛΟΓΟΙ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E1" w:rsidRDefault="00807EE1">
            <w:pPr>
              <w:jc w:val="center"/>
              <w:rPr>
                <w:b/>
                <w:color w:val="F79646" w:themeColor="accent6"/>
                <w:sz w:val="33"/>
                <w:szCs w:val="33"/>
              </w:rPr>
            </w:pPr>
            <w:r>
              <w:rPr>
                <w:b/>
                <w:color w:val="F79646" w:themeColor="accent6"/>
                <w:sz w:val="33"/>
                <w:szCs w:val="33"/>
              </w:rPr>
              <w:t>ΧΡΥΣΑ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E1" w:rsidRDefault="00807EE1">
            <w:pPr>
              <w:jc w:val="center"/>
              <w:rPr>
                <w:b/>
                <w:color w:val="7F7F7F" w:themeColor="text1" w:themeTint="80"/>
                <w:sz w:val="33"/>
                <w:szCs w:val="33"/>
              </w:rPr>
            </w:pPr>
            <w:r>
              <w:rPr>
                <w:b/>
                <w:color w:val="7F7F7F" w:themeColor="text1" w:themeTint="80"/>
                <w:sz w:val="33"/>
                <w:szCs w:val="33"/>
              </w:rPr>
              <w:t>ΑΡΓΥΡΑ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E1" w:rsidRDefault="00807EE1">
            <w:pPr>
              <w:jc w:val="center"/>
              <w:rPr>
                <w:b/>
                <w:color w:val="C0504D" w:themeColor="accent2"/>
                <w:sz w:val="33"/>
                <w:szCs w:val="33"/>
              </w:rPr>
            </w:pPr>
            <w:r>
              <w:rPr>
                <w:b/>
                <w:color w:val="C0504D" w:themeColor="accent2"/>
                <w:sz w:val="33"/>
                <w:szCs w:val="33"/>
              </w:rPr>
              <w:t>ΧΑΛΚΙΝΑ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E1" w:rsidRDefault="00807EE1">
            <w:pPr>
              <w:jc w:val="center"/>
              <w:rPr>
                <w:b/>
                <w:sz w:val="33"/>
                <w:szCs w:val="33"/>
              </w:rPr>
            </w:pPr>
            <w:r>
              <w:rPr>
                <w:b/>
                <w:sz w:val="33"/>
                <w:szCs w:val="33"/>
              </w:rPr>
              <w:t>ΣΥΝΟΛΟ</w:t>
            </w:r>
          </w:p>
        </w:tc>
      </w:tr>
      <w:tr w:rsidR="008E5D35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D35" w:rsidRPr="007564F1" w:rsidRDefault="005843B7" w:rsidP="008E5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D35" w:rsidRDefault="00154899" w:rsidP="008E5D35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F18C405" wp14:editId="0424D11B">
                  <wp:extent cx="254000" cy="142240"/>
                  <wp:effectExtent l="19050" t="0" r="0" b="0"/>
                  <wp:docPr id="5" name="Εικόνα 4563" descr="C:\Users\user\Desktop\pa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Εικόνα 4563" descr="C:\Users\user\Desktop\pa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67" cy="14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ΠΑΟΚ Α.Σ.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D35" w:rsidRPr="006113EC" w:rsidRDefault="006113EC" w:rsidP="008E5D35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F79646" w:themeColor="accent6"/>
                <w:sz w:val="28"/>
                <w:szCs w:val="28"/>
              </w:rPr>
              <w:t>8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D35" w:rsidRDefault="006113EC" w:rsidP="008E5D3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13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D35" w:rsidRDefault="006113EC" w:rsidP="008E5D35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D35" w:rsidRPr="003E4DC3" w:rsidRDefault="006113EC" w:rsidP="008E5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</w:tr>
      <w:tr w:rsidR="005843B7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5843B7" w:rsidP="00584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5843B7" w:rsidP="005843B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7030A0"/>
                <w:sz w:val="28"/>
                <w:szCs w:val="28"/>
                <w:lang w:eastAsia="el-GR"/>
              </w:rPr>
              <w:drawing>
                <wp:inline distT="0" distB="0" distL="0" distR="0" wp14:anchorId="5667333E" wp14:editId="5025A944">
                  <wp:extent cx="254000" cy="142240"/>
                  <wp:effectExtent l="0" t="0" r="5080" b="10160"/>
                  <wp:docPr id="26" name="Εικόνα 4572" descr="C:\Users\user\Desktop\stars_academ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Εικόνα 4572" descr="C:\Users\user\Desktop\stars_academ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34" cy="144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030A0"/>
                <w:sz w:val="28"/>
                <w:szCs w:val="28"/>
              </w:rPr>
              <w:t xml:space="preserve"> ΑΘΛΗΤΙΚΗ ΑΚΑΔΗΜΙΑ ΑΣΤΕΡΙΑ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6113EC" w:rsidP="005843B7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12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6113EC" w:rsidP="005843B7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20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6113EC" w:rsidP="005843B7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6113EC" w:rsidP="00584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  <w:tr w:rsidR="00DC769F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69F" w:rsidRPr="00DC769F" w:rsidRDefault="00DC769F" w:rsidP="00DC769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69F" w:rsidRDefault="00DC769F" w:rsidP="00DC769F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B2E9B4E" wp14:editId="2608F6DA">
                  <wp:extent cx="254000" cy="121285"/>
                  <wp:effectExtent l="19050" t="0" r="0" b="0"/>
                  <wp:docPr id="22" name="Εικόνα 4560" descr="C:\Users\user\Desktop\logo_aris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Εικόνα 4560" descr="C:\Users\user\Desktop\logo_aris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35" cy="126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Α.Σ. ΑΡΗΣ ΘΕΣΣΑΛΟΝΙΚΗΣ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69F" w:rsidRPr="00DC769F" w:rsidRDefault="006113EC" w:rsidP="00DC769F">
            <w:pPr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9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69F" w:rsidRPr="00DC769F" w:rsidRDefault="006113EC" w:rsidP="00DC769F">
            <w:pPr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9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69F" w:rsidRPr="00DC769F" w:rsidRDefault="006113EC" w:rsidP="00DC769F">
            <w:pPr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69F" w:rsidRPr="00DC769F" w:rsidRDefault="006113EC" w:rsidP="00DC769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</w:tr>
      <w:tr w:rsidR="005843B7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DC769F" w:rsidP="00584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5843B7" w:rsidP="005843B7">
            <w:pPr>
              <w:rPr>
                <w:b/>
                <w:color w:val="95B3D7" w:themeColor="accent1" w:themeTint="99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95B3D7" w:themeColor="accent1" w:themeTint="99"/>
                <w:sz w:val="28"/>
                <w:szCs w:val="28"/>
                <w:lang w:eastAsia="el-GR"/>
              </w:rPr>
              <w:drawing>
                <wp:inline distT="0" distB="0" distL="0" distR="0" wp14:anchorId="5DC0F444" wp14:editId="4E67B1B0">
                  <wp:extent cx="269240" cy="118745"/>
                  <wp:effectExtent l="0" t="0" r="5080" b="3175"/>
                  <wp:docPr id="90" name="Εικόνα 4578" descr="C:\Users\user\Desktop\ke_koza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Εικόνα 4578" descr="C:\Users\user\Desktop\ke_koza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" cy="120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5B3D7" w:themeColor="accent1" w:themeTint="99"/>
                <w:sz w:val="28"/>
                <w:szCs w:val="28"/>
              </w:rPr>
              <w:t xml:space="preserve"> </w:t>
            </w:r>
            <w:r>
              <w:rPr>
                <w:b/>
                <w:color w:val="7030A0"/>
                <w:sz w:val="28"/>
                <w:szCs w:val="28"/>
              </w:rPr>
              <w:t>Κ.Ε. ΚΟΖΑΝΗΣ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6113EC" w:rsidP="005843B7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7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E5237F" w:rsidP="005843B7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6113EC" w:rsidP="005843B7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6113EC" w:rsidP="00584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DC769F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69F" w:rsidRPr="00DC769F" w:rsidRDefault="00DC769F" w:rsidP="00DC769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69F" w:rsidRDefault="00DC769F" w:rsidP="00DC769F">
            <w:pPr>
              <w:rPr>
                <w:b/>
                <w:color w:val="0070C0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2020A8"/>
                <w:sz w:val="28"/>
                <w:szCs w:val="28"/>
                <w:lang w:eastAsia="el-GR"/>
              </w:rPr>
              <w:drawing>
                <wp:inline distT="0" distB="0" distL="0" distR="0" wp14:anchorId="09B23DEA" wp14:editId="15FDF1E8">
                  <wp:extent cx="247650" cy="133985"/>
                  <wp:effectExtent l="0" t="0" r="11430" b="3175"/>
                  <wp:docPr id="183" name="Εικόνα 5" descr="C:\Users\user\Desktop\1954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Εικόνα 5" descr="C:\Users\user\Desktop\1954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020A8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  <w:lang w:eastAsia="el-GR"/>
              </w:rPr>
              <w:t>Γ.Α.Σ. ΑΡΧΕΛΑΟΣ ΚΑΤΕΡΙΝΗΣ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69F" w:rsidRPr="00DC769F" w:rsidRDefault="006113EC" w:rsidP="00DC769F">
            <w:pPr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6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69F" w:rsidRPr="00DC769F" w:rsidRDefault="006113EC" w:rsidP="00DC769F">
            <w:pPr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69F" w:rsidRPr="00DC769F" w:rsidRDefault="006113EC" w:rsidP="00DC769F">
            <w:pPr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69F" w:rsidRPr="00DC769F" w:rsidRDefault="006113EC" w:rsidP="00DC769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</w:tr>
      <w:tr w:rsidR="005843B7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DC769F" w:rsidP="00584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5843B7" w:rsidP="005843B7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noProof/>
                <w:color w:val="31849B" w:themeColor="accent5" w:themeShade="BF"/>
                <w:sz w:val="28"/>
                <w:szCs w:val="28"/>
                <w:lang w:eastAsia="el-GR"/>
              </w:rPr>
              <w:drawing>
                <wp:inline distT="0" distB="0" distL="0" distR="0" wp14:anchorId="472092E2" wp14:editId="47AFAFF5">
                  <wp:extent cx="246380" cy="133350"/>
                  <wp:effectExtent l="0" t="0" r="12700" b="3810"/>
                  <wp:docPr id="4995" name="Εικόνα 12" descr="C:\Users\user\Desktop\21106358_695677233951164_654852370835533295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5" name="Εικόνα 12" descr="C:\Users\user\Desktop\21106358_695677233951164_654852370835533295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1849B" w:themeColor="accent5" w:themeShade="BF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E36C0A" w:themeColor="accent6" w:themeShade="BF"/>
                <w:sz w:val="28"/>
                <w:szCs w:val="28"/>
                <w:lang w:eastAsia="el-GR"/>
              </w:rPr>
              <w:t>Α.Σ. ΟΔΥΣΣΕΑΣ ΘΕΣΣΑΛΟΝΙΚΗΣ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6113EC" w:rsidP="005843B7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5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6113EC" w:rsidP="005843B7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DC769F" w:rsidP="005843B7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6113EC" w:rsidP="00584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606998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98" w:rsidRDefault="00606998" w:rsidP="00606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98" w:rsidRDefault="00606998" w:rsidP="00606998">
            <w:pPr>
              <w:rPr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29F2333F" wp14:editId="4BA4C344">
                  <wp:extent cx="262890" cy="127635"/>
                  <wp:effectExtent l="0" t="0" r="11430" b="9525"/>
                  <wp:docPr id="9" name="Εικόνα 4566" descr="C:\Users\user\Desktop\iraklis_g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Εικόνα 4566" descr="C:\Users\user\Desktop\iraklis_g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" cy="128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3A08B8"/>
                <w:sz w:val="28"/>
                <w:szCs w:val="28"/>
              </w:rPr>
              <w:t>ΝΕΟΣ ΗΡΑΚΛΗΣ Γ.Σ.</w:t>
            </w:r>
            <w:r>
              <w:rPr>
                <w:b/>
                <w:color w:val="31849B" w:themeColor="accent5" w:themeShade="BF"/>
                <w:sz w:val="28"/>
                <w:szCs w:val="28"/>
                <w:lang w:eastAsia="el-G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98" w:rsidRDefault="00606998" w:rsidP="00606998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98" w:rsidRDefault="00606998" w:rsidP="00606998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98" w:rsidRDefault="00606998" w:rsidP="00606998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98" w:rsidRDefault="00606998" w:rsidP="00606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17795A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606998" w:rsidP="00177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noProof/>
                <w:color w:val="00B0F0"/>
                <w:sz w:val="28"/>
                <w:szCs w:val="28"/>
                <w:lang w:eastAsia="el-GR"/>
              </w:rPr>
              <w:drawing>
                <wp:inline distT="0" distB="0" distL="0" distR="0" wp14:anchorId="1127E625" wp14:editId="42B4D469">
                  <wp:extent cx="247650" cy="142240"/>
                  <wp:effectExtent l="19050" t="0" r="0" b="0"/>
                  <wp:docPr id="4997" name="Εικόνα 3" descr="C:\Users\user\Desktop\thermaik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7" name="Εικόνα 3" descr="C:\Users\user\Desktop\thermaik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63" cy="145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F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>Κ.Α.Ο. ΘΕΡΜΑΪΚΟΥ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E5237F" w:rsidP="0017795A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6113EC" w:rsidP="0017795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6113EC" w:rsidP="0017795A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6113EC" w:rsidP="00177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06998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98" w:rsidRDefault="00606998" w:rsidP="00606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98" w:rsidRDefault="00606998" w:rsidP="00606998">
            <w:pPr>
              <w:rPr>
                <w:b/>
                <w:color w:val="17365D" w:themeColor="text2" w:themeShade="BF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002060"/>
                <w:sz w:val="28"/>
                <w:szCs w:val="28"/>
                <w:lang w:eastAsia="el-GR"/>
              </w:rPr>
              <w:drawing>
                <wp:inline distT="0" distB="0" distL="0" distR="0" wp14:anchorId="45970DE8" wp14:editId="4EFD5998">
                  <wp:extent cx="259715" cy="130175"/>
                  <wp:effectExtent l="0" t="0" r="14605" b="6985"/>
                  <wp:docPr id="6693" name="Εικόνα 1" descr="C:\Users\user\Desktop\39943660_1467687456664587_537772656704670924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3" name="Εικόνα 1" descr="C:\Users\user\Desktop\39943660_1467687456664587_5377726567046709248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15" cy="130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 xml:space="preserve"> ΙΧΘΥΣ</w:t>
            </w:r>
            <w:r>
              <w:rPr>
                <w:b/>
                <w:color w:val="17365D" w:themeColor="text2" w:themeShade="BF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ΟΜΑΔΑ ΚΟΛΥΜΒΗΣΗΣ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98" w:rsidRDefault="00606998" w:rsidP="00606998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98" w:rsidRDefault="00606998" w:rsidP="00606998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98" w:rsidRDefault="00606998" w:rsidP="00606998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98" w:rsidRDefault="00606998" w:rsidP="00606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06998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98" w:rsidRDefault="00606998" w:rsidP="00606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98" w:rsidRDefault="00606998" w:rsidP="00606998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noProof/>
                <w:color w:val="76923C" w:themeColor="accent3" w:themeShade="BF"/>
                <w:sz w:val="28"/>
                <w:szCs w:val="28"/>
                <w:lang w:eastAsia="el-GR"/>
              </w:rPr>
              <w:drawing>
                <wp:inline distT="0" distB="0" distL="0" distR="0" wp14:anchorId="61C84C52" wp14:editId="5C24D428">
                  <wp:extent cx="262255" cy="133985"/>
                  <wp:effectExtent l="0" t="0" r="12065" b="3175"/>
                  <wp:docPr id="38" name="Εικόνα 1" descr="C:\Users\user\Desktop\417099_10150639175242206_124468574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Εικόνα 1" descr="C:\Users\user\Desktop\417099_10150639175242206_124468574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6923C" w:themeColor="accent3" w:themeShade="BF"/>
                <w:sz w:val="28"/>
                <w:szCs w:val="28"/>
              </w:rPr>
              <w:t xml:space="preserve"> Α.Σ. ΜΑΚΕΔΟΝΙΚΟΣ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98" w:rsidRDefault="00606998" w:rsidP="00606998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98" w:rsidRDefault="00606998" w:rsidP="00606998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98" w:rsidRDefault="00606998" w:rsidP="00606998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98" w:rsidRDefault="00606998" w:rsidP="00606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06998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98" w:rsidRDefault="00606998" w:rsidP="00606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98" w:rsidRDefault="00606998" w:rsidP="00606998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8237D98" wp14:editId="64960F00">
                  <wp:extent cx="278765" cy="146515"/>
                  <wp:effectExtent l="0" t="0" r="0" b="0"/>
                  <wp:docPr id="10" name="Εικόνα 10" descr="C:\Users\user\AppData\Local\Packages\Microsoft.Windows.Photos_8wekyb3d8bbwe\TempState\ShareServiceTempFolder\240796771_105098601899999_3562014090991806124_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Packages\Microsoft.Windows.Photos_8wekyb3d8bbwe\TempState\ShareServiceTempFolder\240796771_105098601899999_3562014090991806124_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82" cy="17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l-GR"/>
              </w:rPr>
              <w:t xml:space="preserve"> </w:t>
            </w:r>
            <w:r>
              <w:rPr>
                <w:b/>
                <w:color w:val="3A08B8"/>
                <w:sz w:val="28"/>
                <w:szCs w:val="28"/>
              </w:rPr>
              <w:t>Α.Ο. ΑΘΗΝΩΝ ΥΑΔΕΣ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98" w:rsidRDefault="00606998" w:rsidP="00606998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98" w:rsidRDefault="00606998" w:rsidP="00606998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98" w:rsidRDefault="00606998" w:rsidP="00606998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98" w:rsidRDefault="00606998" w:rsidP="00606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C769F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69F" w:rsidRDefault="00606998" w:rsidP="00DC769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69F" w:rsidRDefault="00DC769F" w:rsidP="00DC769F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noProof/>
                <w:color w:val="17365D" w:themeColor="text2" w:themeShade="BF"/>
                <w:sz w:val="28"/>
                <w:szCs w:val="28"/>
                <w:lang w:eastAsia="el-GR"/>
              </w:rPr>
              <w:drawing>
                <wp:inline distT="0" distB="0" distL="0" distR="0" wp14:anchorId="20D5A31C" wp14:editId="3EDF2424">
                  <wp:extent cx="263525" cy="133350"/>
                  <wp:effectExtent l="0" t="0" r="10795" b="3810"/>
                  <wp:docPr id="4553" name="Εικόνα 1" descr="C:\Users\user\Desktop\18882200_1928988204052378_366625321341426491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3" name="Εικόνα 1" descr="C:\Users\user\Desktop\18882200_1928988204052378_366625321341426491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>
              <w:rPr>
                <w:b/>
                <w:color w:val="F79646" w:themeColor="accent6"/>
                <w:sz w:val="28"/>
                <w:szCs w:val="28"/>
              </w:rPr>
              <w:t>Α.Σ. ΑΛΜΠΑΤΡΟΣ ΙΩΑΝΝΙΝΩΝ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69F" w:rsidRDefault="00DC769F" w:rsidP="00DC769F">
            <w:pPr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69F" w:rsidRDefault="00DC769F" w:rsidP="00DC769F">
            <w:pPr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69F" w:rsidRDefault="00DC769F" w:rsidP="00DC769F">
            <w:pPr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69F" w:rsidRDefault="00DC769F" w:rsidP="00DC769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C94F67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F67" w:rsidRPr="00C94F67" w:rsidRDefault="00C94F67" w:rsidP="00C94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F67" w:rsidRDefault="00C94F67" w:rsidP="00C94F67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eastAsia="el-GR"/>
              </w:rPr>
              <w:drawing>
                <wp:inline distT="0" distB="0" distL="114300" distR="114300" wp14:anchorId="4EF43516" wp14:editId="09A5773F">
                  <wp:extent cx="234950" cy="145415"/>
                  <wp:effectExtent l="0" t="0" r="8890" b="6985"/>
                  <wp:docPr id="118" name="Picture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  <w:lang w:eastAsia="el-GR"/>
              </w:rPr>
              <w:t>Α</w:t>
            </w:r>
            <w:r>
              <w:rPr>
                <w:b/>
                <w:color w:val="C00000"/>
                <w:sz w:val="28"/>
                <w:szCs w:val="28"/>
                <w:lang w:val="en-US" w:eastAsia="el-GR"/>
              </w:rPr>
              <w:t>.Ο.ΛΕΥΚΙΠΠΟΣ ΞΑΝΘΗΣ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F67" w:rsidRPr="00C94F67" w:rsidRDefault="00C94F67" w:rsidP="00C94F67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F67" w:rsidRPr="00C94F67" w:rsidRDefault="00C94F67" w:rsidP="00C94F67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F67" w:rsidRPr="00C94F67" w:rsidRDefault="00C94F67" w:rsidP="00C94F67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F67" w:rsidRPr="00C94F67" w:rsidRDefault="00C94F67" w:rsidP="00C94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94F67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F67" w:rsidRDefault="00C94F67" w:rsidP="00C94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F67" w:rsidRDefault="00C94F67" w:rsidP="00C94F67">
            <w:pPr>
              <w:rPr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b/>
                <w:noProof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 wp14:anchorId="05FC9D11" wp14:editId="472256BD">
                  <wp:extent cx="262890" cy="140970"/>
                  <wp:effectExtent l="0" t="0" r="11430" b="11430"/>
                  <wp:docPr id="44" name="Εικόνα 1" descr="C:\Users\user\Desktop\11173374_887213421345112_911886012442155198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Εικόνα 1" descr="C:\Users\user\Desktop\11173374_887213421345112_911886012442155198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" cy="14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Σ.Α.Π.Κ. ΝΕΑΠΟΛΗΣ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F67" w:rsidRDefault="00C94F67" w:rsidP="00C94F67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F67" w:rsidRDefault="00C94F67" w:rsidP="00C94F67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F67" w:rsidRDefault="00C94F67" w:rsidP="00C94F67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F67" w:rsidRDefault="00C94F67" w:rsidP="00C94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A1C83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C83" w:rsidRDefault="00C94F67" w:rsidP="007A1C8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C83" w:rsidRDefault="007A1C83" w:rsidP="007A1C83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noProof/>
                <w:color w:val="17365D" w:themeColor="text2" w:themeShade="BF"/>
                <w:sz w:val="28"/>
                <w:szCs w:val="28"/>
                <w:lang w:eastAsia="el-GR"/>
              </w:rPr>
              <w:drawing>
                <wp:inline distT="0" distB="0" distL="0" distR="0" wp14:anchorId="72FCFA2D" wp14:editId="6E167726">
                  <wp:extent cx="248920" cy="130175"/>
                  <wp:effectExtent l="0" t="0" r="10160" b="6985"/>
                  <wp:docPr id="4994" name="Εικόνα 4599" descr="C:\Users\user\Desktop\OF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4" name="Εικόνα 4599" descr="C:\Users\user\Desktop\OF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130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Ο.Φ. ΘΑΛΑΣΣΗΣ ΘΕΣΣΑΛΟΝΙΚΗΣ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C83" w:rsidRDefault="007A1C83" w:rsidP="007A1C83">
            <w:pPr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C83" w:rsidRDefault="006113EC" w:rsidP="007A1C83">
            <w:pPr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C83" w:rsidRDefault="007A1C83" w:rsidP="007A1C83">
            <w:pPr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C83" w:rsidRDefault="006113EC" w:rsidP="007A1C8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C94F67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F67" w:rsidRPr="00C94F67" w:rsidRDefault="00C94F67" w:rsidP="00C94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F67" w:rsidRDefault="00C94F67" w:rsidP="00C94F67">
            <w:pPr>
              <w:rPr>
                <w:color w:val="0070C0"/>
                <w:lang w:eastAsia="el-GR"/>
              </w:rPr>
            </w:pPr>
            <w:r>
              <w:rPr>
                <w:noProof/>
                <w:color w:val="0070C0"/>
                <w:lang w:eastAsia="el-GR"/>
              </w:rPr>
              <w:drawing>
                <wp:inline distT="0" distB="0" distL="0" distR="0" wp14:anchorId="1897FEE1" wp14:editId="1A19B916">
                  <wp:extent cx="248920" cy="142875"/>
                  <wp:effectExtent l="0" t="0" r="10160" b="9525"/>
                  <wp:docPr id="4763" name="Εικόνα 1" descr="C:\Users\user\Desktop\51750020_2287980574776320_282417036984844288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3" name="Εικόνα 1" descr="C:\Users\user\Desktop\51750020_2287980574776320_282417036984844288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70C0"/>
                <w:lang w:eastAsia="el-GR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>Ν.Ο.</w:t>
            </w:r>
            <w:r>
              <w:rPr>
                <w:b/>
                <w:color w:val="0070C0"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>ΜΑΚΕΔΟΝΙΑΣ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F67" w:rsidRPr="00C94F67" w:rsidRDefault="00C94F67" w:rsidP="00C94F67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F67" w:rsidRPr="00C94F67" w:rsidRDefault="00C94F67" w:rsidP="00C94F67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F67" w:rsidRPr="00C94F67" w:rsidRDefault="00C94F67" w:rsidP="00C94F67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F67" w:rsidRPr="00C94F67" w:rsidRDefault="00C94F67" w:rsidP="00C94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4899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C94F67" w:rsidP="00154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54899" w:rsidP="00154899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noProof/>
                <w:color w:val="31849B" w:themeColor="accent5" w:themeShade="BF"/>
                <w:sz w:val="28"/>
                <w:szCs w:val="28"/>
                <w:lang w:eastAsia="el-GR"/>
              </w:rPr>
              <w:drawing>
                <wp:inline distT="0" distB="0" distL="0" distR="0" wp14:anchorId="18C145BA" wp14:editId="499CBC53">
                  <wp:extent cx="266700" cy="123825"/>
                  <wp:effectExtent l="0" t="0" r="7620" b="13335"/>
                  <wp:docPr id="35" name="Εικόνα 11" descr="C:\Users\user\Desktop\16938544_1620756907952625_663442133372149753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Εικόνα 11" descr="C:\Users\user\Desktop\16938544_1620756907952625_6634421333721497538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1849B" w:themeColor="accent5" w:themeShade="BF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eastAsia="el-GR"/>
              </w:rPr>
              <w:t>Χ.Α.Ν. ΘΕΣΣΑΛΟΝΙΚΗΣ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7795A" w:rsidP="00154899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7795A" w:rsidP="00154899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7795A" w:rsidP="00154899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7795A" w:rsidP="00154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54899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Pr="007564F1" w:rsidRDefault="0017795A" w:rsidP="00154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54899" w:rsidP="00154899">
            <w:pP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2020A8"/>
                <w:sz w:val="28"/>
                <w:szCs w:val="28"/>
                <w:lang w:eastAsia="el-GR"/>
              </w:rPr>
              <w:drawing>
                <wp:inline distT="0" distB="0" distL="0" distR="0" wp14:anchorId="0ED86F4D" wp14:editId="203286DC">
                  <wp:extent cx="269240" cy="154305"/>
                  <wp:effectExtent l="0" t="0" r="5080" b="13335"/>
                  <wp:docPr id="6688" name="Εικόνα 1" descr="C:\Users\user\Desktop\162627733_212104537133760_613867149312631385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8" name="Εικόνα 1" descr="C:\Users\user\Desktop\162627733_212104537133760_613867149312631385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" cy="154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020A8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eastAsia="el-GR"/>
              </w:rPr>
              <w:t>Γ.Α.Σ. ΚΑΛΑΜΑΡΙΑΣ ΒΟΣΠΟΡΟΣ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7795A" w:rsidP="00154899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7795A" w:rsidP="00154899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7795A" w:rsidP="00154899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Pr="003E4DC3" w:rsidRDefault="0017795A" w:rsidP="00154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54899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Pr="007564F1" w:rsidRDefault="0017795A" w:rsidP="0015489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54899" w:rsidP="00154899">
            <w:pPr>
              <w:rPr>
                <w:b/>
                <w:color w:val="76923C" w:themeColor="accent3" w:themeShade="BF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76923C" w:themeColor="accent3" w:themeShade="BF"/>
                <w:sz w:val="28"/>
                <w:szCs w:val="28"/>
                <w:lang w:eastAsia="el-GR"/>
              </w:rPr>
              <w:drawing>
                <wp:inline distT="0" distB="0" distL="0" distR="0" wp14:anchorId="4ABECFE0" wp14:editId="15398E7B">
                  <wp:extent cx="271780" cy="133350"/>
                  <wp:effectExtent l="0" t="0" r="2540" b="3810"/>
                  <wp:docPr id="39" name="Εικόνα 1" descr="C:\Users\user\Desktop\59800971_1295829137234853_102805370566187417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Εικόνα 1" descr="C:\Users\user\Desktop\59800971_1295829137234853_102805370566187417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6923C" w:themeColor="accent3" w:themeShade="BF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Π.Κ.Α. ΩΡΑΙΟΚΑΣΤΡΟΥ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7795A" w:rsidP="00154899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Pr="003E4DC3" w:rsidRDefault="0017795A" w:rsidP="00154899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Pr="003E4DC3" w:rsidRDefault="0017795A" w:rsidP="00154899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Pr="003E4DC3" w:rsidRDefault="0017795A" w:rsidP="00154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807EE1" w:rsidRDefault="00807EE1" w:rsidP="00807EE1"/>
    <w:p w:rsidR="004A23E3" w:rsidRDefault="004A23E3"/>
    <w:sectPr w:rsidR="004A23E3" w:rsidSect="004A23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7EE1"/>
    <w:rsid w:val="00005D51"/>
    <w:rsid w:val="000E0A21"/>
    <w:rsid w:val="001422EF"/>
    <w:rsid w:val="00154899"/>
    <w:rsid w:val="0017795A"/>
    <w:rsid w:val="00247C70"/>
    <w:rsid w:val="002B4BB0"/>
    <w:rsid w:val="002F5BF9"/>
    <w:rsid w:val="0030184A"/>
    <w:rsid w:val="00303239"/>
    <w:rsid w:val="00334483"/>
    <w:rsid w:val="003E4DC3"/>
    <w:rsid w:val="004A23E3"/>
    <w:rsid w:val="004B756B"/>
    <w:rsid w:val="00567B67"/>
    <w:rsid w:val="005843B7"/>
    <w:rsid w:val="005B2AB7"/>
    <w:rsid w:val="005D0C99"/>
    <w:rsid w:val="00606998"/>
    <w:rsid w:val="006113EC"/>
    <w:rsid w:val="00724A32"/>
    <w:rsid w:val="00731519"/>
    <w:rsid w:val="007564F1"/>
    <w:rsid w:val="00775474"/>
    <w:rsid w:val="007800BB"/>
    <w:rsid w:val="00780475"/>
    <w:rsid w:val="007917A5"/>
    <w:rsid w:val="007A1C83"/>
    <w:rsid w:val="007B1752"/>
    <w:rsid w:val="00807EE1"/>
    <w:rsid w:val="00841945"/>
    <w:rsid w:val="00856FF5"/>
    <w:rsid w:val="008B2118"/>
    <w:rsid w:val="008C12C0"/>
    <w:rsid w:val="008E5D35"/>
    <w:rsid w:val="00900B45"/>
    <w:rsid w:val="009344C5"/>
    <w:rsid w:val="00934C98"/>
    <w:rsid w:val="00936548"/>
    <w:rsid w:val="00956A24"/>
    <w:rsid w:val="00A10DCA"/>
    <w:rsid w:val="00A174EC"/>
    <w:rsid w:val="00A70C7E"/>
    <w:rsid w:val="00A71EC3"/>
    <w:rsid w:val="00A74101"/>
    <w:rsid w:val="00A86575"/>
    <w:rsid w:val="00A86AB9"/>
    <w:rsid w:val="00AA31A1"/>
    <w:rsid w:val="00AE7FEB"/>
    <w:rsid w:val="00AF028C"/>
    <w:rsid w:val="00B559DE"/>
    <w:rsid w:val="00C00646"/>
    <w:rsid w:val="00C11CDB"/>
    <w:rsid w:val="00C30693"/>
    <w:rsid w:val="00C32514"/>
    <w:rsid w:val="00C94F67"/>
    <w:rsid w:val="00CB1992"/>
    <w:rsid w:val="00CD4833"/>
    <w:rsid w:val="00D213FA"/>
    <w:rsid w:val="00DC769F"/>
    <w:rsid w:val="00E01704"/>
    <w:rsid w:val="00E27BD6"/>
    <w:rsid w:val="00E36BBD"/>
    <w:rsid w:val="00E44706"/>
    <w:rsid w:val="00E5237F"/>
    <w:rsid w:val="00E94628"/>
    <w:rsid w:val="00EB06BA"/>
    <w:rsid w:val="00F41BEE"/>
    <w:rsid w:val="00F93C75"/>
    <w:rsid w:val="00F9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0D4B1-D5B0-4A0A-852F-D72C2876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0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07EE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A7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2019-12-15T08:25:00Z</dcterms:created>
  <dcterms:modified xsi:type="dcterms:W3CDTF">2024-04-14T10:31:00Z</dcterms:modified>
</cp:coreProperties>
</file>