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852" w:type="dxa"/>
        <w:tblInd w:w="-166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4620"/>
        <w:gridCol w:w="4855"/>
        <w:gridCol w:w="1601"/>
      </w:tblGrid>
      <w:tr w14:paraId="468DB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EE770">
            <w:pPr>
              <w:spacing w:after="0" w:line="240" w:lineRule="auto"/>
              <w:jc w:val="center"/>
              <w:rPr>
                <w:rFonts w:hint="default"/>
                <w:b/>
                <w:sz w:val="36"/>
                <w:szCs w:val="36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  </w:t>
            </w:r>
            <w:bookmarkStart w:id="0" w:name="_GoBack"/>
            <w:r>
              <w:rPr>
                <w:b/>
                <w:color w:val="F79646" w:themeColor="accent6"/>
                <w:sz w:val="35"/>
                <w:szCs w:val="35"/>
              </w:rPr>
              <w:t>ΧΡΥΣΑ</w:t>
            </w:r>
            <w:r>
              <w:rPr>
                <w:b/>
                <w:sz w:val="35"/>
                <w:szCs w:val="35"/>
              </w:rPr>
              <w:t xml:space="preserve"> </w:t>
            </w:r>
            <w:r>
              <w:rPr>
                <w:b/>
                <w:color w:val="F79646" w:themeColor="accent6"/>
                <w:sz w:val="35"/>
                <w:szCs w:val="35"/>
              </w:rPr>
              <w:t>ΜΕΤΑΛΛΙΑ</w:t>
            </w:r>
            <w:r>
              <w:rPr>
                <w:b/>
                <w:sz w:val="35"/>
                <w:szCs w:val="35"/>
              </w:rPr>
              <w:t xml:space="preserve"> </w:t>
            </w:r>
            <w:r>
              <w:rPr>
                <w:b/>
                <w:color w:val="0070C0"/>
                <w:sz w:val="35"/>
                <w:szCs w:val="35"/>
              </w:rPr>
              <w:t>ΠΑΝΕΛΛΗΝΙΩΝ</w:t>
            </w:r>
            <w:r>
              <w:rPr>
                <w:b/>
                <w:sz w:val="35"/>
                <w:szCs w:val="35"/>
              </w:rPr>
              <w:t xml:space="preserve"> </w:t>
            </w:r>
            <w:r>
              <w:rPr>
                <w:b/>
                <w:color w:val="0070C0"/>
                <w:sz w:val="35"/>
                <w:szCs w:val="35"/>
              </w:rPr>
              <w:t xml:space="preserve">ΧΕΙΜΕΡΙΝΩΝ </w:t>
            </w:r>
            <w:r>
              <w:rPr>
                <w:rFonts w:hint="default"/>
                <w:b/>
                <w:color w:val="0070C0"/>
                <w:sz w:val="35"/>
                <w:szCs w:val="35"/>
                <w:lang w:val="el-GR"/>
              </w:rPr>
              <w:t>ΚΥΠΕΛΛ</w:t>
            </w:r>
            <w:r>
              <w:rPr>
                <w:b/>
                <w:color w:val="0070C0"/>
                <w:sz w:val="35"/>
                <w:szCs w:val="35"/>
              </w:rPr>
              <w:t>ΩΝ</w:t>
            </w:r>
            <w:r>
              <w:rPr>
                <w:b/>
                <w:sz w:val="35"/>
                <w:szCs w:val="35"/>
              </w:rPr>
              <w:t xml:space="preserve"> </w:t>
            </w:r>
            <w:r>
              <w:rPr>
                <w:rFonts w:hint="default"/>
                <w:b/>
                <w:color w:val="00B0F0"/>
                <w:sz w:val="35"/>
                <w:szCs w:val="35"/>
                <w:lang w:val="el-GR"/>
              </w:rPr>
              <w:t>ΝΕΩΝ</w:t>
            </w:r>
            <w:r>
              <w:rPr>
                <w:rFonts w:hint="default"/>
                <w:b/>
                <w:sz w:val="35"/>
                <w:szCs w:val="35"/>
                <w:lang w:val="el-GR"/>
              </w:rPr>
              <w:t xml:space="preserve"> </w:t>
            </w:r>
            <w:r>
              <w:rPr>
                <w:b/>
                <w:color w:val="00B0F0"/>
                <w:sz w:val="35"/>
                <w:szCs w:val="35"/>
              </w:rPr>
              <w:t>ΑΝΔΡΩΝ</w:t>
            </w:r>
            <w:r>
              <w:rPr>
                <w:rFonts w:hint="default"/>
                <w:b/>
                <w:color w:val="00B0F0"/>
                <w:sz w:val="35"/>
                <w:szCs w:val="35"/>
                <w:lang w:val="el-GR"/>
              </w:rPr>
              <w:t xml:space="preserve"> Κ23</w:t>
            </w:r>
            <w:bookmarkEnd w:id="0"/>
            <w:r>
              <w:rPr>
                <w:rFonts w:hint="default"/>
                <w:b/>
                <w:color w:val="00B0F0"/>
                <w:sz w:val="36"/>
                <w:szCs w:val="36"/>
                <w:lang w:val="el-GR"/>
              </w:rPr>
              <w:t xml:space="preserve"> </w:t>
            </w:r>
          </w:p>
        </w:tc>
      </w:tr>
      <w:tr w14:paraId="1D1AC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7BC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4CAAF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96C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65C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D03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4E8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A429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C32E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3FDA2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6382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3CEF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2FE19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2477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A8D7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ΣΤΕΡΓΙΟΣ-ΜΑΡΙΟΣ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DE09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ΟΛΥΜΠΙΑΚΟΣ ΠΕΙΡΑΙΩΣ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9560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22.48</w:t>
            </w:r>
          </w:p>
        </w:tc>
      </w:tr>
      <w:tr w14:paraId="4CC03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4F9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232BE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916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F83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F57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424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CE20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5121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11878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9F735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A218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5E4EE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47214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60A88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ΣΤΑΜΟΥ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0C517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Α.Ο.ΠΑΛΑΙΟΥ ΦΑΛΗΡΟΥ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9172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51.12</w:t>
            </w:r>
          </w:p>
        </w:tc>
      </w:tr>
      <w:tr w14:paraId="5ACD3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334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7FB47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7A2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972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988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1323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D05D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F7D95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ECD3A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08D02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560C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54F33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75A0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895E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ΜΑΡΚΟΣ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35F2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Α.Ν.Ο.ΑΡΓΥΡΟΥΠΟΛΗΣ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AC57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1:47.75</w:t>
            </w:r>
          </w:p>
        </w:tc>
      </w:tr>
      <w:tr w14:paraId="63BFF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B77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2ACF2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C83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FB8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DD3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5A8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4EA8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54CD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59800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57D6E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39F2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1A76F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B14B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3B4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ΕΓΓΛΕΖΑΚΗΣ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D38C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Α.Ν.Ο.ΓΛΥΦΑΔΑΣ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8090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3:56.68</w:t>
            </w:r>
          </w:p>
        </w:tc>
      </w:tr>
      <w:tr w14:paraId="35810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FAD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3F833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13C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010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A4B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D5E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B04A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3B5E7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D3CE5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B7C33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DE38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506E1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891C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C2B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ΜΑΡΚΟΣ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EE5D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Α.Ν.Ο.ΑΡΓΥΡΟΥΠΟΛΗΣ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8B96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7:58.34</w:t>
            </w:r>
          </w:p>
        </w:tc>
      </w:tr>
      <w:tr w14:paraId="399C8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147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7B98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140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9D0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B13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CA3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E230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1BE93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0786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2678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D5D6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63A26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9951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0BBF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ΚΑΪΤΑΤΖΗΣ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4CB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345B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15:58.75</w:t>
            </w:r>
          </w:p>
        </w:tc>
      </w:tr>
      <w:tr w14:paraId="08FBA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DAA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66435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622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6A6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0F8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67C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4CD9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722F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D43E6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21F98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6624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51942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D9D49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4EA0F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ΚΟΥΓΚΟΥΛΟΣ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D678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Ν.Ο.ΑΛΕΞΑΝΔΡΟΥΠΟΛΗΣ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3EA3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25.43</w:t>
            </w:r>
          </w:p>
        </w:tc>
      </w:tr>
      <w:tr w14:paraId="25818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38C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14267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299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B93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790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D43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006C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762F1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8EDAF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73D7A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E6C1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2C013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BA92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1FC2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ΑΝΔΡΙΑΔΑΚΗΣ ΦΙΛΙΠΠΟΣ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B4E473">
            <w:pPr>
              <w:spacing w:after="0" w:line="240" w:lineRule="auto"/>
              <w:jc w:val="center"/>
              <w:rPr>
                <w:rFonts w:cs="Times New Roman" w:asciiTheme="minorHAnsi" w:hAnsiTheme="minorHAnsi" w:eastAsiaTheme="minorEastAsia"/>
                <w:sz w:val="20"/>
                <w:szCs w:val="20"/>
                <w:lang w:val="el-GR" w:eastAsia="el-GR" w:bidi="ar-SA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ΟΛΥΜΠΙΑΚΟΣ ΠΕΙΡΑΙΩΣ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0BA8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55.98</w:t>
            </w:r>
          </w:p>
        </w:tc>
      </w:tr>
      <w:tr w14:paraId="57A4C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C98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1D576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B7F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CAF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107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CB56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F384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A66F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6E0E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005A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A758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24125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7EAA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A4AB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ΣΙΣΚΟΣ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5C3F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ΑΘΛΗΤΙΚΗ ΑΚΑΔΗΜΙΑ ΑΣΤΕΡΙΑ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C1F3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1:59.14</w:t>
            </w:r>
          </w:p>
        </w:tc>
      </w:tr>
      <w:tr w14:paraId="1B28F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23E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06AAA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E72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594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712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967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A3FC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7ED3C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87AF1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2FB0F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9A09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4FE7E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59E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3A5BD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ΣΤΕΡΓΙΟΣ-ΜΑΡΙΟΣ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7EBE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ΟΛΥΜΠΙΑΚΟΣ ΠΕΙΡΑΙΩΣ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92D3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23.46</w:t>
            </w:r>
          </w:p>
        </w:tc>
      </w:tr>
      <w:tr w14:paraId="449D4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A40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64638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1C4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44C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FDF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6498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0BA5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45BB1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E0C73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1234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CF65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330C1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7B688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7C241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ΣΤΑΜΟΥ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A409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Α.Ο.ΠΑΛΑΙΟΥ ΦΑΛΗΡΟΥ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73AE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52.66</w:t>
            </w:r>
          </w:p>
        </w:tc>
      </w:tr>
      <w:tr w14:paraId="7F82A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DDE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27212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D99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522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8F4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891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7D17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AE7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CED4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CD65D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09DC7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2AFEB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9B61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3723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ΚΑΛΟΥΔΗΣ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82A0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ΟΛΥΜΠΙΑΚΟΣ ΠΕΙΡΑΙΩΣ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D11C8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2:06.57</w:t>
            </w:r>
          </w:p>
        </w:tc>
      </w:tr>
      <w:tr w14:paraId="6F635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120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11102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25C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E05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C03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0D5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E138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49F1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CE2C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815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5D34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7F3F9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2B6EB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3D6C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ΑΣΠΟΥΓΑΛΗΣ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86F0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.Σ. ΝΕΟΣ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214B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28.01</w:t>
            </w:r>
          </w:p>
        </w:tc>
      </w:tr>
      <w:tr w14:paraId="05586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7A3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712C8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19F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0B1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7B2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4EFF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4D23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B1B2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9F8E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2887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9539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6030A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EAA6F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295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ΑΣΠΟΥΓΑΛΗΣ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02E8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.Σ. ΝΕΟΣ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79A5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1:01.39</w:t>
            </w:r>
          </w:p>
        </w:tc>
      </w:tr>
      <w:tr w14:paraId="156B9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0F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0AAE8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85A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BAD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E38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BD0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B08E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A4EFD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91EE3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F91B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8331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6EB3D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F118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8A318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ΘΩΜΟΓΛΟΥ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EDD56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.Γ.Σ.ΠΑΝΣΕΡΡΑΪΚΟΣ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9A60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2:13.26</w:t>
            </w:r>
          </w:p>
        </w:tc>
      </w:tr>
      <w:tr w14:paraId="1C6B1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1AB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3E33C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D01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941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812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EB2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DB10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C3A6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00A2B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B19F0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EDE1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7F441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78C7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0908E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ΓΙΟΥΡΤΖΙΔΗΣ ΔΑΝΙΗΛ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3C03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Ν.Ο.ΑΛΕΞΑΝΔΡΟΥΠΟΛΗΣ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F8FD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2:01.98</w:t>
            </w:r>
          </w:p>
        </w:tc>
      </w:tr>
      <w:tr w14:paraId="35D1F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B3C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19915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BFA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BCC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017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A8E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B0BE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5593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58C22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93FBB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AC45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71DE0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E398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F2F7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ΣΟΦΙΚΙΤΗΣ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FAA4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ΟΛΥΜΠΙΑΚΟΣ ΠΕΙΡΑΙΩΣ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5919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4:18.14</w:t>
            </w:r>
          </w:p>
        </w:tc>
      </w:tr>
    </w:tbl>
    <w:p w14:paraId="08052548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DED2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0DD5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B3FC2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38C7E">
    <w:pPr>
      <w:pStyle w:val="5"/>
    </w:pPr>
    <w:r>
      <w:pict>
        <v:shape id="PowerPlusWaterMarkObject9403149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A78DA">
    <w:pPr>
      <w:pStyle w:val="5"/>
    </w:pPr>
    <w:r>
      <w:pict>
        <v:shape id="PowerPlusWaterMarkObject9403148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A721E">
    <w:pPr>
      <w:pStyle w:val="5"/>
    </w:pPr>
    <w:r>
      <w:pict>
        <v:shape id="PowerPlusWaterMarkObject9403147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hideGrammaticalErrors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C776F"/>
    <w:rsid w:val="000F71EF"/>
    <w:rsid w:val="001747F5"/>
    <w:rsid w:val="00193AD2"/>
    <w:rsid w:val="001C450A"/>
    <w:rsid w:val="00225AB5"/>
    <w:rsid w:val="00264E31"/>
    <w:rsid w:val="00271383"/>
    <w:rsid w:val="002F35C8"/>
    <w:rsid w:val="00332660"/>
    <w:rsid w:val="003472DA"/>
    <w:rsid w:val="003A64F3"/>
    <w:rsid w:val="00447397"/>
    <w:rsid w:val="00587A69"/>
    <w:rsid w:val="005F1ADA"/>
    <w:rsid w:val="00676C79"/>
    <w:rsid w:val="006C2A88"/>
    <w:rsid w:val="007379C3"/>
    <w:rsid w:val="007476CA"/>
    <w:rsid w:val="00774143"/>
    <w:rsid w:val="007962C2"/>
    <w:rsid w:val="007E19BE"/>
    <w:rsid w:val="00830EFD"/>
    <w:rsid w:val="00832F2C"/>
    <w:rsid w:val="00876BB9"/>
    <w:rsid w:val="00881C46"/>
    <w:rsid w:val="008C500F"/>
    <w:rsid w:val="008E0920"/>
    <w:rsid w:val="00947B03"/>
    <w:rsid w:val="0097637F"/>
    <w:rsid w:val="009A150D"/>
    <w:rsid w:val="009B3D81"/>
    <w:rsid w:val="009C4283"/>
    <w:rsid w:val="009C776F"/>
    <w:rsid w:val="00A44CC5"/>
    <w:rsid w:val="00A933DB"/>
    <w:rsid w:val="00A93A74"/>
    <w:rsid w:val="00AA5C6A"/>
    <w:rsid w:val="00B27A4E"/>
    <w:rsid w:val="00B52F04"/>
    <w:rsid w:val="00BC3832"/>
    <w:rsid w:val="00BE5CD2"/>
    <w:rsid w:val="00C477BE"/>
    <w:rsid w:val="00C7388F"/>
    <w:rsid w:val="00CD77EC"/>
    <w:rsid w:val="00DD1060"/>
    <w:rsid w:val="00E34E66"/>
    <w:rsid w:val="00E51DFA"/>
    <w:rsid w:val="00E651CE"/>
    <w:rsid w:val="00E720DC"/>
    <w:rsid w:val="00E80518"/>
    <w:rsid w:val="00EC0217"/>
    <w:rsid w:val="00EC4BCA"/>
    <w:rsid w:val="00ED28E5"/>
    <w:rsid w:val="00EF3FDB"/>
    <w:rsid w:val="00F04D2E"/>
    <w:rsid w:val="00F23465"/>
    <w:rsid w:val="00F4750B"/>
    <w:rsid w:val="00F870B2"/>
    <w:rsid w:val="013C4E05"/>
    <w:rsid w:val="08B02172"/>
    <w:rsid w:val="09247517"/>
    <w:rsid w:val="0AC51722"/>
    <w:rsid w:val="0AEB20D2"/>
    <w:rsid w:val="0D2A621F"/>
    <w:rsid w:val="0D814E6C"/>
    <w:rsid w:val="0E6A3957"/>
    <w:rsid w:val="0F7D135B"/>
    <w:rsid w:val="120E7E53"/>
    <w:rsid w:val="12AC3A1B"/>
    <w:rsid w:val="12BE3205"/>
    <w:rsid w:val="150A5421"/>
    <w:rsid w:val="16FE00C6"/>
    <w:rsid w:val="1A556992"/>
    <w:rsid w:val="1CC269D2"/>
    <w:rsid w:val="1CD90D7A"/>
    <w:rsid w:val="1DAD49C3"/>
    <w:rsid w:val="1ED65854"/>
    <w:rsid w:val="1F6B06EF"/>
    <w:rsid w:val="216757A6"/>
    <w:rsid w:val="25976350"/>
    <w:rsid w:val="275D6BCB"/>
    <w:rsid w:val="28D64BD4"/>
    <w:rsid w:val="299F1FC7"/>
    <w:rsid w:val="2C4368D7"/>
    <w:rsid w:val="2C9C1515"/>
    <w:rsid w:val="3294550E"/>
    <w:rsid w:val="34CC177B"/>
    <w:rsid w:val="356A4DEC"/>
    <w:rsid w:val="35D22162"/>
    <w:rsid w:val="3D953A3C"/>
    <w:rsid w:val="43CA7067"/>
    <w:rsid w:val="45586696"/>
    <w:rsid w:val="467E1E3E"/>
    <w:rsid w:val="46D00713"/>
    <w:rsid w:val="4958385C"/>
    <w:rsid w:val="4B502367"/>
    <w:rsid w:val="4E3A733A"/>
    <w:rsid w:val="4EE67D8C"/>
    <w:rsid w:val="4F0F1DE9"/>
    <w:rsid w:val="50BE1B55"/>
    <w:rsid w:val="51574860"/>
    <w:rsid w:val="570C6FC7"/>
    <w:rsid w:val="57287E95"/>
    <w:rsid w:val="57E22784"/>
    <w:rsid w:val="5803534C"/>
    <w:rsid w:val="5D1F470D"/>
    <w:rsid w:val="619F223B"/>
    <w:rsid w:val="61E32454"/>
    <w:rsid w:val="62C95483"/>
    <w:rsid w:val="69D36AD1"/>
    <w:rsid w:val="6A0E7DD9"/>
    <w:rsid w:val="6A114A31"/>
    <w:rsid w:val="6B065C1C"/>
    <w:rsid w:val="6CDC5DFB"/>
    <w:rsid w:val="6FC1010C"/>
    <w:rsid w:val="75713DA5"/>
    <w:rsid w:val="77C06F33"/>
    <w:rsid w:val="7AEA09E4"/>
    <w:rsid w:val="7E7D49D0"/>
    <w:rsid w:val="7F032C71"/>
    <w:rsid w:val="7F9C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4225</Words>
  <Characters>22816</Characters>
  <Lines>190</Lines>
  <Paragraphs>53</Paragraphs>
  <TotalTime>6</TotalTime>
  <ScaleCrop>false</ScaleCrop>
  <LinksUpToDate>false</LinksUpToDate>
  <CharactersWithSpaces>26988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2022-02-08T09:14:00Z</dcterms:created>
  <dc:creator>user</dc:creator>
  <cp:lastModifiedBy>user</cp:lastModifiedBy>
  <dcterms:modified xsi:type="dcterms:W3CDTF">2024-11-02T07:23:58Z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8EE29E425C4A436EA9A1093FFCFAC049</vt:lpwstr>
  </property>
</Properties>
</file>