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544"/>
        <w:gridCol w:w="2977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ΟΛΥΜΠΙΑΚΟΙ ΑΓΩΝΕΣ ΚΑΛΑΘΟΣΦΑΙΡΙΣΗΣ (ΜΠΑΣΚΕΤ)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ΔΙΟΡΓΑΝΩΣΗ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ΚΑΤΑΤΑΞΗ </w:t>
            </w:r>
            <w:r>
              <w:rPr>
                <w:b/>
                <w:color w:val="00B0F0"/>
                <w:sz w:val="32"/>
                <w:szCs w:val="32"/>
              </w:rPr>
              <w:t>ΕΘΝΙΚΗΣ ΕΛΛΑΔΑΣ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195</w:t>
            </w:r>
            <w: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ΦΙΝΛΑΝΔΙΑ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195</w:t>
            </w:r>
            <w: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</w:t>
            </w:r>
            <w:r>
              <w:t>60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ΙΤΑΛΙΑ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</w:t>
            </w:r>
            <w:r>
              <w:t>64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19</w:t>
            </w:r>
            <w:r>
              <w:t>68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ΜΕΞΙΚΟ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ΓΕΡΜΑΝΙΑ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2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ΚΑΝΑΔΑΣ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ΣΟΒΙΕΤΙΚΗ ΕΝΩΣΗ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ΝΟΤΙΑ ΚΟΡΕΑ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ΗΠΑ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ΕΛΛΑΔΑ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28" name="Picture 2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ΚΙΝΑ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  <w:vertAlign w:val="superscript"/>
              </w:rPr>
              <w:t>η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20</w:t>
            </w:r>
            <w:r>
              <w:t>12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ΜΕΓΑΛΗ ΒΡΕΤΑΝΙΑ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rPr>
                <w:lang w:val="en-US"/>
              </w:rPr>
              <w:t>201</w:t>
            </w:r>
            <w: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ΒΡΑΖΙΛΙΑ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2024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ΓΑΛΛΙΑ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2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ΣΟΒΙΕΤΙΚΗ ΕΝΩΣΗ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06045"/>
                  <wp:effectExtent l="0" t="0" r="5080" b="635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ΓΙΟΥΓΚΟΣΛΑΒΙΑ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</w:pPr>
            <w:bookmarkStart w:id="0" w:name="_GoBack" w:colFirst="1" w:colLast="2"/>
            <w:r>
              <w:t>-</w:t>
            </w:r>
          </w:p>
        </w:tc>
        <w:tc>
          <w:tcPr>
            <w:tcW w:w="6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0025" cy="102870"/>
                  <wp:effectExtent l="0" t="0" r="13335" b="3175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ΑΡΓΕΝΤΙΝΗ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bookmarkEnd w:id="0"/>
    </w:tbl>
    <w:p>
      <w:pPr>
        <w:rPr>
          <w:sz w:val="20"/>
          <w:szCs w:val="20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9147384" o:spid="_x0000_s6147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9147383" o:spid="_x0000_s6146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29147382" o:spid="_x0000_s6145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58C5"/>
    <w:rsid w:val="00131E34"/>
    <w:rsid w:val="00146370"/>
    <w:rsid w:val="0020010B"/>
    <w:rsid w:val="002444FD"/>
    <w:rsid w:val="00257FFC"/>
    <w:rsid w:val="002C34C3"/>
    <w:rsid w:val="002D7EE6"/>
    <w:rsid w:val="002E0B31"/>
    <w:rsid w:val="002F7E6E"/>
    <w:rsid w:val="00365C04"/>
    <w:rsid w:val="003C32CC"/>
    <w:rsid w:val="00405819"/>
    <w:rsid w:val="004613D6"/>
    <w:rsid w:val="004A323E"/>
    <w:rsid w:val="00583450"/>
    <w:rsid w:val="005A230F"/>
    <w:rsid w:val="00647AC0"/>
    <w:rsid w:val="006704EF"/>
    <w:rsid w:val="006925AC"/>
    <w:rsid w:val="006A0996"/>
    <w:rsid w:val="00733BB5"/>
    <w:rsid w:val="00813AD7"/>
    <w:rsid w:val="0085526C"/>
    <w:rsid w:val="00872A78"/>
    <w:rsid w:val="0088261B"/>
    <w:rsid w:val="008F7439"/>
    <w:rsid w:val="00941C51"/>
    <w:rsid w:val="00970636"/>
    <w:rsid w:val="00A079F7"/>
    <w:rsid w:val="00A44C31"/>
    <w:rsid w:val="00A558C5"/>
    <w:rsid w:val="00A64CF7"/>
    <w:rsid w:val="00B15C2E"/>
    <w:rsid w:val="00B338D3"/>
    <w:rsid w:val="00B55C82"/>
    <w:rsid w:val="00B55E2A"/>
    <w:rsid w:val="00C442AD"/>
    <w:rsid w:val="00CF2081"/>
    <w:rsid w:val="00D55B7C"/>
    <w:rsid w:val="00D818B8"/>
    <w:rsid w:val="00E76C28"/>
    <w:rsid w:val="00EE61E1"/>
    <w:rsid w:val="00F45962"/>
    <w:rsid w:val="00F60A6F"/>
    <w:rsid w:val="00F943BD"/>
    <w:rsid w:val="195958CE"/>
    <w:rsid w:val="3072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7"/>
    <customShpInfo spid="_x0000_s6146"/>
    <customShpInfo spid="_x0000_s6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578</Characters>
  <Lines>4</Lines>
  <Paragraphs>1</Paragraphs>
  <TotalTime>0</TotalTime>
  <ScaleCrop>false</ScaleCrop>
  <LinksUpToDate>false</LinksUpToDate>
  <CharactersWithSpaces>683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2016-06-07T17:27:00Z</dcterms:created>
  <dc:creator>11@02#01</dc:creator>
  <cp:lastModifiedBy>user</cp:lastModifiedBy>
  <dcterms:modified xsi:type="dcterms:W3CDTF">2024-06-07T10:03:59Z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BE2D88E41F414845AE6656ABF65CA161</vt:lpwstr>
  </property>
</Properties>
</file>