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3711"/>
        <w:gridCol w:w="2693"/>
        <w:gridCol w:w="4395"/>
      </w:tblGrid>
      <w:tr w14:paraId="4F06F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B30A4">
            <w:pPr>
              <w:spacing w:after="0"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ΟΛΥΜΠΙΑΚΟΙ ΑΓΩΝΕΣ ΥΔΑΤΟΣΦΑΙΡΙΣΗΣ (ΠΟΛΟ)</w:t>
            </w:r>
          </w:p>
        </w:tc>
      </w:tr>
      <w:tr w14:paraId="1708C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2C4C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ΕΤΟΣ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314F5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ΔΙΟΡΓΑΝΩΣΗ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C343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ΤΡΟΠΑΙΟΥΧΟΣ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9D85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ΚΑΤΑΤΑΞΗ </w:t>
            </w:r>
            <w:r>
              <w:rPr>
                <w:b/>
                <w:color w:val="00B0F0"/>
                <w:sz w:val="32"/>
                <w:szCs w:val="32"/>
              </w:rPr>
              <w:t>ΕΘΝΙΚΗΣ ΕΛΛΑΔΑΣ</w:t>
            </w:r>
          </w:p>
        </w:tc>
      </w:tr>
      <w:tr w14:paraId="5C24B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4BBDA">
            <w:pPr>
              <w:spacing w:after="0" w:line="240" w:lineRule="auto"/>
              <w:jc w:val="center"/>
            </w:pPr>
            <w:r>
              <w:t>1900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C0B7B">
            <w:pPr>
              <w:spacing w:after="0" w:line="240" w:lineRule="auto"/>
              <w:jc w:val="center"/>
            </w:pPr>
            <w:r>
              <w:t>ΓΑΛΛΙΑ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BA4FDF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240030" cy="106045"/>
                  <wp:effectExtent l="0" t="0" r="3810" b="635"/>
                  <wp:docPr id="16" name="Εικόνα 22" descr="C:\Users\user\Desktop\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Εικόνα 22" descr="C:\Users\user\Desktop\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CC000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ΜΕΓΑΛΗ ΒΡΕΤΑΝΙΑ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1857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 w14:paraId="311D1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B53C8">
            <w:pPr>
              <w:spacing w:after="0" w:line="240" w:lineRule="auto"/>
              <w:jc w:val="center"/>
            </w:pPr>
            <w:bookmarkStart w:id="0" w:name="_GoBack" w:colFirst="2" w:colLast="2"/>
            <w:r>
              <w:t>1904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86E0F">
            <w:pPr>
              <w:spacing w:after="0" w:line="240" w:lineRule="auto"/>
              <w:jc w:val="center"/>
            </w:pPr>
            <w:r>
              <w:t>ΗΠΑ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6D493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2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ΗΠΑ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12DC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bookmarkEnd w:id="0"/>
      <w:tr w14:paraId="5E587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76D64">
            <w:pPr>
              <w:spacing w:after="0" w:line="240" w:lineRule="auto"/>
              <w:jc w:val="center"/>
            </w:pPr>
            <w:r>
              <w:t>1908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1CBA6">
            <w:pPr>
              <w:spacing w:after="0" w:line="240" w:lineRule="auto"/>
              <w:jc w:val="center"/>
            </w:pPr>
            <w:r>
              <w:t>ΜΕΓΑΛΗ ΒΡΕΤΑΝΙΑ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3D4847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240030" cy="106045"/>
                  <wp:effectExtent l="0" t="0" r="3810" b="635"/>
                  <wp:docPr id="23" name="Εικόνα 22" descr="C:\Users\user\Desktop\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Εικόνα 22" descr="C:\Users\user\Desktop\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CC000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ΜΕΓΑΛΗ ΒΡΕΤΑΝΙΑ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F4F4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 w14:paraId="68BF2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FAD72">
            <w:pPr>
              <w:spacing w:after="0" w:line="240" w:lineRule="auto"/>
              <w:jc w:val="center"/>
            </w:pPr>
            <w:r>
              <w:t>1912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E2355">
            <w:pPr>
              <w:spacing w:after="0" w:line="240" w:lineRule="auto"/>
              <w:jc w:val="center"/>
            </w:pPr>
            <w:r>
              <w:t>ΣΟΥΗΔΙΑ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DE7D87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240030" cy="106045"/>
                  <wp:effectExtent l="0" t="0" r="3810" b="635"/>
                  <wp:docPr id="24" name="Εικόνα 22" descr="C:\Users\user\Desktop\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Εικόνα 22" descr="C:\Users\user\Desktop\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CC000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ΜΕΓΑΛΗ ΒΡΕΤΑΝΙΑ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B7AB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 w14:paraId="6279B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4994C">
            <w:pPr>
              <w:spacing w:after="0" w:line="240" w:lineRule="auto"/>
              <w:jc w:val="center"/>
            </w:pPr>
            <w:r>
              <w:t>1920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8BA60">
            <w:pPr>
              <w:spacing w:after="0" w:line="240" w:lineRule="auto"/>
              <w:jc w:val="center"/>
            </w:pPr>
            <w:r>
              <w:t>ΒΕΛΓΙΟ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346B7F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240030" cy="106045"/>
                  <wp:effectExtent l="0" t="0" r="3810" b="635"/>
                  <wp:docPr id="25" name="Εικόνα 22" descr="C:\Users\user\Desktop\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Εικόνα 22" descr="C:\Users\user\Desktop\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CC000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ΜΕΓΑΛΗ ΒΡΕΤΑΝΙΑ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C677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  <w:r>
              <w:rPr>
                <w:b/>
                <w:color w:val="000000" w:themeColor="text1"/>
                <w:vertAlign w:val="superscript"/>
              </w:rPr>
              <w:t>η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</w:tr>
      <w:tr w14:paraId="30E1E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0B809">
            <w:pPr>
              <w:spacing w:after="0" w:line="240" w:lineRule="auto"/>
              <w:jc w:val="center"/>
            </w:pPr>
            <w:r>
              <w:t>1924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DD858">
            <w:pPr>
              <w:spacing w:after="0" w:line="240" w:lineRule="auto"/>
              <w:jc w:val="center"/>
            </w:pPr>
            <w:r>
              <w:t>ΓΑΛΛΙΑ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A23F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0660" cy="101600"/>
                  <wp:effectExtent l="0" t="0" r="12700" b="4445"/>
                  <wp:docPr id="36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ΓΑΛΛΙΑ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A185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 γύρος</w:t>
            </w:r>
          </w:p>
        </w:tc>
      </w:tr>
      <w:tr w14:paraId="50731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48CB3">
            <w:pPr>
              <w:spacing w:after="0" w:line="240" w:lineRule="auto"/>
              <w:jc w:val="center"/>
            </w:pPr>
            <w:r>
              <w:t>1928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5C034">
            <w:pPr>
              <w:spacing w:after="0" w:line="240" w:lineRule="auto"/>
              <w:jc w:val="center"/>
            </w:pPr>
            <w:r>
              <w:t>ΟΛΛΑΝΔΙΑ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6A7CB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74625" cy="107315"/>
                  <wp:effectExtent l="0" t="0" r="8255" b="14605"/>
                  <wp:docPr id="38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0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ΓΕΡΜΑΝΙΑ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C04C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 w14:paraId="6F62D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E9AB7">
            <w:pPr>
              <w:spacing w:after="0" w:line="240" w:lineRule="auto"/>
              <w:jc w:val="center"/>
            </w:pPr>
            <w:r>
              <w:t>1932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9B5E3">
            <w:pPr>
              <w:spacing w:after="0" w:line="240" w:lineRule="auto"/>
              <w:jc w:val="center"/>
            </w:pPr>
            <w:r>
              <w:t>ΗΠΑ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363F4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40030" cy="106680"/>
                  <wp:effectExtent l="0" t="0" r="3810" b="0"/>
                  <wp:docPr id="13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632423" w:themeColor="accent2" w:themeShade="80"/>
              </w:rPr>
              <w:t>ΟΥΓΓΑΡΙΑ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6C90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 w14:paraId="6937E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829E0">
            <w:pPr>
              <w:spacing w:after="0" w:line="240" w:lineRule="auto"/>
              <w:jc w:val="center"/>
            </w:pPr>
            <w:r>
              <w:t>1936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B70E6">
            <w:pPr>
              <w:spacing w:after="0" w:line="240" w:lineRule="auto"/>
              <w:jc w:val="center"/>
            </w:pPr>
            <w:r>
              <w:t>ΓΕΡΜΑΝΙΑ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E3B3B2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40030" cy="106680"/>
                  <wp:effectExtent l="0" t="0" r="3810" b="0"/>
                  <wp:docPr id="12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632423" w:themeColor="accent2" w:themeShade="80"/>
              </w:rPr>
              <w:t>ΟΥΓΓΑΡΙΑ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061D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 w14:paraId="5747D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160D7">
            <w:pPr>
              <w:spacing w:after="0" w:line="240" w:lineRule="auto"/>
              <w:jc w:val="center"/>
            </w:pPr>
            <w:r>
              <w:t>1948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D3E1E">
            <w:pPr>
              <w:spacing w:after="0" w:line="240" w:lineRule="auto"/>
              <w:jc w:val="center"/>
            </w:pPr>
            <w:r>
              <w:t>ΜΕΓΑΛΗ ΒΡΕΤΑΝΙΑ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9E73F1">
            <w:pPr>
              <w:spacing w:after="0" w:line="240" w:lineRule="auto"/>
              <w:jc w:val="center"/>
              <w:rPr>
                <w:b/>
                <w:color w:val="00B0F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4630" cy="102870"/>
                  <wp:effectExtent l="0" t="0" r="13970" b="3175"/>
                  <wp:docPr id="17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ΙΤΑΛΙΑ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CF76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 γύρος</w:t>
            </w:r>
          </w:p>
        </w:tc>
      </w:tr>
      <w:tr w14:paraId="28E24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943EB">
            <w:pPr>
              <w:spacing w:after="0" w:line="240" w:lineRule="auto"/>
              <w:jc w:val="center"/>
            </w:pPr>
            <w:r>
              <w:rPr>
                <w:lang w:val="en-US"/>
              </w:rPr>
              <w:t>195</w:t>
            </w:r>
            <w:r>
              <w:t>2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FD566">
            <w:pPr>
              <w:spacing w:after="0" w:line="240" w:lineRule="auto"/>
              <w:jc w:val="center"/>
            </w:pPr>
            <w:r>
              <w:t>ΦΙΝΛΑΝΔΙΑ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20485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40030" cy="106680"/>
                  <wp:effectExtent l="0" t="0" r="3810" b="0"/>
                  <wp:docPr id="11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632423" w:themeColor="accent2" w:themeShade="80"/>
              </w:rPr>
              <w:t>ΟΥΓΓΑΡΙΑ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1FF6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 w14:paraId="37F25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503A9">
            <w:pPr>
              <w:spacing w:after="0" w:line="240" w:lineRule="auto"/>
              <w:jc w:val="center"/>
            </w:pPr>
            <w:r>
              <w:rPr>
                <w:lang w:val="en-US"/>
              </w:rPr>
              <w:t>195</w:t>
            </w:r>
            <w:r>
              <w:t>6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4D149">
            <w:pPr>
              <w:spacing w:after="0" w:line="240" w:lineRule="auto"/>
              <w:jc w:val="center"/>
            </w:pPr>
            <w:r>
              <w:t>ΑΥΣΤΡΑΛΙΑ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17DC4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40030" cy="106680"/>
                  <wp:effectExtent l="0" t="0" r="3810" b="0"/>
                  <wp:docPr id="10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632423" w:themeColor="accent2" w:themeShade="80"/>
              </w:rPr>
              <w:t>ΟΥΓΓΑΡΙΑ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22C9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 w14:paraId="2BBA9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03216">
            <w:pPr>
              <w:spacing w:after="0" w:line="240" w:lineRule="auto"/>
              <w:jc w:val="center"/>
            </w:pPr>
            <w:r>
              <w:rPr>
                <w:lang w:val="en-US"/>
              </w:rPr>
              <w:t>19</w:t>
            </w:r>
            <w:r>
              <w:t>60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54D5C">
            <w:pPr>
              <w:spacing w:after="0" w:line="240" w:lineRule="auto"/>
              <w:jc w:val="center"/>
            </w:pPr>
            <w:r>
              <w:t>ΙΤΑΛΙΑ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127FAE">
            <w:pPr>
              <w:spacing w:after="0" w:line="240" w:lineRule="auto"/>
              <w:jc w:val="center"/>
              <w:rPr>
                <w:b/>
                <w:color w:val="00B0F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4630" cy="102870"/>
                  <wp:effectExtent l="0" t="0" r="13970" b="3175"/>
                  <wp:docPr id="15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ΙΤΑΛΙΑ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B2C8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 w14:paraId="7CE41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79AD5">
            <w:pPr>
              <w:spacing w:after="0" w:line="240" w:lineRule="auto"/>
              <w:jc w:val="center"/>
            </w:pPr>
            <w:r>
              <w:rPr>
                <w:lang w:val="en-US"/>
              </w:rPr>
              <w:t>19</w:t>
            </w:r>
            <w:r>
              <w:t>64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DAA2A">
            <w:pPr>
              <w:spacing w:after="0" w:line="240" w:lineRule="auto"/>
              <w:jc w:val="center"/>
            </w:pPr>
            <w:r>
              <w:t>ΙΑΠΩΝΙΑ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4CF2C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40030" cy="106680"/>
                  <wp:effectExtent l="0" t="0" r="3810" b="0"/>
                  <wp:docPr id="9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632423" w:themeColor="accent2" w:themeShade="80"/>
              </w:rPr>
              <w:t>ΟΥΓΓΑΡΙΑ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2EFE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  <w:r>
              <w:rPr>
                <w:b/>
                <w:color w:val="000000" w:themeColor="text1"/>
                <w:vertAlign w:val="superscript"/>
              </w:rPr>
              <w:t>η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</w:tr>
      <w:tr w14:paraId="4D3CB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82A49">
            <w:pPr>
              <w:spacing w:after="0" w:line="240" w:lineRule="auto"/>
              <w:jc w:val="center"/>
            </w:pPr>
            <w:r>
              <w:rPr>
                <w:lang w:val="en-US"/>
              </w:rPr>
              <w:t>19</w:t>
            </w:r>
            <w:r>
              <w:t>68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C2102">
            <w:pPr>
              <w:spacing w:after="0" w:line="240" w:lineRule="auto"/>
              <w:jc w:val="center"/>
            </w:pPr>
            <w:r>
              <w:t>ΜΕΞΙΚΟ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129799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8280" cy="106045"/>
                  <wp:effectExtent l="0" t="0" r="5080" b="635"/>
                  <wp:docPr id="2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ΓΙΟΥΓΚΟΣΛΑΒΙΑ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C450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</w:t>
            </w:r>
            <w:r>
              <w:rPr>
                <w:b/>
                <w:color w:val="000000" w:themeColor="text1"/>
                <w:vertAlign w:val="superscript"/>
              </w:rPr>
              <w:t>η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</w:tr>
      <w:tr w14:paraId="6CDF8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74A94">
            <w:pPr>
              <w:spacing w:after="0" w:line="240" w:lineRule="auto"/>
              <w:jc w:val="center"/>
            </w:pPr>
            <w:r>
              <w:t>1972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A3DA6">
            <w:pPr>
              <w:spacing w:after="0" w:line="240" w:lineRule="auto"/>
              <w:jc w:val="center"/>
            </w:pPr>
            <w:r>
              <w:t>ΓΕΡΜΑΝΙΑ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9C163A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9075" cy="102235"/>
                  <wp:effectExtent l="0" t="0" r="9525" b="3810"/>
                  <wp:docPr id="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ΣΟΒΙΕΤΙΚΗ ΕΝΩΣΗ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356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</w:t>
            </w:r>
            <w:r>
              <w:rPr>
                <w:b/>
                <w:color w:val="000000" w:themeColor="text1"/>
                <w:vertAlign w:val="superscript"/>
              </w:rPr>
              <w:t>η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</w:tr>
      <w:tr w14:paraId="5ABA6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B0DB6">
            <w:pPr>
              <w:spacing w:after="0" w:line="240" w:lineRule="auto"/>
              <w:jc w:val="center"/>
            </w:pPr>
            <w:r>
              <w:t>1976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C39F5">
            <w:pPr>
              <w:spacing w:after="0" w:line="240" w:lineRule="auto"/>
              <w:jc w:val="center"/>
            </w:pPr>
            <w:r>
              <w:t>ΚΑΝΑΔΑΣ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2CE79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40030" cy="106680"/>
                  <wp:effectExtent l="0" t="0" r="3810" b="0"/>
                  <wp:docPr id="8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632423" w:themeColor="accent2" w:themeShade="80"/>
              </w:rPr>
              <w:t>ΟΥΓΓΑΡΙΑ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0D5E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 w14:paraId="43AEF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E2328">
            <w:pPr>
              <w:spacing w:after="0" w:line="240" w:lineRule="auto"/>
              <w:jc w:val="center"/>
            </w:pPr>
            <w:r>
              <w:t>1980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B9F23">
            <w:pPr>
              <w:spacing w:after="0" w:line="240" w:lineRule="auto"/>
              <w:jc w:val="center"/>
            </w:pPr>
            <w:r>
              <w:t>ΣΟΒΙΕΤΙΚΗ ΕΝΩΣΗ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A86A0F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9075" cy="102235"/>
                  <wp:effectExtent l="0" t="0" r="9525" b="3810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ΣΟΒΙΕΤΙΚΗ ΕΝΩΣΗ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CF43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  <w:r>
              <w:rPr>
                <w:b/>
                <w:color w:val="000000" w:themeColor="text1"/>
                <w:vertAlign w:val="superscript"/>
              </w:rPr>
              <w:t>η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</w:tr>
      <w:tr w14:paraId="0FA05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2DEAA">
            <w:pPr>
              <w:spacing w:after="0" w:line="240" w:lineRule="auto"/>
              <w:jc w:val="center"/>
            </w:pPr>
            <w:r>
              <w:t>1984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6471F">
            <w:pPr>
              <w:spacing w:after="0" w:line="240" w:lineRule="auto"/>
              <w:jc w:val="center"/>
            </w:pPr>
            <w:r>
              <w:t>ΗΠΑ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6457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8280" cy="106045"/>
                  <wp:effectExtent l="0" t="0" r="5080" b="635"/>
                  <wp:docPr id="2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ΓΙΟΥΓΚΟΣΛΑΒΙΑ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4AB8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  <w:r>
              <w:rPr>
                <w:b/>
                <w:color w:val="000000" w:themeColor="text1"/>
                <w:vertAlign w:val="superscript"/>
              </w:rPr>
              <w:t>η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</w:tr>
      <w:tr w14:paraId="74F98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F8138">
            <w:pPr>
              <w:spacing w:after="0" w:line="240" w:lineRule="auto"/>
              <w:jc w:val="center"/>
            </w:pPr>
            <w:r>
              <w:t>1988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E5958">
            <w:pPr>
              <w:spacing w:after="0" w:line="240" w:lineRule="auto"/>
              <w:jc w:val="center"/>
            </w:pPr>
            <w:r>
              <w:t>ΝΟΤΙΑ ΚΟΡΕΑ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FA805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8280" cy="106045"/>
                  <wp:effectExtent l="0" t="0" r="5080" b="635"/>
                  <wp:docPr id="2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ΓΙΟΥΓΚΟΣΛΑΒΙΑ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521F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  <w:r>
              <w:rPr>
                <w:b/>
                <w:color w:val="000000" w:themeColor="text1"/>
                <w:vertAlign w:val="superscript"/>
              </w:rPr>
              <w:t>η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</w:tr>
      <w:tr w14:paraId="33077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B7DEB">
            <w:pPr>
              <w:spacing w:after="0" w:line="240" w:lineRule="auto"/>
              <w:jc w:val="center"/>
            </w:pPr>
            <w:r>
              <w:t>1992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65B0A">
            <w:pPr>
              <w:spacing w:after="0" w:line="240" w:lineRule="auto"/>
              <w:jc w:val="center"/>
            </w:pPr>
            <w:r>
              <w:t>ΙΣΠΑΝΙΑ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FB3F4C">
            <w:pPr>
              <w:spacing w:after="0" w:line="240" w:lineRule="auto"/>
              <w:jc w:val="center"/>
              <w:rPr>
                <w:b/>
                <w:color w:val="00B0F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4630" cy="102870"/>
                  <wp:effectExtent l="0" t="0" r="13970" b="3175"/>
                  <wp:docPr id="19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ΙΤΑΛΙΑ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336F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  <w:r>
              <w:rPr>
                <w:b/>
                <w:color w:val="000000" w:themeColor="text1"/>
                <w:vertAlign w:val="superscript"/>
              </w:rPr>
              <w:t>η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</w:tr>
      <w:tr w14:paraId="6E656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50850">
            <w:pPr>
              <w:spacing w:after="0" w:line="240" w:lineRule="auto"/>
              <w:jc w:val="center"/>
            </w:pPr>
            <w:r>
              <w:t>1996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54EF9">
            <w:pPr>
              <w:spacing w:after="0" w:line="240" w:lineRule="auto"/>
              <w:jc w:val="center"/>
            </w:pPr>
            <w:r>
              <w:t>ΗΠΑ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BDF218">
            <w:pPr>
              <w:spacing w:after="0" w:line="240" w:lineRule="auto"/>
              <w:jc w:val="center"/>
              <w:rPr>
                <w:b/>
                <w:color w:val="F79646" w:themeColor="accent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1295" cy="106045"/>
                  <wp:effectExtent l="0" t="0" r="12065" b="635"/>
                  <wp:docPr id="34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ΙΣΠΑΝΙΑ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F2F5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  <w:r>
              <w:rPr>
                <w:b/>
                <w:color w:val="000000" w:themeColor="text1"/>
                <w:vertAlign w:val="superscript"/>
              </w:rPr>
              <w:t>η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</w:tr>
      <w:tr w14:paraId="17ED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3B97F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A7BBF">
            <w:pPr>
              <w:spacing w:after="0" w:line="240" w:lineRule="auto"/>
              <w:jc w:val="center"/>
            </w:pPr>
            <w:r>
              <w:t>ΑΥΣΤΡΑΛΙΑ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70BAF6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40030" cy="106680"/>
                  <wp:effectExtent l="0" t="0" r="3810" b="0"/>
                  <wp:docPr id="7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632423" w:themeColor="accent2" w:themeShade="80"/>
              </w:rPr>
              <w:t>ΟΥΓΓΑΡΙΑ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50B0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  <w:r>
              <w:rPr>
                <w:b/>
                <w:color w:val="000000" w:themeColor="text1"/>
                <w:vertAlign w:val="superscript"/>
              </w:rPr>
              <w:t>η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</w:tr>
      <w:tr w14:paraId="07568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E802B">
            <w:pPr>
              <w:spacing w:after="0" w:line="240" w:lineRule="auto"/>
              <w:jc w:val="center"/>
            </w:pPr>
            <w:r>
              <w:rPr>
                <w:lang w:val="en-US"/>
              </w:rPr>
              <w:t>200</w:t>
            </w:r>
            <w:r>
              <w:t>4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EE1D2">
            <w:pPr>
              <w:spacing w:after="0" w:line="240" w:lineRule="auto"/>
              <w:jc w:val="center"/>
            </w:pPr>
            <w:r>
              <w:t>ΕΛΛΑΔΑ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42F34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40030" cy="106680"/>
                  <wp:effectExtent l="0" t="0" r="3810" b="0"/>
                  <wp:docPr id="6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632423" w:themeColor="accent2" w:themeShade="80"/>
              </w:rPr>
              <w:t>ΟΥΓΓΑΡΙΑ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2986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  <w:r>
              <w:rPr>
                <w:b/>
                <w:color w:val="000000" w:themeColor="text1"/>
                <w:vertAlign w:val="superscript"/>
              </w:rPr>
              <w:t>η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</w:tr>
      <w:tr w14:paraId="15067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E020E">
            <w:pPr>
              <w:spacing w:after="0" w:line="240" w:lineRule="auto"/>
              <w:jc w:val="center"/>
            </w:pPr>
            <w:r>
              <w:rPr>
                <w:lang w:val="en-US"/>
              </w:rPr>
              <w:t>200</w:t>
            </w:r>
            <w:r>
              <w:t>8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71D4E">
            <w:pPr>
              <w:spacing w:after="0" w:line="240" w:lineRule="auto"/>
              <w:jc w:val="center"/>
            </w:pPr>
            <w:r>
              <w:t>ΚΙΝΑ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9CC26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40030" cy="106680"/>
                  <wp:effectExtent l="0" t="0" r="3810" b="0"/>
                  <wp:docPr id="5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632423" w:themeColor="accent2" w:themeShade="80"/>
              </w:rPr>
              <w:t>ΟΥΓΓΑΡΙΑ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A427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  <w:r>
              <w:rPr>
                <w:b/>
                <w:color w:val="000000" w:themeColor="text1"/>
                <w:vertAlign w:val="superscript"/>
              </w:rPr>
              <w:t>η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</w:tr>
      <w:tr w14:paraId="7C9FB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609C8">
            <w:pPr>
              <w:spacing w:after="0" w:line="240" w:lineRule="auto"/>
              <w:jc w:val="center"/>
            </w:pPr>
            <w:r>
              <w:rPr>
                <w:lang w:val="en-US"/>
              </w:rPr>
              <w:t>20</w:t>
            </w:r>
            <w:r>
              <w:t>12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C8AA5">
            <w:pPr>
              <w:spacing w:after="0" w:line="240" w:lineRule="auto"/>
              <w:jc w:val="center"/>
            </w:pPr>
            <w:r>
              <w:t>ΜΕΓΑΛΗ ΒΡΕΤΑΝΙΑ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BF68C7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5740" cy="102870"/>
                  <wp:effectExtent l="0" t="0" r="7620" b="3175"/>
                  <wp:docPr id="4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504D" w:themeColor="accent2"/>
              </w:rPr>
              <w:t>ΚΡΟΑΤΙΑ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01C5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  <w:r>
              <w:rPr>
                <w:b/>
                <w:color w:val="000000" w:themeColor="text1"/>
                <w:vertAlign w:val="superscript"/>
              </w:rPr>
              <w:t>η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</w:tr>
      <w:tr w14:paraId="7F459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6D349">
            <w:pPr>
              <w:spacing w:after="0" w:line="240" w:lineRule="auto"/>
              <w:jc w:val="center"/>
            </w:pPr>
            <w:r>
              <w:rPr>
                <w:lang w:val="en-US"/>
              </w:rPr>
              <w:t>201</w:t>
            </w:r>
            <w:r>
              <w:t>6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2EE7F">
            <w:pPr>
              <w:spacing w:after="0" w:line="240" w:lineRule="auto"/>
              <w:jc w:val="center"/>
            </w:pPr>
            <w:r>
              <w:t>ΒΡΑΖΙΛΙΑ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854C2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5105" cy="103505"/>
                  <wp:effectExtent l="0" t="0" r="8255" b="2540"/>
                  <wp:docPr id="3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0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ΣΕΡΒΙΑ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C6E6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  <w:r>
              <w:rPr>
                <w:b/>
                <w:color w:val="000000" w:themeColor="text1"/>
                <w:vertAlign w:val="superscript"/>
              </w:rPr>
              <w:t>η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</w:tr>
      <w:tr w14:paraId="7C624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47864">
            <w:pPr>
              <w:spacing w:after="0" w:line="240" w:lineRule="auto"/>
              <w:jc w:val="center"/>
            </w:pPr>
            <w:r>
              <w:t>2021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71972">
            <w:pPr>
              <w:spacing w:after="0" w:line="240" w:lineRule="auto"/>
              <w:jc w:val="center"/>
            </w:pPr>
            <w:r>
              <w:t>ΙΑΠΩΝΙΑ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ECEE76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5105" cy="103505"/>
                  <wp:effectExtent l="0" t="0" r="8255" b="2540"/>
                  <wp:docPr id="3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0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ΣΕΡΒΙΑ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42962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b/>
                <w:color w:val="7E7E7E" w:themeColor="text1" w:themeTint="80"/>
              </w:rPr>
              <w:t xml:space="preserve">                                      2</w:t>
            </w:r>
            <w:r>
              <w:rPr>
                <w:b/>
                <w:color w:val="7E7E7E" w:themeColor="text1" w:themeTint="80"/>
                <w:vertAlign w:val="superscript"/>
              </w:rPr>
              <w:t>η</w:t>
            </w:r>
            <w:r>
              <w:rPr>
                <w:b/>
                <w:color w:val="7E7E7E" w:themeColor="text1" w:themeTint="80"/>
              </w:rPr>
              <w:t xml:space="preserve"> </w:t>
            </w:r>
            <w:r>
              <w:rPr>
                <w:rFonts w:hint="default"/>
                <w:b/>
                <w:color w:val="7E7E7E" w:themeColor="text1" w:themeTint="80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ΑΡΓΥΡΟ ΜΕΤΑΛΛΙΟ</w:t>
            </w:r>
          </w:p>
        </w:tc>
      </w:tr>
      <w:tr w14:paraId="5123E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A323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n-US"/>
              </w:rPr>
              <w:t>2024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C8527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ΓΑΛΛΙΑ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F0741">
            <w:pPr>
              <w:spacing w:after="0" w:line="240" w:lineRule="auto"/>
              <w:jc w:val="center"/>
              <w:rPr>
                <w:b/>
                <w:color w:val="0070C0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B319D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</w:p>
        </w:tc>
      </w:tr>
      <w:tr w14:paraId="7AED9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41C0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ΣΥΓΚΕΝΤΡΩΤΙΚΑ</w:t>
            </w:r>
          </w:p>
        </w:tc>
      </w:tr>
      <w:tr w14:paraId="6A37E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F1E0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Κ</w:t>
            </w:r>
          </w:p>
        </w:tc>
        <w:tc>
          <w:tcPr>
            <w:tcW w:w="6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DF79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ΧΩΡΑ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3C5D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ΤΡΟΠΑΙΑ</w:t>
            </w:r>
          </w:p>
        </w:tc>
      </w:tr>
      <w:tr w14:paraId="62315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2F86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CA5080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color w:val="632423" w:themeColor="accent2" w:themeShade="80"/>
                <w:sz w:val="22"/>
                <w:szCs w:val="22"/>
                <w:lang w:val="el-GR" w:eastAsia="en-US" w:bidi="ar-SA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40030" cy="106680"/>
                  <wp:effectExtent l="0" t="0" r="3810" b="0"/>
                  <wp:docPr id="4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632423" w:themeColor="accent2" w:themeShade="80"/>
              </w:rPr>
              <w:t>ΟΥΓΓΑΡΙΑ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D97F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</w:p>
        </w:tc>
      </w:tr>
      <w:tr w14:paraId="6D620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36AC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1D0700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240030" cy="106045"/>
                  <wp:effectExtent l="0" t="0" r="3810" b="635"/>
                  <wp:docPr id="22" name="Εικόνα 22" descr="C:\Users\user\Desktop\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Εικόνα 22" descr="C:\Users\user\Desktop\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CC000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ΜΕΓΑΛΗ ΒΡΕΤΑΝΙΑ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F4D2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</w:tr>
      <w:tr w14:paraId="1036B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013F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6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2EEAF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8280" cy="106045"/>
                  <wp:effectExtent l="0" t="0" r="5080" b="635"/>
                  <wp:docPr id="2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ΓΙΟΥΓΚΟΣΛΑΒΙΑ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58FA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</w:tr>
      <w:tr w14:paraId="53526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4CDC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94BC9D">
            <w:pPr>
              <w:spacing w:after="0" w:line="240" w:lineRule="auto"/>
              <w:jc w:val="center"/>
              <w:rPr>
                <w:b/>
                <w:color w:val="00B0F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4630" cy="102870"/>
                  <wp:effectExtent l="0" t="0" r="13970" b="3175"/>
                  <wp:docPr id="21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ΙΤΑΛΙΑ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3B8F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</w:tr>
      <w:tr w14:paraId="2DB7E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6D673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6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650881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9075" cy="102235"/>
                  <wp:effectExtent l="0" t="0" r="9525" b="3810"/>
                  <wp:docPr id="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ΣΟΒΙΕΤΙΚΗ ΕΝΩΣΗ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AC5B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</w:tr>
      <w:tr w14:paraId="7C42E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66D3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CEA818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0660" cy="103505"/>
                  <wp:effectExtent l="0" t="0" r="12700" b="2540"/>
                  <wp:docPr id="30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ΣΕΡΒΙΑ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903F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</w:tr>
      <w:tr w14:paraId="02A62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73E4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6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BDA75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5740" cy="102870"/>
                  <wp:effectExtent l="0" t="0" r="7620" b="3175"/>
                  <wp:docPr id="4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504D" w:themeColor="accent2"/>
              </w:rPr>
              <w:t>ΚΡΟΑΤΙΑ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3BF8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</w:tr>
      <w:tr w14:paraId="0DEB4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90C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A1BF05">
            <w:pPr>
              <w:spacing w:after="0" w:line="240" w:lineRule="auto"/>
              <w:jc w:val="center"/>
              <w:rPr>
                <w:b/>
                <w:color w:val="F79646" w:themeColor="accent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1295" cy="106045"/>
                  <wp:effectExtent l="0" t="0" r="12065" b="635"/>
                  <wp:docPr id="33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ΙΣΠΑΝΙΑ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71C1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</w:tr>
      <w:tr w14:paraId="644F2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D458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723B96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0660" cy="101600"/>
                  <wp:effectExtent l="0" t="0" r="12700" b="4445"/>
                  <wp:docPr id="3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ΓΑΛΛΙΑ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AB14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</w:tr>
      <w:tr w14:paraId="6112F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C580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56D5A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74625" cy="107315"/>
                  <wp:effectExtent l="0" t="0" r="8255" b="14605"/>
                  <wp:docPr id="40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0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ΓΕΡΜΑΝΙΑ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95A2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</w:tr>
      <w:tr w14:paraId="5630C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8786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59B8D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4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ΗΠΑ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7BCC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</w:tr>
    </w:tbl>
    <w:p w14:paraId="136A95E7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698D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D6E8A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461E3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35D34">
    <w:pPr>
      <w:pStyle w:val="5"/>
    </w:pPr>
    <w:r>
      <w:pict>
        <v:shape id="PowerPlusWaterMarkObject3790124" o:spid="_x0000_s6147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1E4B6">
    <w:pPr>
      <w:pStyle w:val="5"/>
    </w:pPr>
    <w:r>
      <w:pict>
        <v:shape id="PowerPlusWaterMarkObject3790123" o:spid="_x0000_s6146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9EB6B">
    <w:pPr>
      <w:pStyle w:val="5"/>
    </w:pPr>
    <w:r>
      <w:pict>
        <v:shape id="PowerPlusWaterMarkObject3790122" o:spid="_x0000_s6145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EC68C5"/>
    <w:rsid w:val="000643B9"/>
    <w:rsid w:val="000E42B3"/>
    <w:rsid w:val="00112C24"/>
    <w:rsid w:val="0021761D"/>
    <w:rsid w:val="002954F1"/>
    <w:rsid w:val="003514C9"/>
    <w:rsid w:val="003C4681"/>
    <w:rsid w:val="004A640D"/>
    <w:rsid w:val="00531B6A"/>
    <w:rsid w:val="005F3056"/>
    <w:rsid w:val="00656A90"/>
    <w:rsid w:val="006704EF"/>
    <w:rsid w:val="006F767B"/>
    <w:rsid w:val="007164AF"/>
    <w:rsid w:val="00746F7B"/>
    <w:rsid w:val="0074780E"/>
    <w:rsid w:val="00784168"/>
    <w:rsid w:val="007A59B8"/>
    <w:rsid w:val="007D7133"/>
    <w:rsid w:val="007E1B96"/>
    <w:rsid w:val="0084662B"/>
    <w:rsid w:val="0085590A"/>
    <w:rsid w:val="008C2FD5"/>
    <w:rsid w:val="008D42CA"/>
    <w:rsid w:val="009535AF"/>
    <w:rsid w:val="009540F4"/>
    <w:rsid w:val="009E4D17"/>
    <w:rsid w:val="00A42596"/>
    <w:rsid w:val="00A803E5"/>
    <w:rsid w:val="00B125E6"/>
    <w:rsid w:val="00B6588A"/>
    <w:rsid w:val="00B81BF8"/>
    <w:rsid w:val="00C71011"/>
    <w:rsid w:val="00C821AB"/>
    <w:rsid w:val="00D01336"/>
    <w:rsid w:val="00D55B7C"/>
    <w:rsid w:val="00D70A86"/>
    <w:rsid w:val="00D73A3E"/>
    <w:rsid w:val="00D756A3"/>
    <w:rsid w:val="00D8498F"/>
    <w:rsid w:val="00DA0D5B"/>
    <w:rsid w:val="00DB241D"/>
    <w:rsid w:val="00E033A4"/>
    <w:rsid w:val="00E76C28"/>
    <w:rsid w:val="00EC68C5"/>
    <w:rsid w:val="00EE7167"/>
    <w:rsid w:val="00EF0C64"/>
    <w:rsid w:val="00F84E4D"/>
    <w:rsid w:val="00FC51A8"/>
    <w:rsid w:val="00FD73A1"/>
    <w:rsid w:val="196178B0"/>
    <w:rsid w:val="213F517D"/>
    <w:rsid w:val="40051EE3"/>
    <w:rsid w:val="556B0871"/>
    <w:rsid w:val="6B061A18"/>
    <w:rsid w:val="7542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11.png"/><Relationship Id="rId21" Type="http://schemas.openxmlformats.org/officeDocument/2006/relationships/image" Target="media/image10.pn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jpe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6147"/>
    <customShpInfo spid="_x0000_s6146"/>
    <customShpInfo spid="_x0000_s61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967</Characters>
  <Lines>8</Lines>
  <Paragraphs>2</Paragraphs>
  <TotalTime>0</TotalTime>
  <ScaleCrop>false</ScaleCrop>
  <LinksUpToDate>false</LinksUpToDate>
  <CharactersWithSpaces>1144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2016-06-07T18:09:00Z</dcterms:created>
  <dc:creator>11@02#01</dc:creator>
  <cp:lastModifiedBy>user</cp:lastModifiedBy>
  <dcterms:modified xsi:type="dcterms:W3CDTF">2024-06-08T11:46:43Z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405F5D8B2EDD4598AE56A6638DDDCFE9</vt:lpwstr>
  </property>
</Properties>
</file>