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341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827"/>
        <w:gridCol w:w="3118"/>
        <w:gridCol w:w="1134"/>
        <w:gridCol w:w="1418"/>
      </w:tblGrid>
      <w:tr w14:paraId="020F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847E7">
            <w:pPr>
              <w:spacing w:after="0" w:line="240" w:lineRule="auto"/>
              <w:jc w:val="center"/>
              <w:rPr>
                <w:b/>
                <w:color w:val="205968" w:themeColor="accent5" w:themeShade="80"/>
                <w:sz w:val="44"/>
                <w:szCs w:val="44"/>
                <w:lang w:eastAsia="el-GR"/>
              </w:rPr>
            </w:pPr>
            <w:r>
              <w:rPr>
                <w:b/>
                <w:color w:val="205968" w:themeColor="accent5" w:themeShade="80"/>
                <w:sz w:val="44"/>
                <w:szCs w:val="44"/>
                <w:lang w:eastAsia="el-GR"/>
              </w:rPr>
              <w:drawing>
                <wp:inline distT="0" distB="0" distL="0" distR="0">
                  <wp:extent cx="545465" cy="243205"/>
                  <wp:effectExtent l="0" t="0" r="3175" b="635"/>
                  <wp:docPr id="1" name="Εικόνα 3" descr="184284_101156126633984_5212243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" descr="184284_101156126633984_5212243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465" cy="24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44"/>
                <w:szCs w:val="44"/>
                <w:lang w:eastAsia="el-GR"/>
              </w:rPr>
              <w:t xml:space="preserve"> Κ.Ο. Η</w:t>
            </w:r>
            <w:bookmarkStart w:id="0" w:name="_GoBack"/>
            <w:bookmarkEnd w:id="0"/>
            <w:r>
              <w:rPr>
                <w:b/>
                <w:color w:val="FFC000"/>
                <w:sz w:val="44"/>
                <w:szCs w:val="44"/>
                <w:lang w:eastAsia="el-GR"/>
              </w:rPr>
              <w:t>ΡΑΚΛΕΙΟΥ</w:t>
            </w:r>
          </w:p>
        </w:tc>
      </w:tr>
      <w:tr w14:paraId="49434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F0D2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«ΤΣΕΤΣΟ ΓΚΟΛΟΜΕΕΒ» </w:t>
            </w:r>
          </w:p>
        </w:tc>
      </w:tr>
      <w:tr w14:paraId="60F0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A4C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556C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5A2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1DBE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85DB7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</w:rPr>
              <w:t>2013-202</w:t>
            </w:r>
            <w:r>
              <w:rPr>
                <w:rFonts w:hint="default"/>
                <w:b/>
                <w:lang w:val="el-GR"/>
              </w:rPr>
              <w:t>4</w:t>
            </w:r>
          </w:p>
        </w:tc>
      </w:tr>
      <w:tr w14:paraId="7D79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82123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4F44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85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31B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ΓΚΟΛΟΜΕΕΒ ΚΡΙΣΤΙΑΝ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A7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11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22.66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D9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18/6/17</w:t>
            </w:r>
          </w:p>
        </w:tc>
      </w:tr>
      <w:tr w14:paraId="3109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A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393C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ΑΝΔΡΙΑ</w:t>
            </w:r>
            <w:r>
              <w:rPr>
                <w:color w:val="002060"/>
                <w:sz w:val="20"/>
                <w:szCs w:val="20"/>
              </w:rPr>
              <w:t xml:space="preserve">ΔΑΚΗΣ </w:t>
            </w:r>
            <w:r>
              <w:rPr>
                <w:color w:val="002060"/>
                <w:sz w:val="20"/>
                <w:szCs w:val="20"/>
                <w:lang w:val="el-GR"/>
              </w:rPr>
              <w:t>ΦΙΛΙΠΠ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CE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6E9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9A5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6DC3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CC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A880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ΔΗΜΗΤΡΙΟΥ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A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3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1:52.96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F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22/6/19</w:t>
            </w:r>
          </w:p>
        </w:tc>
      </w:tr>
      <w:tr w14:paraId="63B6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99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39B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0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00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4:01.21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29D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23/6/19</w:t>
            </w:r>
          </w:p>
        </w:tc>
      </w:tr>
      <w:tr w14:paraId="7CDC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9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29A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ΑΡΝΙΑΚΟΣ ΓΕΩΡΓΙΟΣ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46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BA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8:21.51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2B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27/6/15</w:t>
            </w:r>
          </w:p>
        </w:tc>
      </w:tr>
      <w:tr w14:paraId="640D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8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C9C0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2E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51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15:36.66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C3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23/6/19</w:t>
            </w:r>
          </w:p>
        </w:tc>
      </w:tr>
      <w:tr w14:paraId="2005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7E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4323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ΜΑΚΡΥΓΙΑΝΝΗΣ ΕΥΑΓΓΕΛΟΣ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C7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1C4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50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/6/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770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17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13BB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ΜΑΚΡΥΓΙΑΝΝΗΣ ΕΥΑΓΓΕΛΟΣ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4A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D5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C29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/6/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715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B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34F8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ΜΑΚΡΥΓΙΑΝΝΗΣ ΕΥΑΓΓΕΛΟΣ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AD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9F5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69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22/6/19</w:t>
            </w:r>
          </w:p>
        </w:tc>
      </w:tr>
      <w:tr w14:paraId="29B7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EF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36FD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ΓΚΟΛΟΜΕΕΒ ΚΡΙΣΤΙΑΝ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3D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D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2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17/6/17</w:t>
            </w:r>
          </w:p>
        </w:tc>
      </w:tr>
      <w:tr w14:paraId="28A8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F8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B708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ΣΠΑΘΑΡΑΚΗ</w:t>
            </w:r>
            <w:r>
              <w:rPr>
                <w:color w:val="002060"/>
                <w:sz w:val="20"/>
                <w:szCs w:val="20"/>
              </w:rPr>
              <w:t>Σ ΝΙΚΟΛΑΟΣ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E7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AB3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066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A45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E8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3B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ΝΤΑΝΟΣ ΝΙΚΟΛΑΟΣ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3E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21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2:04.67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68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23/6/19</w:t>
            </w:r>
          </w:p>
        </w:tc>
      </w:tr>
      <w:tr w14:paraId="20B0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0F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671E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ΚΡΑΝΙΑΣ ΣΠΥΡΙΔΩΝ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3D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AF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A8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29/5/22</w:t>
            </w:r>
          </w:p>
        </w:tc>
      </w:tr>
      <w:tr w14:paraId="47D8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B8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68A4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ΚΡΑΝΙΑΣ ΣΠΥΡΙΔΩΝ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05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D31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1FD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</w:t>
            </w:r>
            <w:r>
              <w:rPr>
                <w:sz w:val="20"/>
                <w:szCs w:val="20"/>
              </w:rPr>
              <w:t>/6/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F41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EC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B91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ΚΥΠΡΙΑΝΙΔΗΣ ΘΕΟΔΩΡΟΣ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B9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E5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2:22.55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D3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9/5/22</w:t>
            </w:r>
          </w:p>
        </w:tc>
      </w:tr>
      <w:tr w14:paraId="4087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7A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0C8D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ΣΠΑΝΟΥΔΑΚΗΣ ΓΕΩΡΓΙΟΣ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0F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2:05.80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01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23/6/19</w:t>
            </w:r>
          </w:p>
        </w:tc>
      </w:tr>
      <w:tr w14:paraId="7434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3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BC08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ΜΟΥΖΑΣ ΧΡΗΣΤΟΣ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0D9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B6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4:30.44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61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2/7/16</w:t>
            </w:r>
          </w:p>
        </w:tc>
      </w:tr>
      <w:tr w14:paraId="61A3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0F158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2E7E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25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2CE6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ΤΡΟΧΑΛΑΚΗ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76CF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C0B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26.</w:t>
            </w:r>
            <w:r>
              <w:rPr>
                <w:rFonts w:hint="default"/>
                <w:sz w:val="20"/>
                <w:szCs w:val="20"/>
                <w:lang w:val="el-GR"/>
              </w:rPr>
              <w:t>48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407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54A7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1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4029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ΤΡΟΧΑΛΑΚΗ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76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C2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58.2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24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06B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C7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A7A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ΒΑΣΙΛΑΚΗ ΑΡΤΕΜΙΣ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6B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8A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15A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2369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7E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5FE7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ΛΥΡΑ ΑΝΘΗ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CB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5F5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2A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23/6/19</w:t>
            </w:r>
          </w:p>
        </w:tc>
      </w:tr>
      <w:tr w14:paraId="7218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FD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EBD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ΖΑΦΕΙΡΑΤΟΥ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B56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Ο.Φ.Π.Φ.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41E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9:</w:t>
            </w:r>
            <w:r>
              <w:rPr>
                <w:rFonts w:hint="default"/>
                <w:sz w:val="20"/>
                <w:szCs w:val="20"/>
                <w:lang w:val="el-GR"/>
              </w:rPr>
              <w:t>08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BB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612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F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3AE4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ΚΑΝΟΓΚΑ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10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D92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DBA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/6/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08A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95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733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NEL OLIVIA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5C9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5F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5A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23/6/19</w:t>
            </w:r>
          </w:p>
        </w:tc>
      </w:tr>
      <w:tr w14:paraId="3C22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F2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4C3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NEL OLIVIA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7FB9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D4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10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23/6/19</w:t>
            </w:r>
          </w:p>
        </w:tc>
      </w:tr>
      <w:tr w14:paraId="6D5E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F7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D938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FOS TALIA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E225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16A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22/6/19</w:t>
            </w:r>
          </w:p>
        </w:tc>
      </w:tr>
      <w:tr w14:paraId="5CE3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82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C4CB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ΒΕΡΙΓΑΚΗ ΑΝΝΑ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AC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4C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7D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29/5/22</w:t>
            </w:r>
          </w:p>
        </w:tc>
      </w:tr>
      <w:tr w14:paraId="214B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47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4AB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ΒΕΡΙΓΑΚΗ ΑΝΝΑ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F5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0E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92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9/5/22</w:t>
            </w:r>
          </w:p>
        </w:tc>
      </w:tr>
      <w:tr w14:paraId="03B4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B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F5C1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ΖΑΜΑΡΙΑ ΑΓΓΕΛΙΚΗ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51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DE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2:20.38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DA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29/5/22</w:t>
            </w:r>
          </w:p>
        </w:tc>
      </w:tr>
      <w:tr w14:paraId="1CE2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13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E701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ΑΝΤΑΚΗ ΑΣΗΜΙΝΑ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78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A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C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29/5/22</w:t>
            </w:r>
          </w:p>
        </w:tc>
      </w:tr>
      <w:tr w14:paraId="6E99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4C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4707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ΚΟΚΚΟΤΑ ΕΥΑΝΘΙΑ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4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A7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1:12.96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4F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28/5/22</w:t>
            </w:r>
          </w:p>
        </w:tc>
      </w:tr>
      <w:tr w14:paraId="26BD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DD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B869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ΧΑΡΑ ΑΓΑΠΗ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0F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4B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2:36.56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6A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29/5/22</w:t>
            </w:r>
          </w:p>
        </w:tc>
      </w:tr>
      <w:tr w14:paraId="5B84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3D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E162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ΒΑΣΙΛΑΚΗ ΑΡΤΕΜΙΣ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48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45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BE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29/5/22</w:t>
            </w:r>
          </w:p>
        </w:tc>
      </w:tr>
      <w:tr w14:paraId="6E4B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B7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4EA1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ΡΗΓΑΚΗ ΦΩΤΕΙΝΗ-ΕΥΑΓΓΕΛΙΑ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E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9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83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28/5/22</w:t>
            </w:r>
          </w:p>
        </w:tc>
      </w:tr>
    </w:tbl>
    <w:p w14:paraId="5E12B60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E4CA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AEAA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030C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3D73B">
    <w:pPr>
      <w:pStyle w:val="6"/>
    </w:pPr>
    <w:r>
      <w:pict>
        <v:shape id="PowerPlusWaterMarkObject1379312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6DA83">
    <w:pPr>
      <w:pStyle w:val="6"/>
    </w:pPr>
    <w:r>
      <w:pict>
        <v:shape id="PowerPlusWaterMarkObject1379312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15E8D">
    <w:pPr>
      <w:pStyle w:val="6"/>
    </w:pPr>
    <w:r>
      <w:pict>
        <v:shape id="PowerPlusWaterMarkObject1379312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F5011"/>
    <w:rsid w:val="00062D40"/>
    <w:rsid w:val="00130C3F"/>
    <w:rsid w:val="00211C42"/>
    <w:rsid w:val="002E5133"/>
    <w:rsid w:val="0034726E"/>
    <w:rsid w:val="00405D3C"/>
    <w:rsid w:val="004A1A03"/>
    <w:rsid w:val="00545727"/>
    <w:rsid w:val="005A0B63"/>
    <w:rsid w:val="005A3D2B"/>
    <w:rsid w:val="00661C15"/>
    <w:rsid w:val="00676C79"/>
    <w:rsid w:val="00773606"/>
    <w:rsid w:val="008C2900"/>
    <w:rsid w:val="0093561C"/>
    <w:rsid w:val="00A00E6B"/>
    <w:rsid w:val="00A61A2E"/>
    <w:rsid w:val="00A8576C"/>
    <w:rsid w:val="00B1711C"/>
    <w:rsid w:val="00B75C25"/>
    <w:rsid w:val="00B85DE2"/>
    <w:rsid w:val="00BD6964"/>
    <w:rsid w:val="00CD72E8"/>
    <w:rsid w:val="00D07F9C"/>
    <w:rsid w:val="00D87BDD"/>
    <w:rsid w:val="00E03239"/>
    <w:rsid w:val="00E77486"/>
    <w:rsid w:val="00EC4BCA"/>
    <w:rsid w:val="00ED06CA"/>
    <w:rsid w:val="00EF5011"/>
    <w:rsid w:val="00F44A61"/>
    <w:rsid w:val="00F761EA"/>
    <w:rsid w:val="00F95D2D"/>
    <w:rsid w:val="00FD43D7"/>
    <w:rsid w:val="06FF68D1"/>
    <w:rsid w:val="0C4E52B2"/>
    <w:rsid w:val="1FE6715B"/>
    <w:rsid w:val="21193E13"/>
    <w:rsid w:val="250E2C93"/>
    <w:rsid w:val="28C34023"/>
    <w:rsid w:val="33F036DB"/>
    <w:rsid w:val="37E867F7"/>
    <w:rsid w:val="48A17D12"/>
    <w:rsid w:val="51F6570E"/>
    <w:rsid w:val="575315AD"/>
    <w:rsid w:val="74255572"/>
    <w:rsid w:val="7CDC2431"/>
    <w:rsid w:val="7DC1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1858</Characters>
  <Lines>15</Lines>
  <Paragraphs>4</Paragraphs>
  <TotalTime>0</TotalTime>
  <ScaleCrop>false</ScaleCrop>
  <LinksUpToDate>false</LinksUpToDate>
  <CharactersWithSpaces>2198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2022-05-25T08:45:00Z</dcterms:created>
  <dc:creator>user</dc:creator>
  <cp:lastModifiedBy>user</cp:lastModifiedBy>
  <dcterms:modified xsi:type="dcterms:W3CDTF">2024-10-03T06:01:17Z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8DA4C1ADE9F24EEFA1F8A98F02F12EA9</vt:lpwstr>
  </property>
</Properties>
</file>