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3366"/>
        <w:gridCol w:w="1695"/>
        <w:gridCol w:w="2542"/>
      </w:tblGrid>
      <w:tr w14:paraId="60F3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D564B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bookmarkStart w:id="0" w:name="_GoBack" w:colFirst="0" w:colLast="3"/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bookmarkEnd w:id="0"/>
      <w:tr w14:paraId="45C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D8A4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3935" cy="956945"/>
                  <wp:effectExtent l="0" t="0" r="0" b="317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46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41C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ΧΡΗΣΤΟΥ ΑΠΟΣΤΟΛΟΣ (1/11/9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6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248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6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50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171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70D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F09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A00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311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22.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4A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9D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42</w:t>
            </w:r>
          </w:p>
        </w:tc>
      </w:tr>
      <w:tr w14:paraId="1840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52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D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48.39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B2B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81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rFonts w:hint="default"/>
                <w:b/>
                <w:color w:val="FF0000"/>
                <w:lang w:val="en-US"/>
              </w:rPr>
              <w:t>08</w:t>
            </w:r>
          </w:p>
        </w:tc>
      </w:tr>
      <w:tr w14:paraId="7B07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06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803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1:51.33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862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27/3/16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26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769</w:t>
            </w:r>
          </w:p>
        </w:tc>
      </w:tr>
      <w:tr w14:paraId="2C4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B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8CA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0A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4/6/17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B59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B15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E2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F5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82C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85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610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76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5F8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2C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5D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2D5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F8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253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24.3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0B8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86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03</w:t>
            </w:r>
          </w:p>
        </w:tc>
      </w:tr>
      <w:tr w14:paraId="0238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DFE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</w:t>
            </w:r>
            <w:r>
              <w:rPr>
                <w:b/>
                <w:color w:val="E36C09" w:themeColor="accent6" w:themeShade="BF"/>
              </w:rPr>
              <w:t xml:space="preserve">100μ.Ύπτιο     </w:t>
            </w:r>
            <w:r>
              <w:rPr>
                <w:b/>
                <w:color w:val="00B0F0"/>
              </w:rPr>
              <w:t xml:space="preserve">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         </w:t>
            </w:r>
            <w:r>
              <w:rPr>
                <w:b/>
                <w:color w:val="E36C09" w:themeColor="accent6" w:themeShade="BF"/>
              </w:rPr>
              <w:t>*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2EF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52.09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83D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19/6/22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B4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72</w:t>
            </w:r>
          </w:p>
        </w:tc>
      </w:tr>
      <w:tr w14:paraId="34A1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B3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FA29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C81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19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926</w:t>
            </w:r>
          </w:p>
        </w:tc>
      </w:tr>
      <w:tr w14:paraId="04B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8B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099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24.17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D2F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24/2/18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D40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782</w:t>
            </w:r>
          </w:p>
        </w:tc>
      </w:tr>
      <w:tr w14:paraId="137F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FA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6A4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39C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25/2/22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222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575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92A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78E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959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996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1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50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B65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31.03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F2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A50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584</w:t>
            </w:r>
          </w:p>
        </w:tc>
      </w:tr>
      <w:tr w14:paraId="3BFC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3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731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1:04.32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B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BB0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691</w:t>
            </w:r>
          </w:p>
        </w:tc>
      </w:tr>
      <w:tr w14:paraId="26E3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750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52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15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9EC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88D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10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BE5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2:01.90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6F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24/6/16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809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817</w:t>
            </w:r>
          </w:p>
        </w:tc>
      </w:tr>
      <w:tr w14:paraId="6293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97F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5AD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5:06.09  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F4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6/5/11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4CF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497</w:t>
            </w:r>
          </w:p>
        </w:tc>
      </w:tr>
    </w:tbl>
    <w:p w14:paraId="6EF634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CC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3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4F8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2A18">
    <w:pPr>
      <w:pStyle w:val="6"/>
    </w:pPr>
    <w:r>
      <w:pict>
        <v:shape id="_x0000_s19459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3790">
    <w:pPr>
      <w:pStyle w:val="6"/>
    </w:pPr>
    <w:r>
      <w:pict>
        <v:shape id="_x0000_s19458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238F0">
    <w:pPr>
      <w:pStyle w:val="6"/>
    </w:pPr>
    <w:r>
      <w:pict>
        <v:shape id="PowerPlusWaterMarkObject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91010"/>
    <w:rsid w:val="00080740"/>
    <w:rsid w:val="000D69FA"/>
    <w:rsid w:val="000E0F68"/>
    <w:rsid w:val="000E6DCA"/>
    <w:rsid w:val="000F5A29"/>
    <w:rsid w:val="0010033B"/>
    <w:rsid w:val="001115F1"/>
    <w:rsid w:val="00113668"/>
    <w:rsid w:val="00143AED"/>
    <w:rsid w:val="001655FC"/>
    <w:rsid w:val="00182D8E"/>
    <w:rsid w:val="001937C8"/>
    <w:rsid w:val="001B00E5"/>
    <w:rsid w:val="001B15AD"/>
    <w:rsid w:val="001B1942"/>
    <w:rsid w:val="001E7E01"/>
    <w:rsid w:val="001F7F01"/>
    <w:rsid w:val="00202176"/>
    <w:rsid w:val="00210C7B"/>
    <w:rsid w:val="00223DC0"/>
    <w:rsid w:val="00292ECF"/>
    <w:rsid w:val="002F2DDC"/>
    <w:rsid w:val="002F5A38"/>
    <w:rsid w:val="00327D82"/>
    <w:rsid w:val="0038623A"/>
    <w:rsid w:val="00392703"/>
    <w:rsid w:val="004228D7"/>
    <w:rsid w:val="004311E4"/>
    <w:rsid w:val="00452E52"/>
    <w:rsid w:val="00466167"/>
    <w:rsid w:val="004E60D7"/>
    <w:rsid w:val="00515AF8"/>
    <w:rsid w:val="00531DD2"/>
    <w:rsid w:val="00554F00"/>
    <w:rsid w:val="00584F07"/>
    <w:rsid w:val="00586FCA"/>
    <w:rsid w:val="00590339"/>
    <w:rsid w:val="005B290C"/>
    <w:rsid w:val="005C71CF"/>
    <w:rsid w:val="00620387"/>
    <w:rsid w:val="00626558"/>
    <w:rsid w:val="00660458"/>
    <w:rsid w:val="006704EF"/>
    <w:rsid w:val="0071045E"/>
    <w:rsid w:val="007313F9"/>
    <w:rsid w:val="0076359E"/>
    <w:rsid w:val="00845776"/>
    <w:rsid w:val="00852D95"/>
    <w:rsid w:val="008C68E5"/>
    <w:rsid w:val="008D0E1D"/>
    <w:rsid w:val="008D2206"/>
    <w:rsid w:val="008E1BAD"/>
    <w:rsid w:val="008F71D2"/>
    <w:rsid w:val="009124CE"/>
    <w:rsid w:val="00916D97"/>
    <w:rsid w:val="00947B23"/>
    <w:rsid w:val="009528B5"/>
    <w:rsid w:val="009D7DFB"/>
    <w:rsid w:val="009F5555"/>
    <w:rsid w:val="00A134C1"/>
    <w:rsid w:val="00A40E38"/>
    <w:rsid w:val="00A44400"/>
    <w:rsid w:val="00A66E13"/>
    <w:rsid w:val="00AB19B5"/>
    <w:rsid w:val="00AB1C38"/>
    <w:rsid w:val="00AD357A"/>
    <w:rsid w:val="00B123D0"/>
    <w:rsid w:val="00B2446A"/>
    <w:rsid w:val="00B53581"/>
    <w:rsid w:val="00B605AA"/>
    <w:rsid w:val="00B73999"/>
    <w:rsid w:val="00B95274"/>
    <w:rsid w:val="00B961E4"/>
    <w:rsid w:val="00BB5602"/>
    <w:rsid w:val="00BC7EA1"/>
    <w:rsid w:val="00BF2D91"/>
    <w:rsid w:val="00C26BB3"/>
    <w:rsid w:val="00C27F45"/>
    <w:rsid w:val="00C41612"/>
    <w:rsid w:val="00C6306F"/>
    <w:rsid w:val="00D0446E"/>
    <w:rsid w:val="00D06AE4"/>
    <w:rsid w:val="00D438FA"/>
    <w:rsid w:val="00D47D8A"/>
    <w:rsid w:val="00D55B7C"/>
    <w:rsid w:val="00D91010"/>
    <w:rsid w:val="00DC02B7"/>
    <w:rsid w:val="00DC63E1"/>
    <w:rsid w:val="00DD0786"/>
    <w:rsid w:val="00DE2C95"/>
    <w:rsid w:val="00E22C0D"/>
    <w:rsid w:val="00E31A49"/>
    <w:rsid w:val="00E33843"/>
    <w:rsid w:val="00E6154C"/>
    <w:rsid w:val="00E6429F"/>
    <w:rsid w:val="00E72F8B"/>
    <w:rsid w:val="00E76C28"/>
    <w:rsid w:val="00E845DC"/>
    <w:rsid w:val="00EC634E"/>
    <w:rsid w:val="00EC7117"/>
    <w:rsid w:val="00F0258C"/>
    <w:rsid w:val="00F046CF"/>
    <w:rsid w:val="00F236A1"/>
    <w:rsid w:val="00F25D0D"/>
    <w:rsid w:val="00F62A67"/>
    <w:rsid w:val="00F91DAC"/>
    <w:rsid w:val="00F95725"/>
    <w:rsid w:val="00FA4F37"/>
    <w:rsid w:val="00FF6C2B"/>
    <w:rsid w:val="02560BFE"/>
    <w:rsid w:val="02606638"/>
    <w:rsid w:val="02793FAB"/>
    <w:rsid w:val="18A9054D"/>
    <w:rsid w:val="19337864"/>
    <w:rsid w:val="1B5513A1"/>
    <w:rsid w:val="1D9F0EE1"/>
    <w:rsid w:val="2B5122FA"/>
    <w:rsid w:val="35367C93"/>
    <w:rsid w:val="35DB0774"/>
    <w:rsid w:val="3D407778"/>
    <w:rsid w:val="484E1E18"/>
    <w:rsid w:val="4AD15A0E"/>
    <w:rsid w:val="50947B6A"/>
    <w:rsid w:val="6066348F"/>
    <w:rsid w:val="60F546DC"/>
    <w:rsid w:val="61D614CB"/>
    <w:rsid w:val="795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785</Characters>
  <Lines>6</Lines>
  <Paragraphs>1</Paragraphs>
  <TotalTime>0</TotalTime>
  <ScaleCrop>false</ScaleCrop>
  <LinksUpToDate>false</LinksUpToDate>
  <CharactersWithSpaces>929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2016-11-24T08:24:00Z</dcterms:created>
  <dc:creator>11@02#01</dc:creator>
  <cp:lastModifiedBy>user</cp:lastModifiedBy>
  <dcterms:modified xsi:type="dcterms:W3CDTF">2024-10-02T14:47:37Z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2B3E26FFB254422C852FA9772C1B7F17</vt:lpwstr>
  </property>
</Properties>
</file>