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717"/>
        <w:gridCol w:w="1320"/>
        <w:gridCol w:w="1356"/>
        <w:gridCol w:w="1426"/>
        <w:gridCol w:w="1437"/>
      </w:tblGrid>
      <w:tr w14:paraId="75AC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C867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ΕΑΡΙΝΟ ΚΥΠΕΛΛΟ ΠΡΟΑΓΩΝΙΣΤΙΚΩΝ ΚΑΤΗΓΟΡΙΩΝ 10-11-12 ΕΤΩΝ &amp; ΜΙΝΙ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7-8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9</w:t>
            </w:r>
            <w:r>
              <w:rPr>
                <w:b/>
                <w:sz w:val="40"/>
                <w:szCs w:val="40"/>
              </w:rPr>
              <w:t xml:space="preserve"> ΕΤΩΝ «ΠΕΡΙΦΕΡΕΙΑΣ ΘΕΣΣΑΛΙΑΣ» ΒΟΛΟΣ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8-9</w:t>
            </w:r>
            <w:r>
              <w:rPr>
                <w:b/>
                <w:sz w:val="40"/>
                <w:szCs w:val="40"/>
              </w:rPr>
              <w:t>/3/202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5</w:t>
            </w:r>
            <w:r>
              <w:rPr>
                <w:b/>
                <w:sz w:val="40"/>
                <w:szCs w:val="40"/>
              </w:rPr>
              <w:t xml:space="preserve">                                     ΠΙΝΑΚΑΣ ΜΕΤΑΛΛΙΩΝ  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87680" cy="200025"/>
                  <wp:effectExtent l="0" t="0" r="0" b="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40" cy="2164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</w:p>
        </w:tc>
      </w:tr>
      <w:tr w14:paraId="70EF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78A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F7BF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4A334">
            <w:pPr>
              <w:spacing w:after="0" w:line="240" w:lineRule="auto"/>
              <w:jc w:val="center"/>
              <w:rPr>
                <w:b/>
                <w:color w:val="F79646" w:themeColor="accent6"/>
                <w:sz w:val="28"/>
                <w:szCs w:val="28"/>
              </w:rPr>
            </w:pPr>
            <w:r>
              <w:rPr>
                <w:b/>
                <w:color w:val="F79646" w:themeColor="accent6"/>
                <w:sz w:val="28"/>
                <w:szCs w:val="28"/>
              </w:rPr>
              <w:t>ΧΡΥΣΑ</w:t>
            </w:r>
            <w:r>
              <w:rPr>
                <w:b/>
                <w:color w:val="F79646" w:themeColor="accent6"/>
                <w:sz w:val="28"/>
                <w:szCs w:val="28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8CB7C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8"/>
                <w:szCs w:val="28"/>
              </w:rPr>
            </w:pPr>
            <w:r>
              <w:rPr>
                <w:b/>
                <w:color w:val="7E7E7E" w:themeColor="text1" w:themeTint="80"/>
                <w:sz w:val="28"/>
                <w:szCs w:val="28"/>
              </w:rPr>
              <w:t>ΑΡΓΥΡΑ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DB050">
            <w:pPr>
              <w:spacing w:after="0" w:line="240" w:lineRule="auto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>
              <w:rPr>
                <w:b/>
                <w:color w:val="C0504D" w:themeColor="accent2"/>
                <w:sz w:val="28"/>
                <w:szCs w:val="28"/>
              </w:rPr>
              <w:t>ΧΑΛΚΙΝΑ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10A1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ΣΥΝΟΛΟ </w:t>
            </w:r>
          </w:p>
        </w:tc>
      </w:tr>
      <w:tr w14:paraId="1A26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23A6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3F16E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  <w:lang w:eastAsia="el-GR"/>
              </w:rPr>
              <w:drawing>
                <wp:inline distT="0" distB="0" distL="0" distR="0">
                  <wp:extent cx="261620" cy="142240"/>
                  <wp:effectExtent l="0" t="0" r="12700" b="10160"/>
                  <wp:docPr id="19" name="Εικόνα 1" descr="C:\Users\user\Desktop\576588_307771005964592_22956272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" descr="C:\Users\user\Desktop\576588_307771005964592_22956272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42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Α.Σ. ΒΟΛΟΥ ΥΔΑΤΙΝΟΣ ΚΟΣΜΟΣ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2135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44F4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27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C651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FD5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80</w:t>
            </w:r>
          </w:p>
        </w:tc>
      </w:tr>
      <w:tr w14:paraId="7D77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340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63F79">
            <w:pPr>
              <w:spacing w:after="0" w:line="240" w:lineRule="auto"/>
              <w:rPr>
                <w:b/>
                <w:color w:val="C00000"/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239395" cy="130175"/>
                  <wp:effectExtent l="0" t="0" r="4445" b="6985"/>
                  <wp:docPr id="12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" cy="135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Ο.Ε.Α.Ν.Α. ΒΟΛΟΥ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A21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30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A944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18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8FB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5A9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72</w:t>
            </w:r>
          </w:p>
        </w:tc>
      </w:tr>
      <w:tr w14:paraId="2A63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6FE4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C467E2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2020A8"/>
                <w:sz w:val="28"/>
                <w:szCs w:val="28"/>
                <w:lang w:eastAsia="el-GR"/>
              </w:rPr>
              <w:drawing>
                <wp:inline distT="0" distB="0" distL="0" distR="0">
                  <wp:extent cx="230505" cy="130175"/>
                  <wp:effectExtent l="0" t="0" r="13335" b="6985"/>
                  <wp:docPr id="13" name="Εικόνα 1" descr="C:\Users\user\Desktop\14344885_1294018643942673_8894271070217811696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1" descr="C:\Users\user\Desktop\14344885_1294018643942673_8894271070217811696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" cy="132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ΠΟΣΕΙΔΩΝΑΣ ΛΑΡΙΣΑΣ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80B3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06C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12A9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E76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46</w:t>
            </w:r>
          </w:p>
        </w:tc>
      </w:tr>
      <w:tr w14:paraId="03A3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31E6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DC6CA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229870" cy="116205"/>
                  <wp:effectExtent l="0" t="0" r="13970" b="5715"/>
                  <wp:docPr id="14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121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ΛΑΡΙΣΑΪΚΟΣ ΤΙΤΑΝΕΣ Α.Ο.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87183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8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B80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1DB6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DAC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2391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8D8F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22324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56540" cy="136525"/>
                  <wp:effectExtent l="0" t="0" r="2540" b="635"/>
                  <wp:docPr id="15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139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Γ.Σ. ΝΙΚΗ ΒΟΛΟΥ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51B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6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EA69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2E70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3D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1336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EDA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F3FE8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53365" cy="135255"/>
                  <wp:effectExtent l="0" t="0" r="0" b="0"/>
                  <wp:docPr id="154" name="Εικόνα 4585" descr="C:\Users\user\Desktop\nolaris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Εικόνα 4585" descr="C:\Users\user\Desktop\nolaris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23" cy="135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Ν.Ο. ΛΑΡΙΣΑΣ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8C8C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D4F4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17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468B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19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A2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41</w:t>
            </w:r>
          </w:p>
        </w:tc>
      </w:tr>
      <w:tr w14:paraId="5845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EF8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2716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2020A8"/>
                <w:sz w:val="28"/>
                <w:szCs w:val="28"/>
                <w:lang w:eastAsia="el-GR"/>
              </w:rPr>
              <w:drawing>
                <wp:inline distT="0" distB="0" distL="0" distR="0">
                  <wp:extent cx="247650" cy="133985"/>
                  <wp:effectExtent l="0" t="0" r="11430" b="3175"/>
                  <wp:docPr id="16" name="Εικόνα 5" descr="C:\Users\user\Desktop\1954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5" descr="C:\Users\user\Desktop\1954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Γ.Α.Σ. ΑΡΧΕΛΑΟΣ ΚΑΤΕΡΙΝΗΣ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FA1D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D068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A4C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8C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5DE4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31BF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213C6">
            <w:pPr>
              <w:spacing w:after="0" w:line="240" w:lineRule="auto"/>
              <w:rPr>
                <w:b/>
                <w:color w:val="2020A8"/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248285" cy="128905"/>
                  <wp:effectExtent l="0" t="0" r="10795" b="8255"/>
                  <wp:docPr id="2" name="Εικόνα 4607" descr="C:\Users\user\Desktop\n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4607" descr="C:\Users\user\Desktop\n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30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Ν.Ο. ΒΟΛΟΥ &amp; ΑΡΓΟΝΑΥΤΕΣ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5F9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338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A1E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911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6AB3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3108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ECC16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258445" cy="148590"/>
                  <wp:effectExtent l="0" t="0" r="635" b="3810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Ε.Α.Τ. ΑΘΛΗΣΗ ΤΡΙΚΑΛΩΝ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437C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BC75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F4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66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  <w:bookmarkStart w:id="0" w:name="_GoBack"/>
            <w:bookmarkEnd w:id="0"/>
          </w:p>
        </w:tc>
      </w:tr>
      <w:tr w14:paraId="5151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360E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58BAE">
            <w:pPr>
              <w:spacing w:after="0" w:line="240" w:lineRule="auto"/>
              <w:rPr>
                <w:b/>
                <w:color w:val="2020A8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8280" cy="142240"/>
                  <wp:effectExtent l="0" t="0" r="5080" b="10160"/>
                  <wp:docPr id="1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Α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Σ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.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 1937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BDA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A828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9291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2BE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4F25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A74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8645B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6695" cy="132080"/>
                  <wp:effectExtent l="0" t="0" r="1905" b="5080"/>
                  <wp:docPr id="1" name="Picture 10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0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ΔΕΛΦΙΣ ΑΚΑΔΗΜΙΑ ΝΕΡΟΥ ΤΡΙΚΑΛΩΝ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0887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50AB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C6BE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C45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7BC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F964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12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2BAF3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58445" cy="131445"/>
                  <wp:effectExtent l="0" t="0" r="635" b="5715"/>
                  <wp:docPr id="21" name="Εικόνα 2" descr="C:\Users\user\Desktop\as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2" descr="C:\Users\user\Desktop\as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3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Α.Σ. ΕΛΠΙΔΕΣ ΤΡΙΚΑΛΩΝ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C25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14C6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CA3D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58B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303E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B37E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13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CDDB3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55905" cy="128905"/>
                  <wp:effectExtent l="0" t="0" r="0" b="0"/>
                  <wp:docPr id="3" name="Εικόνα 19" descr="C:\Users\user\Desktop\10437655_1405895859722898_661413037701850816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9" descr="C:\Users\user\Desktop\10437655_1405895859722898_661413037701850816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85" cy="134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ΝΗΡΕΑΣ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Α.Ο.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ΚΑΡΔΙΤΣΑΣ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9A57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81C3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AFD2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13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4F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</w:tr>
      <w:tr w14:paraId="1914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653F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F2E43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48285" cy="132715"/>
                  <wp:effectExtent l="0" t="0" r="10795" b="4445"/>
                  <wp:docPr id="4" name="Εικόνα 4573" descr="C:\Users\user\Desktop\ak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573" descr="C:\Users\user\Desktop\ak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3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Α.Κ.Α. ΚΑΡΔΙΤΣΑΣ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E1643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5AE0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B26A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2FE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35F7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EE0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15</w:t>
            </w:r>
          </w:p>
        </w:tc>
        <w:tc>
          <w:tcPr>
            <w:tcW w:w="5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664AD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287655" cy="144145"/>
                  <wp:effectExtent l="0" t="0" r="1905" b="8255"/>
                  <wp:docPr id="7" name="Picture 7" descr="14583341191883787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1458334119188378764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95B3D7" w:themeColor="accent1" w:themeTint="99"/>
                <w:sz w:val="28"/>
                <w:szCs w:val="28"/>
                <w:lang w:val="en-US" w:eastAsia="el-GR"/>
              </w:rPr>
              <w:t xml:space="preserve">.Ο.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ΔΕΛΦΙΝΙΑ ΒΟΛΟΥ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3293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24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585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67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0FE652A9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5126B"/>
    <w:rsid w:val="00055898"/>
    <w:rsid w:val="0009057B"/>
    <w:rsid w:val="000F60A7"/>
    <w:rsid w:val="001313D9"/>
    <w:rsid w:val="002273A7"/>
    <w:rsid w:val="002737A7"/>
    <w:rsid w:val="00274638"/>
    <w:rsid w:val="002C013C"/>
    <w:rsid w:val="002E5AEF"/>
    <w:rsid w:val="003755F0"/>
    <w:rsid w:val="00386300"/>
    <w:rsid w:val="003A4507"/>
    <w:rsid w:val="003E3885"/>
    <w:rsid w:val="003E6BF2"/>
    <w:rsid w:val="00481E61"/>
    <w:rsid w:val="004C23AE"/>
    <w:rsid w:val="004E3102"/>
    <w:rsid w:val="0052240D"/>
    <w:rsid w:val="005514C6"/>
    <w:rsid w:val="00594D25"/>
    <w:rsid w:val="005C6528"/>
    <w:rsid w:val="005E08BF"/>
    <w:rsid w:val="005E3B3A"/>
    <w:rsid w:val="006231FF"/>
    <w:rsid w:val="00623859"/>
    <w:rsid w:val="0067370A"/>
    <w:rsid w:val="00704AFF"/>
    <w:rsid w:val="00755CB4"/>
    <w:rsid w:val="00794402"/>
    <w:rsid w:val="00880BD1"/>
    <w:rsid w:val="008A20CF"/>
    <w:rsid w:val="008B6DEF"/>
    <w:rsid w:val="008F4B6A"/>
    <w:rsid w:val="0092490A"/>
    <w:rsid w:val="009C5073"/>
    <w:rsid w:val="00A2708A"/>
    <w:rsid w:val="00A30BAA"/>
    <w:rsid w:val="00A71859"/>
    <w:rsid w:val="00B13177"/>
    <w:rsid w:val="00B1457F"/>
    <w:rsid w:val="00C17EBC"/>
    <w:rsid w:val="00C218AD"/>
    <w:rsid w:val="00C2629B"/>
    <w:rsid w:val="00C2646B"/>
    <w:rsid w:val="00C31014"/>
    <w:rsid w:val="00CC2BF4"/>
    <w:rsid w:val="00CE5C4D"/>
    <w:rsid w:val="00DB1C94"/>
    <w:rsid w:val="00E864D8"/>
    <w:rsid w:val="00E93797"/>
    <w:rsid w:val="00EC6940"/>
    <w:rsid w:val="00EF0AAE"/>
    <w:rsid w:val="00F868A5"/>
    <w:rsid w:val="00FC0A08"/>
    <w:rsid w:val="010B4FBC"/>
    <w:rsid w:val="013019FE"/>
    <w:rsid w:val="015B73CA"/>
    <w:rsid w:val="01EF65B9"/>
    <w:rsid w:val="01FB5C4F"/>
    <w:rsid w:val="023B48CB"/>
    <w:rsid w:val="023F4618"/>
    <w:rsid w:val="02BE598D"/>
    <w:rsid w:val="044A3294"/>
    <w:rsid w:val="05CC4C9E"/>
    <w:rsid w:val="05D1682E"/>
    <w:rsid w:val="060025E6"/>
    <w:rsid w:val="06175475"/>
    <w:rsid w:val="06F927FE"/>
    <w:rsid w:val="08333615"/>
    <w:rsid w:val="08B464F2"/>
    <w:rsid w:val="090C0F64"/>
    <w:rsid w:val="0954285B"/>
    <w:rsid w:val="09547942"/>
    <w:rsid w:val="09DA01AF"/>
    <w:rsid w:val="0AF160E7"/>
    <w:rsid w:val="0AFD7516"/>
    <w:rsid w:val="0B0C1D2F"/>
    <w:rsid w:val="0BC24561"/>
    <w:rsid w:val="0BEA32BC"/>
    <w:rsid w:val="0BF132A6"/>
    <w:rsid w:val="0C375F99"/>
    <w:rsid w:val="0E737AC2"/>
    <w:rsid w:val="0ECC63BA"/>
    <w:rsid w:val="0EF0290F"/>
    <w:rsid w:val="0FA43BB4"/>
    <w:rsid w:val="0FB85BDB"/>
    <w:rsid w:val="10C929EC"/>
    <w:rsid w:val="10ED552F"/>
    <w:rsid w:val="11284453"/>
    <w:rsid w:val="116D22D4"/>
    <w:rsid w:val="117E5D99"/>
    <w:rsid w:val="11F41C82"/>
    <w:rsid w:val="12041F1C"/>
    <w:rsid w:val="12841571"/>
    <w:rsid w:val="12E64D30"/>
    <w:rsid w:val="12E87CB4"/>
    <w:rsid w:val="12F7602D"/>
    <w:rsid w:val="137201BC"/>
    <w:rsid w:val="13740E79"/>
    <w:rsid w:val="139B4AF3"/>
    <w:rsid w:val="13BE5C21"/>
    <w:rsid w:val="141D5B3F"/>
    <w:rsid w:val="14AC43F9"/>
    <w:rsid w:val="14B83C25"/>
    <w:rsid w:val="151E5F3A"/>
    <w:rsid w:val="154B6663"/>
    <w:rsid w:val="15CD7F7E"/>
    <w:rsid w:val="164B46D8"/>
    <w:rsid w:val="167849FE"/>
    <w:rsid w:val="17183AA4"/>
    <w:rsid w:val="17677C2F"/>
    <w:rsid w:val="176D617B"/>
    <w:rsid w:val="178C31AD"/>
    <w:rsid w:val="178D44B2"/>
    <w:rsid w:val="17AE3C73"/>
    <w:rsid w:val="17C32E50"/>
    <w:rsid w:val="17D450D9"/>
    <w:rsid w:val="18181E97"/>
    <w:rsid w:val="188C4B36"/>
    <w:rsid w:val="18E66FDA"/>
    <w:rsid w:val="191F122F"/>
    <w:rsid w:val="191F46F3"/>
    <w:rsid w:val="19613133"/>
    <w:rsid w:val="1A5F77D3"/>
    <w:rsid w:val="1A746473"/>
    <w:rsid w:val="1B475782"/>
    <w:rsid w:val="1B5003E0"/>
    <w:rsid w:val="1B726396"/>
    <w:rsid w:val="1B761519"/>
    <w:rsid w:val="1C7162B9"/>
    <w:rsid w:val="1CA62B96"/>
    <w:rsid w:val="1CFF1291"/>
    <w:rsid w:val="1D1324D3"/>
    <w:rsid w:val="1D656B0C"/>
    <w:rsid w:val="1DB4564C"/>
    <w:rsid w:val="1FE424F1"/>
    <w:rsid w:val="206670F5"/>
    <w:rsid w:val="20DB7785"/>
    <w:rsid w:val="2139576D"/>
    <w:rsid w:val="21492C29"/>
    <w:rsid w:val="217F3103"/>
    <w:rsid w:val="2230101B"/>
    <w:rsid w:val="22803312"/>
    <w:rsid w:val="229E7CD7"/>
    <w:rsid w:val="22C228E6"/>
    <w:rsid w:val="22CD0827"/>
    <w:rsid w:val="22D64BAD"/>
    <w:rsid w:val="230B0A65"/>
    <w:rsid w:val="238237CD"/>
    <w:rsid w:val="24102138"/>
    <w:rsid w:val="24360DB2"/>
    <w:rsid w:val="245F573A"/>
    <w:rsid w:val="248F3633"/>
    <w:rsid w:val="25085090"/>
    <w:rsid w:val="2544110C"/>
    <w:rsid w:val="25A70F54"/>
    <w:rsid w:val="25AD2FB4"/>
    <w:rsid w:val="25FC3449"/>
    <w:rsid w:val="268008DA"/>
    <w:rsid w:val="26822C9D"/>
    <w:rsid w:val="268E7F4D"/>
    <w:rsid w:val="2740175F"/>
    <w:rsid w:val="2777374E"/>
    <w:rsid w:val="277E30D9"/>
    <w:rsid w:val="28914EF3"/>
    <w:rsid w:val="28FB134B"/>
    <w:rsid w:val="29485BC7"/>
    <w:rsid w:val="2B134C19"/>
    <w:rsid w:val="2BAA31B3"/>
    <w:rsid w:val="2C603BDB"/>
    <w:rsid w:val="2D083727"/>
    <w:rsid w:val="2D1E4F96"/>
    <w:rsid w:val="2DBF1599"/>
    <w:rsid w:val="2E1078B5"/>
    <w:rsid w:val="2E3428C0"/>
    <w:rsid w:val="2EB73928"/>
    <w:rsid w:val="2ECB430E"/>
    <w:rsid w:val="2F424F98"/>
    <w:rsid w:val="2F5800FF"/>
    <w:rsid w:val="2FA45F37"/>
    <w:rsid w:val="2FBA09F1"/>
    <w:rsid w:val="2FC94E71"/>
    <w:rsid w:val="2FCC2F17"/>
    <w:rsid w:val="2FE3129F"/>
    <w:rsid w:val="30376306"/>
    <w:rsid w:val="305D69EA"/>
    <w:rsid w:val="30937DBD"/>
    <w:rsid w:val="31066474"/>
    <w:rsid w:val="317561B2"/>
    <w:rsid w:val="31941AD5"/>
    <w:rsid w:val="31C97385"/>
    <w:rsid w:val="326B6BFD"/>
    <w:rsid w:val="32AB7260"/>
    <w:rsid w:val="32DA6D7E"/>
    <w:rsid w:val="337A68DF"/>
    <w:rsid w:val="339E453D"/>
    <w:rsid w:val="33DE0B45"/>
    <w:rsid w:val="34145801"/>
    <w:rsid w:val="347B2B8B"/>
    <w:rsid w:val="34E645EB"/>
    <w:rsid w:val="34F0546A"/>
    <w:rsid w:val="353510CF"/>
    <w:rsid w:val="35D850E1"/>
    <w:rsid w:val="36676C40"/>
    <w:rsid w:val="366A298B"/>
    <w:rsid w:val="36C37415"/>
    <w:rsid w:val="36F942BF"/>
    <w:rsid w:val="37576857"/>
    <w:rsid w:val="37A833B1"/>
    <w:rsid w:val="37AC3D63"/>
    <w:rsid w:val="381C29E6"/>
    <w:rsid w:val="38C735B6"/>
    <w:rsid w:val="399E5818"/>
    <w:rsid w:val="39E976D1"/>
    <w:rsid w:val="3A3376C4"/>
    <w:rsid w:val="3A5F45D1"/>
    <w:rsid w:val="3A986ED9"/>
    <w:rsid w:val="3AC73557"/>
    <w:rsid w:val="3B503287"/>
    <w:rsid w:val="3C91106D"/>
    <w:rsid w:val="3D510A70"/>
    <w:rsid w:val="3E9078C4"/>
    <w:rsid w:val="3F92745C"/>
    <w:rsid w:val="3F9768EC"/>
    <w:rsid w:val="3FF94882"/>
    <w:rsid w:val="40034EF5"/>
    <w:rsid w:val="407E5910"/>
    <w:rsid w:val="40BC06F5"/>
    <w:rsid w:val="430E38C4"/>
    <w:rsid w:val="430F7393"/>
    <w:rsid w:val="43B8400B"/>
    <w:rsid w:val="43C2197F"/>
    <w:rsid w:val="43C8760E"/>
    <w:rsid w:val="446B1222"/>
    <w:rsid w:val="44AB2637"/>
    <w:rsid w:val="44BB06D3"/>
    <w:rsid w:val="45631DE6"/>
    <w:rsid w:val="458D51A8"/>
    <w:rsid w:val="45E226B4"/>
    <w:rsid w:val="465B7701"/>
    <w:rsid w:val="467C3339"/>
    <w:rsid w:val="476E0F9A"/>
    <w:rsid w:val="485209FF"/>
    <w:rsid w:val="485D4FC6"/>
    <w:rsid w:val="487B41F6"/>
    <w:rsid w:val="489B2349"/>
    <w:rsid w:val="4A5865C9"/>
    <w:rsid w:val="4A851907"/>
    <w:rsid w:val="4B33752B"/>
    <w:rsid w:val="4BBF46D3"/>
    <w:rsid w:val="4C226976"/>
    <w:rsid w:val="4C655399"/>
    <w:rsid w:val="4DB35E08"/>
    <w:rsid w:val="4E5D62A1"/>
    <w:rsid w:val="4F32757E"/>
    <w:rsid w:val="4F3F6893"/>
    <w:rsid w:val="4F61484A"/>
    <w:rsid w:val="4F8F1E96"/>
    <w:rsid w:val="50533B81"/>
    <w:rsid w:val="505D59E6"/>
    <w:rsid w:val="5063696A"/>
    <w:rsid w:val="5077157C"/>
    <w:rsid w:val="518D21FD"/>
    <w:rsid w:val="51D82CD4"/>
    <w:rsid w:val="52943353"/>
    <w:rsid w:val="52FD1555"/>
    <w:rsid w:val="530556EE"/>
    <w:rsid w:val="536F625B"/>
    <w:rsid w:val="53755FED"/>
    <w:rsid w:val="53F83BBD"/>
    <w:rsid w:val="54453590"/>
    <w:rsid w:val="54943E52"/>
    <w:rsid w:val="550058CC"/>
    <w:rsid w:val="551E1D72"/>
    <w:rsid w:val="553E6869"/>
    <w:rsid w:val="553F4386"/>
    <w:rsid w:val="554E0F01"/>
    <w:rsid w:val="56216916"/>
    <w:rsid w:val="566C5C56"/>
    <w:rsid w:val="567B7416"/>
    <w:rsid w:val="568921D0"/>
    <w:rsid w:val="56A9322C"/>
    <w:rsid w:val="56B72852"/>
    <w:rsid w:val="5830463D"/>
    <w:rsid w:val="585A3283"/>
    <w:rsid w:val="592014A1"/>
    <w:rsid w:val="59D703B5"/>
    <w:rsid w:val="5A203AE8"/>
    <w:rsid w:val="5AF1353F"/>
    <w:rsid w:val="5B247141"/>
    <w:rsid w:val="5B5904B9"/>
    <w:rsid w:val="5C54188A"/>
    <w:rsid w:val="5C7A6246"/>
    <w:rsid w:val="5D3F5111"/>
    <w:rsid w:val="5D957C98"/>
    <w:rsid w:val="5DB96BD3"/>
    <w:rsid w:val="5E2152FD"/>
    <w:rsid w:val="5E440D35"/>
    <w:rsid w:val="5F107184"/>
    <w:rsid w:val="5F3D2DDD"/>
    <w:rsid w:val="5F487ACD"/>
    <w:rsid w:val="615547CC"/>
    <w:rsid w:val="616F2082"/>
    <w:rsid w:val="62605889"/>
    <w:rsid w:val="6311467A"/>
    <w:rsid w:val="63184AA0"/>
    <w:rsid w:val="63B651A3"/>
    <w:rsid w:val="63BF2AC1"/>
    <w:rsid w:val="64053424"/>
    <w:rsid w:val="650F715A"/>
    <w:rsid w:val="65117AA0"/>
    <w:rsid w:val="652006F9"/>
    <w:rsid w:val="657B64AF"/>
    <w:rsid w:val="65DC6E8D"/>
    <w:rsid w:val="66E55A5B"/>
    <w:rsid w:val="670606C9"/>
    <w:rsid w:val="673100D9"/>
    <w:rsid w:val="675C1AC8"/>
    <w:rsid w:val="67762DCB"/>
    <w:rsid w:val="68354A34"/>
    <w:rsid w:val="683740E0"/>
    <w:rsid w:val="688C2914"/>
    <w:rsid w:val="68DE4FFE"/>
    <w:rsid w:val="696403F8"/>
    <w:rsid w:val="69A433E0"/>
    <w:rsid w:val="69FA725F"/>
    <w:rsid w:val="6A9929F4"/>
    <w:rsid w:val="6A9A4BF2"/>
    <w:rsid w:val="6AB230F0"/>
    <w:rsid w:val="6B404763"/>
    <w:rsid w:val="6B7F5CC1"/>
    <w:rsid w:val="6D6D5995"/>
    <w:rsid w:val="6E406FF2"/>
    <w:rsid w:val="6E775E47"/>
    <w:rsid w:val="6EAD1BA4"/>
    <w:rsid w:val="6EDF4571"/>
    <w:rsid w:val="70A94E62"/>
    <w:rsid w:val="70AC166A"/>
    <w:rsid w:val="70E62748"/>
    <w:rsid w:val="71390ECE"/>
    <w:rsid w:val="71803CE9"/>
    <w:rsid w:val="71EE54F9"/>
    <w:rsid w:val="7212665A"/>
    <w:rsid w:val="72694E43"/>
    <w:rsid w:val="72887472"/>
    <w:rsid w:val="72EE4080"/>
    <w:rsid w:val="73197A6A"/>
    <w:rsid w:val="739B2C36"/>
    <w:rsid w:val="74174945"/>
    <w:rsid w:val="751C5464"/>
    <w:rsid w:val="75D177EE"/>
    <w:rsid w:val="766B6D08"/>
    <w:rsid w:val="76BB2839"/>
    <w:rsid w:val="76C40B40"/>
    <w:rsid w:val="77047750"/>
    <w:rsid w:val="771015C9"/>
    <w:rsid w:val="77253507"/>
    <w:rsid w:val="77704880"/>
    <w:rsid w:val="77AB69F3"/>
    <w:rsid w:val="77BD10DF"/>
    <w:rsid w:val="77C45C0E"/>
    <w:rsid w:val="78663B14"/>
    <w:rsid w:val="78FE2D8D"/>
    <w:rsid w:val="78FF4092"/>
    <w:rsid w:val="79630533"/>
    <w:rsid w:val="79AD065D"/>
    <w:rsid w:val="7A294A79"/>
    <w:rsid w:val="7A3013AC"/>
    <w:rsid w:val="7B625A7B"/>
    <w:rsid w:val="7B757744"/>
    <w:rsid w:val="7BB65127"/>
    <w:rsid w:val="7BF71835"/>
    <w:rsid w:val="7C1776B6"/>
    <w:rsid w:val="7C276ABD"/>
    <w:rsid w:val="7C5B3A94"/>
    <w:rsid w:val="7D5B3637"/>
    <w:rsid w:val="7D95108A"/>
    <w:rsid w:val="7DAF27E7"/>
    <w:rsid w:val="7E024E93"/>
    <w:rsid w:val="7E223400"/>
    <w:rsid w:val="7F0C311D"/>
    <w:rsid w:val="7F0D72E8"/>
    <w:rsid w:val="7F1B412C"/>
    <w:rsid w:val="7F58347D"/>
    <w:rsid w:val="7F634D8D"/>
    <w:rsid w:val="7F652792"/>
    <w:rsid w:val="7F9B3138"/>
    <w:rsid w:val="7F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jpe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GIF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GIF"/><Relationship Id="rId14" Type="http://schemas.openxmlformats.org/officeDocument/2006/relationships/image" Target="media/image9.jpeg"/><Relationship Id="rId13" Type="http://schemas.openxmlformats.org/officeDocument/2006/relationships/image" Target="media/image8.GIF"/><Relationship Id="rId12" Type="http://schemas.openxmlformats.org/officeDocument/2006/relationships/image" Target="media/image7.GIF"/><Relationship Id="rId11" Type="http://schemas.openxmlformats.org/officeDocument/2006/relationships/image" Target="media/image6.GIF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623</Characters>
  <Lines>5</Lines>
  <Paragraphs>1</Paragraphs>
  <TotalTime>3</TotalTime>
  <ScaleCrop>false</ScaleCrop>
  <LinksUpToDate>false</LinksUpToDate>
  <CharactersWithSpaces>737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2025-03-09T16:20:40Z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7BE25FE7D3B04AC2AD0594E1C5D62B86</vt:lpwstr>
  </property>
</Properties>
</file>