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3"/>
        <w:gridCol w:w="2602"/>
        <w:gridCol w:w="1701"/>
        <w:gridCol w:w="2404"/>
      </w:tblGrid>
      <w:tr w14:paraId="396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355C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val="en-US" w:eastAsia="el-GR"/>
              </w:rPr>
            </w:pPr>
            <w:r>
              <w:rPr>
                <w:color w:val="00B0F0"/>
                <w:sz w:val="40"/>
                <w:szCs w:val="40"/>
                <w:lang w:eastAsia="el-GR"/>
              </w:rPr>
              <w:drawing>
                <wp:inline distT="0" distB="0" distL="0" distR="0">
                  <wp:extent cx="554355" cy="199390"/>
                  <wp:effectExtent l="0" t="0" r="9525" b="13970"/>
                  <wp:docPr id="3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F0"/>
                <w:sz w:val="40"/>
                <w:szCs w:val="40"/>
              </w:rPr>
              <w:t>Κ.Ο. ΓΛΑΥΚΟΣ ΠΕΡΙΣΤΕΡΙΟΥ</w:t>
            </w:r>
          </w:p>
        </w:tc>
      </w:tr>
      <w:tr w14:paraId="04A0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C6A3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3155" cy="1052195"/>
                  <wp:effectExtent l="0" t="0" r="0" b="1460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A5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031E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C00000"/>
                <w:sz w:val="32"/>
                <w:szCs w:val="32"/>
              </w:rPr>
              <w:t>ΜΑΚΡΗ ΓΕΩΡΓΙΑ (7/12/2006)</w:t>
            </w:r>
          </w:p>
        </w:tc>
      </w:tr>
      <w:tr w14:paraId="77F9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B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0D06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3A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790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81A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4DC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9D4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700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1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A43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AE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443</w:t>
            </w:r>
          </w:p>
        </w:tc>
      </w:tr>
      <w:tr w14:paraId="78FD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47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2F8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1:02.23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E11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4E8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573</w:t>
            </w:r>
          </w:p>
        </w:tc>
      </w:tr>
      <w:tr w14:paraId="3C0A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50E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E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2:08.86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4A4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3F7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671</w:t>
            </w:r>
          </w:p>
        </w:tc>
      </w:tr>
      <w:tr w14:paraId="7827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44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66F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.8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128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15D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69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bookmarkStart w:id="0" w:name="_GoBack"/>
            <w:bookmarkEnd w:id="0"/>
          </w:p>
        </w:tc>
      </w:tr>
      <w:tr w14:paraId="600D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496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47D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8:53.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2A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78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</w:tr>
      <w:tr w14:paraId="2E41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49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1500μ.Ελεύθερο                             *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6FE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16:41.54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AC2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64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776</w:t>
            </w:r>
          </w:p>
        </w:tc>
      </w:tr>
      <w:tr w14:paraId="2596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85F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670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47.54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E4B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29/3/2014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98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&lt; 300</w:t>
            </w:r>
          </w:p>
        </w:tc>
      </w:tr>
      <w:tr w14:paraId="4CC0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CDF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00A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6F6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4761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17E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0E16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D62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2:32.39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FA35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23/3/2019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520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527</w:t>
            </w:r>
          </w:p>
        </w:tc>
      </w:tr>
      <w:tr w14:paraId="5EBF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F82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EA7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7E3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E29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434</w:t>
            </w:r>
          </w:p>
        </w:tc>
      </w:tr>
      <w:tr w14:paraId="11E7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5D8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C576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1:10.98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51A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22/3/2019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E382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477</w:t>
            </w:r>
          </w:p>
        </w:tc>
      </w:tr>
      <w:tr w14:paraId="6D0C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86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F7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2:34.97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271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21/4/2019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69A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485</w:t>
            </w:r>
          </w:p>
        </w:tc>
      </w:tr>
      <w:tr w14:paraId="5780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8DD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538E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52.10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FB1C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31/1/2016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F650">
            <w:pPr>
              <w:spacing w:after="0" w:line="240" w:lineRule="auto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 xml:space="preserve">    &lt; 300</w:t>
            </w:r>
          </w:p>
        </w:tc>
      </w:tr>
      <w:tr w14:paraId="2B63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84C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1ED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B8E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0A8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B02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27D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2A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291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130A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F9B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5E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39D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2:27.11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74A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E8A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630</w:t>
            </w:r>
          </w:p>
        </w:tc>
      </w:tr>
      <w:tr w14:paraId="276E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DE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0C1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5:16.80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D09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1/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/2020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FDE3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5B48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695E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374E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92E8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D07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36B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EA0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081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046E">
            <w:pPr>
              <w:spacing w:after="0" w:line="240" w:lineRule="auto"/>
              <w:ind w:left="47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  <w:lang w:val="en-US"/>
              </w:rPr>
              <w:t>59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21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30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2408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7/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24</w:t>
            </w:r>
          </w:p>
        </w:tc>
      </w:tr>
      <w:tr w14:paraId="5062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21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9998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1:33:32.90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B50C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30/9/2023</w:t>
            </w:r>
          </w:p>
        </w:tc>
      </w:tr>
      <w:tr w14:paraId="7757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198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5721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2:04:05.90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393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3/2/2024</w:t>
            </w:r>
          </w:p>
        </w:tc>
      </w:tr>
    </w:tbl>
    <w:p w14:paraId="79FA090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0BD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AC1D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305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9DB5">
    <w:pPr>
      <w:pStyle w:val="6"/>
    </w:pPr>
    <w:r>
      <w:pict>
        <v:shape id="PowerPlusWaterMarkObject13968955" o:spid="_x0000_s19459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0CB6">
    <w:pPr>
      <w:pStyle w:val="6"/>
    </w:pPr>
    <w:r>
      <w:pict>
        <v:shape id="PowerPlusWaterMarkObject13968954" o:spid="_x0000_s19458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B1D66">
    <w:pPr>
      <w:pStyle w:val="6"/>
    </w:pPr>
    <w:r>
      <w:pict>
        <v:shape id="PowerPlusWaterMarkObject13968953" o:spid="_x0000_s1945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25692"/>
    <w:rsid w:val="003319AC"/>
    <w:rsid w:val="003414E9"/>
    <w:rsid w:val="00352B2B"/>
    <w:rsid w:val="003626F4"/>
    <w:rsid w:val="00372868"/>
    <w:rsid w:val="00373787"/>
    <w:rsid w:val="003A7F48"/>
    <w:rsid w:val="003F3D88"/>
    <w:rsid w:val="004566CD"/>
    <w:rsid w:val="0048573A"/>
    <w:rsid w:val="004A7C62"/>
    <w:rsid w:val="004B1FDE"/>
    <w:rsid w:val="004D3AAF"/>
    <w:rsid w:val="00572478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349A1"/>
    <w:rsid w:val="007C4AEA"/>
    <w:rsid w:val="007C4DB1"/>
    <w:rsid w:val="007C6AE7"/>
    <w:rsid w:val="008207AA"/>
    <w:rsid w:val="00824D78"/>
    <w:rsid w:val="008359B0"/>
    <w:rsid w:val="008756F5"/>
    <w:rsid w:val="008E2392"/>
    <w:rsid w:val="00945A62"/>
    <w:rsid w:val="009577A4"/>
    <w:rsid w:val="009A5BEB"/>
    <w:rsid w:val="009C57F6"/>
    <w:rsid w:val="009F1A8C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57A3"/>
    <w:rsid w:val="00B36B87"/>
    <w:rsid w:val="00B85CB1"/>
    <w:rsid w:val="00B8614F"/>
    <w:rsid w:val="00B94970"/>
    <w:rsid w:val="00BF45A1"/>
    <w:rsid w:val="00C00976"/>
    <w:rsid w:val="00C1399F"/>
    <w:rsid w:val="00C202D7"/>
    <w:rsid w:val="00C7409D"/>
    <w:rsid w:val="00D07D86"/>
    <w:rsid w:val="00D16FE2"/>
    <w:rsid w:val="00D35188"/>
    <w:rsid w:val="00D43497"/>
    <w:rsid w:val="00D5149A"/>
    <w:rsid w:val="00D54280"/>
    <w:rsid w:val="00D545B6"/>
    <w:rsid w:val="00D73E50"/>
    <w:rsid w:val="00D9530D"/>
    <w:rsid w:val="00D966AB"/>
    <w:rsid w:val="00DD0E55"/>
    <w:rsid w:val="00E02B4E"/>
    <w:rsid w:val="00E06F00"/>
    <w:rsid w:val="00E701C6"/>
    <w:rsid w:val="00E90989"/>
    <w:rsid w:val="00F021E9"/>
    <w:rsid w:val="00F251FA"/>
    <w:rsid w:val="00F6712A"/>
    <w:rsid w:val="00F778FF"/>
    <w:rsid w:val="00FA6EC0"/>
    <w:rsid w:val="01D40839"/>
    <w:rsid w:val="02151294"/>
    <w:rsid w:val="08471E20"/>
    <w:rsid w:val="0B326A64"/>
    <w:rsid w:val="0BA63A89"/>
    <w:rsid w:val="0C0C17A1"/>
    <w:rsid w:val="0D762C05"/>
    <w:rsid w:val="118758B2"/>
    <w:rsid w:val="118C679D"/>
    <w:rsid w:val="128E187B"/>
    <w:rsid w:val="143172EF"/>
    <w:rsid w:val="144D3719"/>
    <w:rsid w:val="15A05DD0"/>
    <w:rsid w:val="1D2730DD"/>
    <w:rsid w:val="1EB94536"/>
    <w:rsid w:val="1F2E1343"/>
    <w:rsid w:val="216D214D"/>
    <w:rsid w:val="21AB403C"/>
    <w:rsid w:val="21BD4794"/>
    <w:rsid w:val="23F02367"/>
    <w:rsid w:val="247E55A5"/>
    <w:rsid w:val="25C25013"/>
    <w:rsid w:val="27B656BD"/>
    <w:rsid w:val="297C622F"/>
    <w:rsid w:val="2B8A41B2"/>
    <w:rsid w:val="2C570BEE"/>
    <w:rsid w:val="2DA474E8"/>
    <w:rsid w:val="2DC36D02"/>
    <w:rsid w:val="34C32FF8"/>
    <w:rsid w:val="34CD02BF"/>
    <w:rsid w:val="36722213"/>
    <w:rsid w:val="36C605ED"/>
    <w:rsid w:val="36F63020"/>
    <w:rsid w:val="40E575F2"/>
    <w:rsid w:val="417A65B8"/>
    <w:rsid w:val="42D1684B"/>
    <w:rsid w:val="439475EC"/>
    <w:rsid w:val="448A687F"/>
    <w:rsid w:val="46DE28F7"/>
    <w:rsid w:val="48046EB6"/>
    <w:rsid w:val="480C42C3"/>
    <w:rsid w:val="48A54B83"/>
    <w:rsid w:val="48CB5D41"/>
    <w:rsid w:val="4A186F1D"/>
    <w:rsid w:val="4B2E012A"/>
    <w:rsid w:val="4B473790"/>
    <w:rsid w:val="4B604D55"/>
    <w:rsid w:val="4B9C6DA2"/>
    <w:rsid w:val="4E3C201A"/>
    <w:rsid w:val="4FAE4B3E"/>
    <w:rsid w:val="55020B76"/>
    <w:rsid w:val="55232DAE"/>
    <w:rsid w:val="57285351"/>
    <w:rsid w:val="582D03D8"/>
    <w:rsid w:val="59795DD2"/>
    <w:rsid w:val="5A062F3F"/>
    <w:rsid w:val="5F051A83"/>
    <w:rsid w:val="60920B18"/>
    <w:rsid w:val="63014B76"/>
    <w:rsid w:val="63F42270"/>
    <w:rsid w:val="6435375C"/>
    <w:rsid w:val="6513572D"/>
    <w:rsid w:val="651A7067"/>
    <w:rsid w:val="679F27EC"/>
    <w:rsid w:val="687B0B8A"/>
    <w:rsid w:val="69C00644"/>
    <w:rsid w:val="6B861377"/>
    <w:rsid w:val="6C661692"/>
    <w:rsid w:val="6CA362CC"/>
    <w:rsid w:val="6F3901C7"/>
    <w:rsid w:val="71496260"/>
    <w:rsid w:val="77F34E5A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864</Characters>
  <Lines>7</Lines>
  <Paragraphs>2</Paragraphs>
  <TotalTime>1</TotalTime>
  <ScaleCrop>false</ScaleCrop>
  <LinksUpToDate>false</LinksUpToDate>
  <CharactersWithSpaces>1021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2024-12-08T08:48:52Z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6474CD5F55E844DC82F197F6EE49F0B6</vt:lpwstr>
  </property>
</Properties>
</file>