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2" w:type="dxa"/>
        <w:tblInd w:w="-1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643"/>
        <w:gridCol w:w="5539"/>
      </w:tblGrid>
      <w:tr w14:paraId="1B02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5B24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l-GR"/>
              </w:rPr>
              <w:t>ΠΙΘΑΝΗ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sz w:val="40"/>
                <w:szCs w:val="40"/>
                <w:lang w:val="el-GR"/>
              </w:rPr>
              <w:t>ΒΑΘΜΟΛΟΓΙΑ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l-GR"/>
              </w:rPr>
              <w:t>ΠΑΝΕΛΛΗΝΙΟΥ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ΠΡΩΤΑΘΛΗΜΑΤΟΣ                    ΚΑΤΗΓΟΡΙΩΝ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AGE GROUP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18-19-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20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-21/7/2024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   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       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                   ΑΤΟΜΙΚΑ ΑΓΩΝΙΣΜΑΤΑ</w:t>
            </w:r>
            <w:r>
              <w:rPr>
                <w:b/>
                <w:sz w:val="40"/>
                <w:szCs w:val="40"/>
              </w:rPr>
              <w:t xml:space="preserve">                                        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</w:t>
            </w:r>
            <w:r>
              <w:rPr>
                <w:b/>
                <w:sz w:val="40"/>
                <w:szCs w:val="40"/>
              </w:rPr>
              <w:t>ΔΙΟΡΓΑΝΩΤ</w:t>
            </w:r>
            <w:r>
              <w:rPr>
                <w:b/>
                <w:sz w:val="40"/>
                <w:szCs w:val="40"/>
                <w:lang w:val="el-GR"/>
              </w:rPr>
              <w:t>ΡΙΑ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ΑΡΧΗ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13715" cy="210185"/>
                  <wp:effectExtent l="0" t="0" r="4445" b="317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210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sz w:val="40"/>
                <w:szCs w:val="40"/>
                <w:lang w:eastAsia="el-GR"/>
              </w:rPr>
              <w:t xml:space="preserve"> </w:t>
            </w:r>
          </w:p>
        </w:tc>
      </w:tr>
      <w:tr w14:paraId="2F1E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83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8AE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ΣΥΛΛΟΓΟΙ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AC146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ΑΝΔΡΕΣ                   ΓΥΝΑΙΚΕΣ                   ΓΕΝΙΚΗ</w:t>
            </w:r>
          </w:p>
        </w:tc>
      </w:tr>
      <w:tr w14:paraId="5FB8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2911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02CF7E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15595" cy="133985"/>
                  <wp:effectExtent l="0" t="0" r="4445" b="3175"/>
                  <wp:docPr id="5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65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Α.Ο. ΩΚΕΑΝΟΣ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A671B4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370                             607                          977</w:t>
            </w:r>
          </w:p>
        </w:tc>
      </w:tr>
      <w:tr w14:paraId="0115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0846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AA89F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4F81BD" w:themeColor="accent1"/>
                <w:sz w:val="28"/>
                <w:szCs w:val="28"/>
                <w:lang w:eastAsia="el-GR"/>
              </w:rPr>
              <w:drawing>
                <wp:inline distT="0" distB="0" distL="0" distR="0">
                  <wp:extent cx="315595" cy="142240"/>
                  <wp:effectExtent l="0" t="0" r="4445" b="10160"/>
                  <wp:docPr id="130" name="Εικόνα 1" descr="C:\Users\user\Desktop\13015494_475654495971253_180126029786195573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Εικόνα 1" descr="C:\Users\user\Desktop\13015494_475654495971253_180126029786195573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F81BD" w:themeColor="accent1"/>
                <w:sz w:val="28"/>
                <w:szCs w:val="28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Α.Σ. ΚΟΛΛΕΓΙΟ ΝΤΕΡΗ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6CDE7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323                             478                          801</w:t>
            </w:r>
          </w:p>
        </w:tc>
      </w:tr>
      <w:tr w14:paraId="68F8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DF69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CB06E">
            <w:pPr>
              <w:spacing w:after="0" w:line="240" w:lineRule="auto"/>
              <w:rPr>
                <w:b/>
                <w:color w:val="4F81BD" w:themeColor="accent1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19405" cy="145415"/>
                  <wp:effectExtent l="0" t="0" r="635" b="6985"/>
                  <wp:docPr id="131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270" cy="156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Α.Σ. ΑΡΗΣ ΘΕΣΣΑΛΟΝΙΚΗΣ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04148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296                             285                          581</w:t>
            </w:r>
          </w:p>
        </w:tc>
      </w:tr>
      <w:tr w14:paraId="10B0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3B6E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8F692B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7030A0"/>
                <w:sz w:val="28"/>
                <w:szCs w:val="28"/>
                <w:lang w:eastAsia="el-GR"/>
              </w:rPr>
              <w:drawing>
                <wp:inline distT="0" distB="0" distL="0" distR="0">
                  <wp:extent cx="315595" cy="142240"/>
                  <wp:effectExtent l="0" t="0" r="4445" b="10160"/>
                  <wp:docPr id="106" name="Εικόνα 4572" descr="C:\Users\user\Desktop\stars_academ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Εικόνα 4572" descr="C:\Users\user\Desktop\stars_academ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81" cy="145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ΑΘΛΗΤΙΚΗ ΑΚΑΔΗΜΙΑ ΑΣΤΕΡΙΑ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8190A2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202                             268                          470  </w:t>
            </w:r>
          </w:p>
        </w:tc>
      </w:tr>
      <w:tr w14:paraId="6BD2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2C97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F2485">
            <w:pPr>
              <w:spacing w:after="0" w:line="240" w:lineRule="auto"/>
              <w:rPr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15595" cy="143510"/>
                  <wp:effectExtent l="0" t="0" r="4445" b="8890"/>
                  <wp:docPr id="80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83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Α.Ο. ΠΑΛΑΙΟΥ ΦΑΛΗΡΟΥ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023D3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300                             156                          456  </w:t>
            </w:r>
          </w:p>
        </w:tc>
      </w:tr>
      <w:tr w14:paraId="00E7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154F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7687B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4485" cy="141605"/>
                  <wp:effectExtent l="0" t="0" r="10795" b="10795"/>
                  <wp:docPr id="107" name="Εικόνα 4563" descr="C:\Users\user\Desktop\pao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Εικόνα 4563" descr="C:\Users\user\Desktop\pao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148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ΠΑΟΚ Α.Σ.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49AD6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265                             114                          379</w:t>
            </w:r>
          </w:p>
        </w:tc>
      </w:tr>
      <w:tr w14:paraId="677DD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6024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F5C42E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b/>
                <w:color w:val="943734" w:themeColor="accent2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14960" cy="151130"/>
                  <wp:effectExtent l="0" t="0" r="5080" b="1270"/>
                  <wp:docPr id="108" name="Εικόνα 43" descr="10801781_428567553974659_4740249711532724553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Εικόνα 43" descr="10801781_428567553974659_4740249711532724553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" cy="156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43734" w:themeColor="accent2" w:themeShade="BF"/>
                <w:sz w:val="28"/>
                <w:szCs w:val="28"/>
              </w:rPr>
              <w:t xml:space="preserve"> Α.Ο. ΤΡΙΤΩΝΑΣ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5CFEC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188                             154                          342</w:t>
            </w:r>
          </w:p>
        </w:tc>
      </w:tr>
      <w:tr w14:paraId="5195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7A9E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8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1EC79C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b/>
                <w:color w:val="FF0000"/>
                <w:sz w:val="28"/>
                <w:szCs w:val="28"/>
                <w:lang w:eastAsia="el-GR"/>
              </w:rPr>
              <w:drawing>
                <wp:inline distT="0" distB="0" distL="0" distR="0">
                  <wp:extent cx="308610" cy="142240"/>
                  <wp:effectExtent l="0" t="0" r="11430" b="10160"/>
                  <wp:docPr id="109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143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</w:rPr>
              <w:t xml:space="preserve"> ΟΛΥΜΠΙΑΚΟΣ Σ.Φ. ΠΕΙΡΑΙΩΣ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19CA4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81                             153                          334</w:t>
            </w:r>
          </w:p>
        </w:tc>
      </w:tr>
      <w:tr w14:paraId="33AB9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702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9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6AB4A">
            <w:pPr>
              <w:spacing w:after="0" w:line="240" w:lineRule="auto"/>
              <w:rPr>
                <w:b/>
                <w:color w:val="943734" w:themeColor="accent2" w:themeShade="BF"/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23215" cy="144780"/>
                  <wp:effectExtent l="0" t="0" r="12065" b="7620"/>
                  <wp:docPr id="110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146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ΠΑΝΙΩΝΙΟΣ Γ.Σ.Σ.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E6E6D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75                             142                          317 </w:t>
            </w:r>
          </w:p>
        </w:tc>
      </w:tr>
      <w:tr w14:paraId="1313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EE41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CDB78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57175" cy="137160"/>
                  <wp:effectExtent l="0" t="0" r="1905" b="0"/>
                  <wp:docPr id="11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143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E87A92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66                             226                          292 </w:t>
            </w:r>
          </w:p>
        </w:tc>
      </w:tr>
      <w:tr w14:paraId="2171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056A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11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7DA26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25120" cy="146685"/>
                  <wp:effectExtent l="0" t="0" r="10160" b="5715"/>
                  <wp:docPr id="112" name="Εικόνα 4578" descr="C:\Users\user\Desktop\ke_kozan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Εικόνα 4578" descr="C:\Users\user\Desktop\ke_kozan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" cy="15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5B3D7" w:themeColor="accent1" w:themeTint="99"/>
                <w:sz w:val="28"/>
                <w:szCs w:val="28"/>
              </w:rPr>
              <w:t xml:space="preserve"> </w:t>
            </w:r>
            <w:r>
              <w:rPr>
                <w:b/>
                <w:color w:val="7030A0"/>
                <w:sz w:val="28"/>
                <w:szCs w:val="28"/>
              </w:rPr>
              <w:t>Κ.Ε. ΚΟΖΑΝΗΣ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3DB4F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43                             239                          282</w:t>
            </w:r>
          </w:p>
        </w:tc>
      </w:tr>
      <w:tr w14:paraId="6DA9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908A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12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99322D">
            <w:pPr>
              <w:spacing w:after="0" w:line="240" w:lineRule="auto"/>
              <w:rPr>
                <w:b/>
                <w:color w:val="948A54" w:themeColor="background2" w:themeShade="80"/>
                <w:sz w:val="28"/>
                <w:szCs w:val="28"/>
                <w:lang w:eastAsia="el-GR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10515" cy="141605"/>
                  <wp:effectExtent l="0" t="0" r="9525" b="10795"/>
                  <wp:docPr id="116" name="Εικόνα 4595" descr="C:\Users\user\Desktop\logo_ofth_alexandr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Εικόνα 4595" descr="C:\Users\user\Desktop\logo_ofth_alexandr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515" cy="144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Ο.Φ.Θ. ΑΛΕΞΑΝΔΡΟΥΠΟΛΗΣ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DEFB1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158                             122                          280</w:t>
            </w:r>
          </w:p>
        </w:tc>
      </w:tr>
      <w:tr w14:paraId="719F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F267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FDC34">
            <w:pPr>
              <w:spacing w:after="0" w:line="240" w:lineRule="auto"/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</w:pPr>
            <w:r>
              <w:rPr>
                <w:b/>
                <w:color w:val="948A54" w:themeColor="background2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332740" cy="147320"/>
                  <wp:effectExtent l="0" t="0" r="2540" b="5080"/>
                  <wp:docPr id="113" name="Εικόνα 27" descr="of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Εικόνα 27" descr="of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4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48A54" w:themeColor="background2" w:themeShade="80"/>
                <w:sz w:val="28"/>
                <w:szCs w:val="28"/>
              </w:rPr>
              <w:t xml:space="preserve"> Ο.Φ. ΝΕΑΣ ΙΩΝΙΑΣ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EF5BD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254                               26                          280  </w:t>
            </w:r>
          </w:p>
        </w:tc>
      </w:tr>
      <w:tr w14:paraId="3642F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DA28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14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1EB544">
            <w:pPr>
              <w:spacing w:after="0" w:line="240" w:lineRule="auto"/>
              <w:rPr>
                <w:b/>
                <w:color w:val="948A54" w:themeColor="background2" w:themeShade="80"/>
                <w:sz w:val="28"/>
                <w:szCs w:val="28"/>
                <w:lang w:eastAsia="el-GR"/>
              </w:rPr>
            </w:pPr>
            <w:r>
              <w:rPr>
                <w:b/>
                <w:color w:val="205968" w:themeColor="accent5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323215" cy="142240"/>
                  <wp:effectExtent l="0" t="0" r="12065" b="10160"/>
                  <wp:docPr id="114" name="Εικόνα 39" descr="Norethymno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Εικόνα 39" descr="Norethymno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148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5968" w:themeColor="accent5" w:themeShade="80"/>
                <w:sz w:val="28"/>
                <w:szCs w:val="28"/>
              </w:rPr>
              <w:t xml:space="preserve"> Ν.Ο. ΡΕΘΥΜΝΗΣ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CE2171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82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94                          276  </w:t>
            </w:r>
          </w:p>
        </w:tc>
      </w:tr>
      <w:tr w14:paraId="78C30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8DD9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15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4C41D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15595" cy="147955"/>
                  <wp:effectExtent l="0" t="0" r="4445" b="3810"/>
                  <wp:docPr id="1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856" cy="148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Α.Ν.Ο. ΓΛΥΦΑΔΑΣ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3EB16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124                             146                          270  </w:t>
            </w:r>
          </w:p>
        </w:tc>
      </w:tr>
      <w:tr w14:paraId="0A22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EF9EE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671252">
            <w:pPr>
              <w:spacing w:after="0" w:line="240" w:lineRule="auto"/>
              <w:rPr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27660" cy="150495"/>
                  <wp:effectExtent l="0" t="0" r="7620" b="1905"/>
                  <wp:docPr id="115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Ο.Ε.Α.Ν.Α. ΒΟΛΟΥ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83387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118                             152                          270</w:t>
            </w:r>
          </w:p>
        </w:tc>
      </w:tr>
      <w:tr w14:paraId="6E47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A696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17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28ED0C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7660" cy="147320"/>
                  <wp:effectExtent l="0" t="0" r="7620" b="5080"/>
                  <wp:docPr id="117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15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Σ.Κ. ΡΟΗ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04EF5A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137                             121                          258 </w:t>
            </w:r>
          </w:p>
        </w:tc>
      </w:tr>
      <w:tr w14:paraId="5F6F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D000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18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75C9A9">
            <w:pPr>
              <w:spacing w:after="0" w:line="240" w:lineRule="auto"/>
              <w:rPr>
                <w:b/>
                <w:color w:val="948A54" w:themeColor="background2" w:themeShade="80"/>
                <w:sz w:val="28"/>
                <w:szCs w:val="28"/>
                <w:lang w:eastAsia="el-GR"/>
              </w:rPr>
            </w:pP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drawing>
                <wp:inline distT="0" distB="0" distL="0" distR="0">
                  <wp:extent cx="323850" cy="141605"/>
                  <wp:effectExtent l="0" t="0" r="11430" b="10795"/>
                  <wp:docPr id="4" name="Εικόνα 37" descr="C:\Users\user\Desktop\AO_Aigale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37" descr="C:\Users\user\Desktop\AO_Aigale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83" cy="1421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Α.Ο. ΑΙΓΑΛΕΩ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AAE8C5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56                             201                          257 </w:t>
            </w:r>
          </w:p>
        </w:tc>
      </w:tr>
      <w:tr w14:paraId="4882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6771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19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B12B6">
            <w:pPr>
              <w:spacing w:after="0" w:line="240" w:lineRule="auto"/>
              <w:rPr>
                <w:b/>
                <w:color w:val="95B3D7" w:themeColor="accent1" w:themeTint="99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8930" cy="155575"/>
                  <wp:effectExtent l="0" t="0" r="6350" b="12065"/>
                  <wp:docPr id="19" name="Εικόνα 9" descr="logo_noxanion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9" descr="logo_noxanion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69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Ν.Ο. ΧΑΝΙΩΝ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A520BF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77                               75                          252</w:t>
            </w:r>
          </w:p>
        </w:tc>
      </w:tr>
      <w:tr w14:paraId="51D69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B6F4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20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4DF58">
            <w:pPr>
              <w:spacing w:after="0" w:line="240" w:lineRule="auto"/>
              <w:rPr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32740" cy="151130"/>
                  <wp:effectExtent l="0" t="0" r="2540" b="1270"/>
                  <wp:docPr id="118" name="Εικόνα 49" descr="logo_ae_haidariou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Εικόνα 49" descr="logo_ae_haidariou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54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Α.Ε. ΧΑΪΔΑΡΙΟΥ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CBE64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97                             141                          238</w:t>
            </w:r>
          </w:p>
        </w:tc>
      </w:tr>
      <w:tr w14:paraId="7BF66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38BF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21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03277">
            <w:pPr>
              <w:spacing w:after="0" w:line="240" w:lineRule="auto"/>
              <w:rPr>
                <w:b/>
                <w:color w:val="C00000"/>
                <w:sz w:val="28"/>
                <w:szCs w:val="28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31470" cy="146685"/>
                  <wp:effectExtent l="0" t="0" r="3810" b="5715"/>
                  <wp:docPr id="11" name="Εικόνα 4585" descr="C:\Users\user\Desktop\nolarisa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4585" descr="C:\Users\user\Desktop\nolarisa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152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Ν.Ο. ΛΑΡΙΣΑΣ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52ECC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137                               98                          235</w:t>
            </w:r>
          </w:p>
        </w:tc>
      </w:tr>
      <w:tr w14:paraId="37A35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05EE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A1BEF">
            <w:pPr>
              <w:spacing w:after="0" w:line="240" w:lineRule="auto"/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21945" cy="142875"/>
                  <wp:effectExtent l="0" t="0" r="13335" b="9525"/>
                  <wp:docPr id="24" name="Εικόνα 1" descr="C:\Users\user\Desktop\64418993_1103361329864020_799974762243476684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1" descr="C:\Users\user\Desktop\64418993_1103361329864020_799974762243476684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" cy="151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Α.Ο. ΠΡΩΤΑΘΛΗΤΕΣ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BF3F0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59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76                          235 </w:t>
            </w:r>
          </w:p>
        </w:tc>
      </w:tr>
      <w:tr w14:paraId="4526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57BC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23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D80F5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20675" cy="159385"/>
                  <wp:effectExtent l="0" t="0" r="14605" b="8255"/>
                  <wp:docPr id="25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164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Ν.Σ. ΠΑΛΑΙΜΩΝ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6A642D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60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72                          232</w:t>
            </w:r>
          </w:p>
        </w:tc>
      </w:tr>
      <w:tr w14:paraId="5CCE1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33D8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24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34AB6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color w:val="366091" w:themeColor="accent1" w:themeShade="BF"/>
                <w:lang w:eastAsia="el-GR"/>
              </w:rPr>
              <w:drawing>
                <wp:inline distT="0" distB="0" distL="0" distR="0">
                  <wp:extent cx="322580" cy="147320"/>
                  <wp:effectExtent l="0" t="0" r="12700" b="5080"/>
                  <wp:docPr id="30" name="Εικόνα 21" descr="logo_nep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Εικόνα 21" descr="logo_nep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149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 xml:space="preserve"> Ν.Ε. ΠΑΤΡΩΝ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E1C79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67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50                          217 </w:t>
            </w:r>
          </w:p>
        </w:tc>
      </w:tr>
      <w:tr w14:paraId="158D9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CAFF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25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92DF">
            <w:pPr>
              <w:spacing w:after="0" w:line="240" w:lineRule="auto"/>
              <w:rPr>
                <w:color w:val="366091" w:themeColor="accent1" w:themeShade="BF"/>
                <w:lang w:eastAsia="el-GR"/>
              </w:rPr>
            </w:pPr>
            <w:r>
              <w:rPr>
                <w:color w:val="548DD4" w:themeColor="text2" w:themeTint="99"/>
                <w:lang w:eastAsia="el-GR"/>
              </w:rPr>
              <w:drawing>
                <wp:inline distT="0" distB="0" distL="0" distR="0">
                  <wp:extent cx="328295" cy="139065"/>
                  <wp:effectExtent l="0" t="0" r="6985" b="13335"/>
                  <wp:docPr id="119" name="Εικόνα 4604" descr="C:\Users\user\Desktop\logo_pa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Εικόνα 4604" descr="C:\Users\user\Desktop\logo_pa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140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Π.Α.Σ. ΓΙΑΝΝΙΝΑ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5B752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81                             113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94 </w:t>
            </w:r>
          </w:p>
        </w:tc>
      </w:tr>
      <w:tr w14:paraId="1A4B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72EE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26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5C57E">
            <w:pPr>
              <w:spacing w:after="0" w:line="240" w:lineRule="auto"/>
              <w:rPr>
                <w:color w:val="366091" w:themeColor="accent1" w:themeShade="BF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24485" cy="144780"/>
                  <wp:effectExtent l="0" t="0" r="10795" b="7620"/>
                  <wp:docPr id="120" name="Εικόνα 4607" descr="C:\Users\user\Desktop\nov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Εικόνα 4607" descr="C:\Users\user\Desktop\nov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1492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Ν.Ο. ΒΟΛΟΥ &amp; ΑΡΓΟΝΑΥΤΕΣ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27B0B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132                               61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93</w:t>
            </w:r>
          </w:p>
        </w:tc>
      </w:tr>
      <w:tr w14:paraId="7B8D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42D7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27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0E7BD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19405" cy="149225"/>
                  <wp:effectExtent l="0" t="0" r="635" b="3175"/>
                  <wp:docPr id="28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69" cy="151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ΗΛΥΣΙΑΚΟΣ Α.Ο.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D207F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62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83</w:t>
            </w:r>
          </w:p>
        </w:tc>
      </w:tr>
      <w:tr w14:paraId="0A5B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EA4A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28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C0C63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color w:val="00B050"/>
                <w:lang w:eastAsia="el-GR"/>
              </w:rPr>
              <w:drawing>
                <wp:inline distT="0" distB="0" distL="0" distR="0">
                  <wp:extent cx="335280" cy="147320"/>
                  <wp:effectExtent l="0" t="0" r="0" b="5080"/>
                  <wp:docPr id="121" name="Εικόνα 1" descr="ak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Εικόνα 1" descr="ak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49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Α.Κ.Ο. ΧΑΛΚΙΔΑΣ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5E90D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138                               44                          182 </w:t>
            </w:r>
          </w:p>
        </w:tc>
      </w:tr>
      <w:tr w14:paraId="2AC9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692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29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6F00A">
            <w:pPr>
              <w:spacing w:after="0" w:line="240" w:lineRule="auto"/>
              <w:rPr>
                <w:color w:val="00B050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21310" cy="147320"/>
                  <wp:effectExtent l="0" t="0" r="13970" b="5080"/>
                  <wp:docPr id="122" name="Εικόνα 28" descr="576924_439717596038663_2045573554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Εικόνα 28" descr="576924_439717596038663_2045573554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1503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t>Γ.Σ. ΠΕΡΙΣΤΕΡΙΟΥ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72E06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86                               95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81 </w:t>
            </w:r>
          </w:p>
        </w:tc>
      </w:tr>
      <w:tr w14:paraId="2EC5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7AE8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30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6988F">
            <w:pPr>
              <w:spacing w:after="0" w:line="240" w:lineRule="auto"/>
              <w:rPr>
                <w:color w:val="548DD4" w:themeColor="text2" w:themeTint="99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3850" cy="151130"/>
                  <wp:effectExtent l="0" t="0" r="11430" b="1270"/>
                  <wp:docPr id="32" name="Εικόνα 4566" descr="C:\Users\user\Desktop\iraklis_g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Εικόνα 4566" descr="C:\Users\user\Desktop\iraklis_g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56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3A08B8"/>
                <w:sz w:val="28"/>
                <w:szCs w:val="28"/>
                <w:lang w:val="el-GR"/>
              </w:rPr>
              <w:t>Γ.Σ.</w:t>
            </w:r>
            <w:r>
              <w:rPr>
                <w:rFonts w:hint="default"/>
                <w:b/>
                <w:color w:val="3A08B8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color w:val="3A08B8"/>
                <w:sz w:val="28"/>
                <w:szCs w:val="28"/>
                <w:lang w:val="el-GR"/>
              </w:rPr>
              <w:t>ΝΕΟΣ</w:t>
            </w:r>
            <w:r>
              <w:rPr>
                <w:b/>
                <w:color w:val="3A08B8"/>
                <w:sz w:val="28"/>
                <w:szCs w:val="28"/>
              </w:rPr>
              <w:t xml:space="preserve"> ΗΡΑΚΛΗΣ</w:t>
            </w:r>
            <w:r>
              <w:rPr>
                <w:rFonts w:hint="default"/>
                <w:b/>
                <w:color w:val="3A08B8"/>
                <w:sz w:val="28"/>
                <w:szCs w:val="28"/>
                <w:lang w:val="el-GR"/>
              </w:rPr>
              <w:t xml:space="preserve"> ΘΕΣΣΑΛΟΝΙΚΗΣ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A202C3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113                               61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74</w:t>
            </w:r>
          </w:p>
        </w:tc>
      </w:tr>
      <w:tr w14:paraId="691E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43EE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31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A52EB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21310" cy="136525"/>
                  <wp:effectExtent l="0" t="0" r="13970" b="635"/>
                  <wp:docPr id="123" name="Εικόνα 4" descr="C:\Users\user\Desktop\ka_naou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Εικόνα 4" descr="C:\Users\user\Desktop\ka_naou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140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 xml:space="preserve"> Κ.Α. ΝΑΟΥΣΑ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DC445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36                             132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68 </w:t>
            </w:r>
          </w:p>
        </w:tc>
      </w:tr>
      <w:tr w14:paraId="5745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176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32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981FD">
            <w:pPr>
              <w:spacing w:after="0" w:line="240" w:lineRule="auto"/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4485" cy="142240"/>
                  <wp:effectExtent l="0" t="0" r="10795" b="10160"/>
                  <wp:docPr id="124" name="Εικόνα 39" descr="C:\Users\user\Desktop\logo_arisnik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Εικόνα 39" descr="C:\Users\user\Desktop\logo_arisnik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1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Γ.Ν.Ο. ΑΡΗΣ ΝΙΚΑΙΑΣ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6A395B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135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23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58 </w:t>
            </w:r>
          </w:p>
        </w:tc>
      </w:tr>
      <w:tr w14:paraId="1038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39D6E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33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DA9A5B">
            <w:pPr>
              <w:spacing w:after="0" w:line="240" w:lineRule="auto"/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</w:pP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27660" cy="151130"/>
                  <wp:effectExtent l="0" t="0" r="7620" b="1270"/>
                  <wp:docPr id="125" name="Εικόνα 1" descr="C:\Users\user\Desktop\382119_380979791997004_124166175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Εικόνα 1" descr="C:\Users\user\Desktop\382119_380979791997004_124166175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Α.Ο. ΚΟΛΩΝΟΥ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668A0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87                               68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55  </w:t>
            </w:r>
          </w:p>
        </w:tc>
      </w:tr>
      <w:tr w14:paraId="7557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2CF3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34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C9A221">
            <w:pPr>
              <w:spacing w:after="0" w:line="240" w:lineRule="auto"/>
              <w:rPr>
                <w:lang w:eastAsia="el-GR"/>
              </w:rPr>
            </w:pP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23850" cy="140970"/>
                  <wp:effectExtent l="0" t="0" r="11430" b="11430"/>
                  <wp:docPr id="15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44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Α.Α. ΩΡΙΩΝΑΣ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A9AC2F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71                               83                          154</w:t>
            </w:r>
          </w:p>
        </w:tc>
      </w:tr>
      <w:tr w14:paraId="52FA1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F888E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35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ED1E7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28930" cy="146050"/>
                  <wp:effectExtent l="0" t="0" r="6350" b="6350"/>
                  <wp:docPr id="129" name="Εικόνα 5" descr="irakleio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Εικόνα 5" descr="irakleio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</w:rPr>
              <w:t>ΗΡΑΚΛΕΙΟ 91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4C40B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7                             127                          134 </w:t>
            </w:r>
          </w:p>
        </w:tc>
      </w:tr>
      <w:tr w14:paraId="69D7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C48E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36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6CCAB6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27025" cy="136525"/>
                  <wp:effectExtent l="0" t="0" r="8255" b="635"/>
                  <wp:docPr id="132" name="Εικόνα 4588" descr="C:\Users\user\Desktop\no_al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Εικόνα 4588" descr="C:\Users\user\Desktop\no_al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13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Ν.Ο. ΑΛΕΞΑΝΔΡΟΥΠΟΛΗΣ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14221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58                               75                          133   </w:t>
            </w:r>
          </w:p>
        </w:tc>
      </w:tr>
      <w:tr w14:paraId="3D56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3A74E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37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B4381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23215" cy="141605"/>
                  <wp:effectExtent l="0" t="0" r="12065" b="10795"/>
                  <wp:docPr id="133" name="Εικόνα 17" descr="mi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Εικόνα 17" descr="mi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143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Α.Ο. ΝΕΑΣ ΣΜΥΡΝΗΣ ΜΙΛΩΝ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D3732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89                               41                          130 </w:t>
            </w:r>
          </w:p>
        </w:tc>
      </w:tr>
      <w:tr w14:paraId="6510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1FF5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38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514009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334645" cy="142875"/>
                  <wp:effectExtent l="0" t="0" r="635" b="9525"/>
                  <wp:docPr id="36" name="Εικόνα 4573" descr="C:\Users\user\Desktop\ak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Εικόνα 4573" descr="C:\Users\user\Desktop\ak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645" cy="152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Α.Κ.Α. ΚΑΡΔΙΤΣΑΣ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4D6D2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71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8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29</w:t>
            </w:r>
          </w:p>
        </w:tc>
      </w:tr>
      <w:tr w14:paraId="5EBE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5753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39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EF53E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28930" cy="146050"/>
                  <wp:effectExtent l="0" t="0" r="6350" b="6350"/>
                  <wp:docPr id="134" name="Εικόνα 1" descr="C:\Users\user\Desktop\21430624_1146292152139433_5365573929865186545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Εικόνα 1" descr="C:\Users\user\Desktop\21430624_1146292152139433_5365573929865186545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4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Κ.Ο. ΔΡΑΜΑΣ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2B9B0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128                                 -                           128</w:t>
            </w:r>
          </w:p>
        </w:tc>
      </w:tr>
      <w:tr w14:paraId="31727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A0F408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40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A057E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drawing>
                <wp:inline distT="0" distB="0" distL="0" distR="0">
                  <wp:extent cx="330200" cy="148590"/>
                  <wp:effectExtent l="0" t="0" r="5080" b="3810"/>
                  <wp:docPr id="135" name="Εικόνα 19" descr="C:\Users\user\Desktop\10437655_1405895859722898_661413037701850816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Εικόνα 19" descr="C:\Users\user\Desktop\10437655_1405895859722898_661413037701850816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165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ΝΗΡΕΑΣ Α.Ο. ΚΑΡΔΙΤΣΑΣ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81FC82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52                               72                          124</w:t>
            </w:r>
          </w:p>
        </w:tc>
      </w:tr>
      <w:tr w14:paraId="2C77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7B7D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41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129231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C00000"/>
                <w:sz w:val="28"/>
                <w:szCs w:val="28"/>
                <w:lang w:eastAsia="el-GR"/>
              </w:rPr>
              <w:drawing>
                <wp:inline distT="0" distB="0" distL="0" distR="0">
                  <wp:extent cx="325755" cy="146685"/>
                  <wp:effectExtent l="0" t="0" r="9525" b="5715"/>
                  <wp:docPr id="20" name="Εικόνα 13" descr="evoi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13" descr="evoi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ΕΥΒΟΪΚΟΣ Γ.Α.Σ.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44C11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105                               17                          122 </w:t>
            </w:r>
          </w:p>
        </w:tc>
      </w:tr>
      <w:tr w14:paraId="43D8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86EF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42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4F1DD8">
            <w:pPr>
              <w:spacing w:after="0" w:line="240" w:lineRule="auto"/>
              <w:rPr>
                <w:b/>
                <w:color w:val="C00000"/>
                <w:sz w:val="28"/>
                <w:szCs w:val="28"/>
                <w:lang w:eastAsia="el-GR"/>
              </w:rPr>
            </w:pPr>
            <w:r>
              <w:rPr>
                <w:color w:val="205968" w:themeColor="accent5" w:themeShade="80"/>
                <w:lang w:eastAsia="el-GR"/>
              </w:rPr>
              <w:drawing>
                <wp:inline distT="0" distB="0" distL="0" distR="0">
                  <wp:extent cx="323215" cy="137795"/>
                  <wp:effectExtent l="0" t="0" r="12065" b="14605"/>
                  <wp:docPr id="136" name="Εικόνα 37" descr="nokalama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Εικόνα 37" descr="nokalama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13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5968" w:themeColor="accent5" w:themeShade="80"/>
                <w:sz w:val="28"/>
                <w:szCs w:val="28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Ν.Ο. ΚΑΛΑΜΑΤΑΣ ΠΟΣΕΙΔΩΝ</w:t>
            </w:r>
            <w:r>
              <w:rPr>
                <w:b/>
                <w:color w:val="205968" w:themeColor="accent5" w:themeShade="80"/>
                <w:sz w:val="28"/>
                <w:szCs w:val="28"/>
              </w:rPr>
              <w:t xml:space="preserve"> 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A94EF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120                                 -                           120</w:t>
            </w:r>
          </w:p>
        </w:tc>
      </w:tr>
      <w:tr w14:paraId="76F0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F92D5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43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A4095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28930" cy="140970"/>
                  <wp:effectExtent l="0" t="0" r="6350" b="11430"/>
                  <wp:docPr id="38" name="Εικόνα 1" descr="C:\Users\user\Desktop\11173374_887213421345112_911886012442155198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Εικόνα 1" descr="C:\Users\user\Desktop\11173374_887213421345112_911886012442155198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4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Α.Π.Κ. ΝΕΑΠΟΛΗΣ ΘΕΣΣΑΛΟΝΙΚΗΣ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F1A17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112                                 -                           112</w:t>
            </w:r>
          </w:p>
        </w:tc>
      </w:tr>
      <w:tr w14:paraId="105C7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7E7F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44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23934C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326390" cy="147320"/>
                  <wp:effectExtent l="0" t="0" r="8890" b="5080"/>
                  <wp:docPr id="137" name="Εικόνα 4" descr="delfiniam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Εικόνα 4" descr="delfiniam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1514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03152" w:themeColor="accent4" w:themeShade="80"/>
                <w:sz w:val="28"/>
                <w:szCs w:val="28"/>
              </w:rPr>
              <w:t xml:space="preserve"> Α.Κ.Ο. ΔΕΛΦΙΝΙΑ ΜΕΤΑΜΟΡΦΩΣΗΣ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2DF25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54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53                          107</w:t>
            </w:r>
          </w:p>
        </w:tc>
      </w:tr>
      <w:tr w14:paraId="20A2D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30DE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45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7BAA4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5755" cy="139700"/>
                  <wp:effectExtent l="0" t="0" r="9525" b="12700"/>
                  <wp:docPr id="138" name="Εικόνα 29" descr="logo_nokorinthou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Εικόνα 29" descr="logo_nokorinthou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1399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05968" w:themeColor="accent5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4F81BD" w:themeColor="accent1"/>
                <w:sz w:val="28"/>
                <w:szCs w:val="28"/>
                <w:lang w:eastAsia="el-GR"/>
              </w:rPr>
              <w:t>Ν.Ο. ΚΟΡΙΝΘΟΥ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084E5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69                               34                          103</w:t>
            </w:r>
          </w:p>
        </w:tc>
      </w:tr>
      <w:tr w14:paraId="41EA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10DF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46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D552F4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0675" cy="132080"/>
                  <wp:effectExtent l="0" t="0" r="14605" b="5080"/>
                  <wp:docPr id="139" name="Εικόνα 10" descr="p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Εικόνα 10" descr="p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ΠΑΝΑΘΗΝΑΪΚΟΣ Α.Ο.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24EE7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53                               47                          100</w:t>
            </w:r>
          </w:p>
        </w:tc>
      </w:tr>
      <w:tr w14:paraId="07680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F164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47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BBC984">
            <w:pPr>
              <w:spacing w:after="0" w:line="240" w:lineRule="auto"/>
              <w:rPr>
                <w:b/>
                <w:color w:val="C00000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6390" cy="151130"/>
                  <wp:effectExtent l="0" t="0" r="8890" b="1270"/>
                  <wp:docPr id="44" name="Εικόνα 19" descr="ÎÎµÎ½ ÏÏÎ¬ÏÏÎµÎ¹ Î´Î¹Î±Î¸Î­ÏÎ¹Î¼Î· ÏÎµÏÎ¹Î³ÏÎ±ÏÎ® Î³Î¹Î± ÏÎ· ÏÏÏÎ¿Î³ÏÎ±ÏÎ¯Î±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Εικόνα 19" descr="ÎÎµÎ½ ÏÏÎ¬ÏÏÎµÎ¹ Î´Î¹Î±Î¸Î­ÏÎ¹Î¼Î· ÏÎµÏÎ¹Î³ÏÎ±ÏÎ® Î³Î¹Î± ÏÎ· ÏÏÏÎ¿Î³ÏÎ±ÏÎ¯Î±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157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Α.Κ.Σ. ΔΕΛΦΙΝΙΑ ΠΕΡΙΣΤΕΡΙΟΥ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1A83F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56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36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92</w:t>
            </w:r>
          </w:p>
        </w:tc>
      </w:tr>
      <w:tr w14:paraId="31B9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9CD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B7F06">
            <w:pPr>
              <w:spacing w:after="0" w:line="240" w:lineRule="auto"/>
              <w:rPr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33375" cy="135890"/>
                  <wp:effectExtent l="0" t="0" r="1905" b="1270"/>
                  <wp:docPr id="140" name="Εικόνα 4601" descr="C:\Users\user\Desktop\posioa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Εικόνα 4601" descr="C:\Users\user\Desktop\posioa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44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2D050"/>
                <w:sz w:val="28"/>
                <w:szCs w:val="28"/>
              </w:rPr>
              <w:t xml:space="preserve"> ΠΟΣΕΙΔΩΝ ΙΩΑΝΝΙΝΩΝ Α.Ο.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0A175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57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5                            92</w:t>
            </w:r>
          </w:p>
        </w:tc>
      </w:tr>
      <w:tr w14:paraId="2CC8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C90C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47CF7">
            <w:pPr>
              <w:spacing w:after="0" w:line="240" w:lineRule="auto"/>
              <w:rPr>
                <w:lang w:eastAsia="el-GR"/>
              </w:rPr>
            </w:pPr>
            <w:r>
              <w:rPr>
                <w:color w:val="17365D" w:themeColor="text2" w:themeShade="BF"/>
                <w:lang w:eastAsia="el-GR"/>
              </w:rPr>
              <w:drawing>
                <wp:inline distT="0" distB="0" distL="0" distR="0">
                  <wp:extent cx="332740" cy="148590"/>
                  <wp:effectExtent l="0" t="0" r="2540" b="3810"/>
                  <wp:docPr id="141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52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 xml:space="preserve"> Α.Ν.Ο. ΑΡΓΥΡΟΥΠΟ</w:t>
            </w:r>
            <w:r>
              <w:rPr>
                <w:b/>
                <w:color w:val="002060"/>
                <w:sz w:val="28"/>
                <w:szCs w:val="28"/>
              </w:rPr>
              <w:t>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19DAE3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17                               75                            92</w:t>
            </w:r>
          </w:p>
        </w:tc>
      </w:tr>
      <w:tr w14:paraId="4B35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BB11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50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A7BF6">
            <w:pPr>
              <w:spacing w:after="0" w:line="240" w:lineRule="auto"/>
              <w:rPr>
                <w:color w:val="17365D" w:themeColor="text2" w:themeShade="BF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21945" cy="144145"/>
                  <wp:effectExtent l="0" t="0" r="13335" b="8255"/>
                  <wp:docPr id="14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" cy="144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b/>
                <w:color w:val="4BACC6" w:themeColor="accent5"/>
                <w:sz w:val="28"/>
                <w:szCs w:val="28"/>
              </w:rPr>
              <w:t>Κ.Ο. ΠΕΙΡΑΙΑ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9CD71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43                               44                            87  </w:t>
            </w:r>
          </w:p>
        </w:tc>
      </w:tr>
      <w:tr w14:paraId="5BE71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DD8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51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901038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27660" cy="147955"/>
                  <wp:effectExtent l="0" t="0" r="7620" b="4445"/>
                  <wp:docPr id="143" name="Εικόνα 1" descr="C:\Users\user\Desktop\ΑΝΟΙΞ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Εικόνα 1" descr="C:\Users\user\Desktop\ΑΝΟΙΞ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909" cy="149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ΔΟΞΑ ΑΝΟΙΞΗΣ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E4FAB2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38                               44                            82</w:t>
            </w:r>
          </w:p>
        </w:tc>
      </w:tr>
      <w:tr w14:paraId="5243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4B7EE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D3BC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32740" cy="147320"/>
                  <wp:effectExtent l="0" t="0" r="2540" b="5080"/>
                  <wp:docPr id="144" name="Εικόνα 42" descr="C:\Users\user\Desktop\logo_gs_aigaleo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Εικόνα 42" descr="C:\Users\user\Desktop\logo_gs_aigaleo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48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1EB61"/>
                <w:sz w:val="28"/>
                <w:szCs w:val="28"/>
                <w:lang w:eastAsia="el-GR"/>
              </w:rPr>
              <w:t>Γ.Σ. ΑΙΓΑΛΕΩ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CB304F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   80                            82 </w:t>
            </w:r>
          </w:p>
        </w:tc>
      </w:tr>
      <w:tr w14:paraId="0A8F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4923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53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281136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7660" cy="142875"/>
                  <wp:effectExtent l="0" t="0" r="7620" b="9525"/>
                  <wp:docPr id="145" name="Εικόνα 29" descr="no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Εικόνα 29" descr="no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1518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Ν.Ο. ΒΟΥΛΙΑΓΜΕΝΗΣ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6C4F4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7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9                            76 </w:t>
            </w:r>
          </w:p>
        </w:tc>
      </w:tr>
      <w:tr w14:paraId="1129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1210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54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EF533">
            <w:pPr>
              <w:spacing w:after="0" w:line="240" w:lineRule="auto"/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</w:pPr>
            <w:r>
              <w:rPr>
                <w:color w:val="403152" w:themeColor="accent4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322580" cy="137795"/>
                  <wp:effectExtent l="0" t="0" r="12700" b="14605"/>
                  <wp:docPr id="21" name="Εικόνα 3" descr="http://www.swim-news.gr/team_logos/argonaftes_irakle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3" descr="http://www.swim-news.gr/team_logos/argonaftes_irakle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137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03152" w:themeColor="accent4" w:themeShade="80"/>
                <w:sz w:val="28"/>
                <w:szCs w:val="28"/>
              </w:rPr>
              <w:t xml:space="preserve"> Κ.Ο. ΑΡΓΟΝΑΥΤΕΣ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F5EB8E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75                                 -                             75</w:t>
            </w:r>
          </w:p>
        </w:tc>
      </w:tr>
      <w:tr w14:paraId="15793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B71CE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55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2FDF0">
            <w:pPr>
              <w:spacing w:after="0" w:line="240" w:lineRule="auto"/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332740" cy="133350"/>
                  <wp:effectExtent l="0" t="0" r="2540" b="3810"/>
                  <wp:docPr id="146" name="Εικόνα 2" descr="C:\Users\user\Desktop\10157387_10202800377464112_452296841948093613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Εικόνα 2" descr="C:\Users\user\Desktop\10157387_10202800377464112_452296841948093613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Α.Ε. ΚΕΡΑΤΣΙΝΙΟΥ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6153CA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54                               20                            74</w:t>
            </w:r>
          </w:p>
        </w:tc>
      </w:tr>
      <w:tr w14:paraId="51BA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FBEA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56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FFD28B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sz w:val="28"/>
                <w:szCs w:val="28"/>
                <w:lang w:eastAsia="el-GR"/>
              </w:rPr>
              <w:drawing>
                <wp:inline distT="0" distB="0" distL="0" distR="0">
                  <wp:extent cx="323215" cy="151130"/>
                  <wp:effectExtent l="0" t="0" r="12065" b="1270"/>
                  <wp:docPr id="149" name="Εικόνα 6670" descr="C:\Users\user\Desktop\32379784_829987800541763_362282445627719680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Εικόνα 6670" descr="C:\Users\user\Desktop\32379784_829987800541763_362282445627719680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155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>ΠΙΓΚΟΥΪΝΟΙ Κ.Α. ΡΟΔΟΥ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DCF88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36                               37                            73 </w:t>
            </w:r>
          </w:p>
        </w:tc>
      </w:tr>
      <w:tr w14:paraId="0B43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614F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EAB977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29565" cy="151130"/>
                  <wp:effectExtent l="0" t="0" r="5715" b="1270"/>
                  <wp:docPr id="147" name="Εικόνα 1" descr="C:\Users\user\Desktop\61890114_10218669424669634_44254730126150860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Εικόνα 1" descr="C:\Users\user\Desktop\61890114_10218669424669634_44254730126150860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" cy="158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Α.Ο. ΩΚΕΑΝΟΣ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05E76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38                               35                            73</w:t>
            </w:r>
          </w:p>
        </w:tc>
      </w:tr>
      <w:tr w14:paraId="519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EB55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58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A0054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32740" cy="145415"/>
                  <wp:effectExtent l="0" t="0" r="2540" b="6985"/>
                  <wp:docPr id="148" name="Εικόνα 12" descr="C:\Users\user\Desktop\21106358_695677233951164_654852370835533295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Εικόνα 12" descr="C:\Users\user\Desktop\21106358_695677233951164_654852370835533295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47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Α.Σ. ΟΔΥΣΣΕΑΣ ΘΕΣΣΑΛΟΝΙΚΗΣ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B3CCC7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  71                            71 </w:t>
            </w:r>
          </w:p>
        </w:tc>
      </w:tr>
      <w:tr w14:paraId="53F0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B5C8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59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F8EBE">
            <w:pPr>
              <w:spacing w:after="0" w:line="240" w:lineRule="auto"/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</w:pPr>
            <w:r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21310" cy="140970"/>
                  <wp:effectExtent l="0" t="0" r="13970" b="11430"/>
                  <wp:docPr id="150" name="Εικόνα 24" descr="nopat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Εικόνα 24" descr="nopat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142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B2A1C7" w:themeColor="accent4" w:themeTint="99"/>
                <w:sz w:val="28"/>
                <w:szCs w:val="28"/>
              </w:rPr>
              <w:t xml:space="preserve"> Ν.Ο. ΠΑΤΡΩΝ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71AD38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19                               49                            68 </w:t>
            </w:r>
          </w:p>
        </w:tc>
      </w:tr>
      <w:tr w14:paraId="503B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1556E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8EF42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33375" cy="151130"/>
                  <wp:effectExtent l="0" t="0" r="1905" b="1270"/>
                  <wp:docPr id="50" name="Εικόνα 1" descr="C:\Users\user\Desktop\18882200_1928988204052378_366625321341426491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Εικόνα 1" descr="C:\Users\user\Desktop\18882200_1928988204052378_366625321341426491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55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</w:rPr>
              <w:t>Α.Σ. ΑΛΜΠΑΤΡΟΣ ΙΩΑΝΝΙΝΩΝ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7C020F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53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68</w:t>
            </w:r>
          </w:p>
        </w:tc>
      </w:tr>
      <w:tr w14:paraId="3F847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7E3B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61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0510F">
            <w:pPr>
              <w:spacing w:after="0" w:line="240" w:lineRule="auto"/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</w:pPr>
            <w:r>
              <w:rPr>
                <w:b/>
                <w:color w:val="00B050"/>
                <w:sz w:val="28"/>
                <w:szCs w:val="28"/>
                <w:lang w:eastAsia="el-GR"/>
              </w:rPr>
              <w:drawing>
                <wp:inline distT="0" distB="0" distL="0" distR="0">
                  <wp:extent cx="322580" cy="151130"/>
                  <wp:effectExtent l="0" t="0" r="12700" b="1270"/>
                  <wp:docPr id="151" name="Εικόνα 11" descr="996526_655489227813272_1481706754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Εικόνα 11" descr="996526_655489227813272_1481706754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1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50"/>
                <w:sz w:val="28"/>
                <w:szCs w:val="28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</w:rPr>
              <w:t>Ν.Ο. ΑΓΙΟΥ ΝΙΚΟΛΑΟΥ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2F277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20                               46                            66</w:t>
            </w:r>
          </w:p>
        </w:tc>
      </w:tr>
      <w:tr w14:paraId="4451F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C849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62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F3039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C00000"/>
                <w:sz w:val="28"/>
                <w:szCs w:val="28"/>
                <w:lang w:eastAsia="el-GR"/>
              </w:rPr>
              <w:drawing>
                <wp:inline distT="0" distB="0" distL="0" distR="0">
                  <wp:extent cx="334010" cy="148590"/>
                  <wp:effectExtent l="0" t="0" r="1270" b="3810"/>
                  <wp:docPr id="152" name="Εικόνα 4600" descr="C:\Users\user\Desktop\panseraik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Εικόνα 4600" descr="C:\Users\user\Desktop\panseraik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572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Μ.Γ.Σ. ΠΑΝΣΕΡΡΑΪΚΟΣ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3B4DC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   61                            64 </w:t>
            </w:r>
          </w:p>
        </w:tc>
      </w:tr>
      <w:tr w14:paraId="1F203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292EC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63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2D9AD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24485" cy="153670"/>
                  <wp:effectExtent l="0" t="0" r="10795" b="13970"/>
                  <wp:docPr id="153" name="Εικόνα 3" descr="C:\Users\user\Desktop\thermaik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Εικόνα 3" descr="C:\Users\user\Desktop\thermaik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167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Κ.Α.Ο. ΘΕΡΜΑΪΚΟΥ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307C7B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62                                 -                             62</w:t>
            </w:r>
          </w:p>
        </w:tc>
      </w:tr>
      <w:tr w14:paraId="6474E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15A3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64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B92A4C">
            <w:pPr>
              <w:spacing w:after="0" w:line="240" w:lineRule="auto"/>
              <w:rPr>
                <w:b/>
                <w:color w:val="00B050"/>
                <w:sz w:val="28"/>
                <w:szCs w:val="28"/>
                <w:lang w:eastAsia="el-GR"/>
              </w:rPr>
            </w:pPr>
            <w:r>
              <w:rPr>
                <w:b/>
                <w:color w:val="002060"/>
                <w:sz w:val="28"/>
                <w:szCs w:val="28"/>
                <w:lang w:eastAsia="el-GR"/>
              </w:rPr>
              <w:drawing>
                <wp:inline distT="0" distB="0" distL="0" distR="0">
                  <wp:extent cx="332740" cy="142240"/>
                  <wp:effectExtent l="0" t="0" r="2540" b="10160"/>
                  <wp:docPr id="154" name="Εικόνα 1" descr="C:\Users\user\Desktop\39943660_1467687456664587_5377726567046709248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Εικόνα 1" descr="C:\Users\user\Desktop\39943660_1467687456664587_5377726567046709248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46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 xml:space="preserve"> ΙΧΘΥΣ</w:t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l-GR"/>
              </w:rPr>
              <w:t>ΟΜΑΔΑ ΚΟΛΥΜΒΗΣΗΣ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C8748A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  61                            61 </w:t>
            </w:r>
          </w:p>
        </w:tc>
      </w:tr>
      <w:tr w14:paraId="3EF53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E3AE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65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2D0D2">
            <w:pPr>
              <w:spacing w:after="0" w:line="240" w:lineRule="auto"/>
              <w:rPr>
                <w:b/>
                <w:color w:val="002060"/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26390" cy="142875"/>
                  <wp:effectExtent l="0" t="0" r="8890" b="9525"/>
                  <wp:docPr id="155" name="Εικόνα 10" descr="no_chalkid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Εικόνα 10" descr="no_chalkid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1498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Ν.Ο. ΧΑΛΚΙΔΑΣ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20954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16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   41                            57</w:t>
            </w:r>
          </w:p>
        </w:tc>
      </w:tr>
      <w:tr w14:paraId="3CB4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42DA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66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7EF0BA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31470" cy="137160"/>
                  <wp:effectExtent l="0" t="0" r="3810" b="0"/>
                  <wp:docPr id="156" name="Εικόνα 2" descr="C:\Users\user\Desktop\1379241_387293881399372_82773971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Εικόνα 2" descr="C:\Users\user\Desktop\1379241_387293881399372_82773971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137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eastAsia="el-GR"/>
              </w:rPr>
              <w:t>Α.Ο. ΠΟΣΕΙΔΩΝ ΛΟΥΤΡΑΚΙΟΥ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D8702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  54                            54 </w:t>
            </w:r>
          </w:p>
        </w:tc>
      </w:tr>
      <w:tr w14:paraId="505CC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DADC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67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A802A0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b/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28295" cy="141605"/>
                  <wp:effectExtent l="0" t="0" r="6985" b="10795"/>
                  <wp:docPr id="157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141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ΠΑΝΕΛΛΗΝΙΟΣ Γ.Σ.  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CB821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20                               32                            52</w:t>
            </w:r>
          </w:p>
        </w:tc>
      </w:tr>
      <w:tr w14:paraId="1F02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553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68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44A88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b/>
                <w:color w:val="8DB3E2" w:themeColor="text2" w:themeTint="66"/>
                <w:sz w:val="28"/>
                <w:szCs w:val="28"/>
                <w:lang w:eastAsia="el-GR"/>
              </w:rPr>
              <w:drawing>
                <wp:inline distT="0" distB="0" distL="0" distR="0">
                  <wp:extent cx="319405" cy="134620"/>
                  <wp:effectExtent l="0" t="0" r="635" b="2540"/>
                  <wp:docPr id="158" name="Εικόνα 2" descr="C:\Users\user\Desktop\28059479_600093126999076_208160213686775869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Εικόνα 2" descr="C:\Users\user\Desktop\28059479_600093126999076_208160213686775869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405" cy="1380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8DB3E2" w:themeColor="text2" w:themeTint="66"/>
                <w:sz w:val="28"/>
                <w:szCs w:val="28"/>
              </w:rPr>
              <w:t xml:space="preserve"> ΑΤΛΑΣ ΙΩΑΝΝΙΝΩΝ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E8C53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42  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51</w:t>
            </w:r>
          </w:p>
        </w:tc>
      </w:tr>
      <w:tr w14:paraId="5144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40F1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FCA03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b/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27660" cy="143510"/>
                  <wp:effectExtent l="0" t="0" r="7620" b="8890"/>
                  <wp:docPr id="159" name="Εικόνα 2" descr="C:\Users\user\Desktop\18425365_1516915651675307_237856014429401752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Εικόνα 2" descr="C:\Users\user\Desktop\18425365_1516915651675307_237856014429401752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148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>Α.Σ. ΒΟΛΟΥ ΜΑΓΝΗΣΙΑΚΟΣ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38FDEF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51                                 -                             51</w:t>
            </w:r>
          </w:p>
        </w:tc>
      </w:tr>
      <w:tr w14:paraId="334E9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0BD3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70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90698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b/>
                <w:color w:val="7F7F7F" w:themeColor="background1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332740" cy="152400"/>
                  <wp:effectExtent l="0" t="0" r="2540" b="0"/>
                  <wp:docPr id="160" name="Εικόνα 3" descr="C:\Users\user\Desktop\27336564_1794922220540409_820191758748568975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Εικόνα 3" descr="C:\Users\user\Desktop\27336564_1794922220540409_820191758748568975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55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 xml:space="preserve"> Κ.Ο.Ν. ΟΡΕΣΤΙΑΔΑΣ ΝΗΡΕΑΣ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1C263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5                               35                            50</w:t>
            </w:r>
          </w:p>
        </w:tc>
      </w:tr>
      <w:tr w14:paraId="099D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328C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2FEC62">
            <w:pPr>
              <w:spacing w:after="0" w:line="240" w:lineRule="auto"/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</w:pPr>
            <w:r>
              <w:rPr>
                <w:color w:val="FFC000"/>
                <w:lang w:eastAsia="el-GR"/>
              </w:rPr>
              <w:drawing>
                <wp:inline distT="0" distB="0" distL="0" distR="0">
                  <wp:extent cx="332740" cy="151130"/>
                  <wp:effectExtent l="0" t="0" r="2540" b="1270"/>
                  <wp:docPr id="27" name="Εικόνα 38" descr="olympiada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38" descr="olympiada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54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Α.Ο. ΟΛΥΜΠΙΑΔΑ 73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FC146A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  50                            50 </w:t>
            </w:r>
          </w:p>
        </w:tc>
      </w:tr>
      <w:tr w14:paraId="41FC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1794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72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AFA27">
            <w:pPr>
              <w:spacing w:after="0" w:line="240" w:lineRule="auto"/>
              <w:rPr>
                <w:color w:val="FFC000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6390" cy="140970"/>
                  <wp:effectExtent l="0" t="0" r="8890" b="11430"/>
                  <wp:docPr id="161" name="Εικόνα 6671" descr="https://www.enoa.gr/themes/default/img/enoa-logo-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Εικόνα 6671" descr="https://www.enoa.gr/themes/default/img/enoa-logo-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390" cy="147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Ε.Ν.Ο. ΑΙΓΥΠΤΙΩΤΩΝ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E1ACF3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49                                 -                             49</w:t>
            </w:r>
          </w:p>
        </w:tc>
      </w:tr>
      <w:tr w14:paraId="23EE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3567C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73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E32AE">
            <w:pPr>
              <w:spacing w:after="0" w:line="240" w:lineRule="auto"/>
              <w:rPr>
                <w:b/>
                <w:sz w:val="28"/>
                <w:szCs w:val="28"/>
                <w:lang w:eastAsia="el-GR"/>
              </w:rPr>
            </w:pPr>
            <w:r>
              <w:rPr>
                <w:b/>
                <w:color w:val="C00000"/>
                <w:sz w:val="28"/>
                <w:szCs w:val="28"/>
                <w:lang w:eastAsia="el-GR"/>
              </w:rPr>
              <w:drawing>
                <wp:inline distT="0" distB="0" distL="0" distR="0">
                  <wp:extent cx="327025" cy="141605"/>
                  <wp:effectExtent l="0" t="0" r="8255" b="10795"/>
                  <wp:docPr id="29" name="Εικόνα 1" descr="C:\Users\user\Desktop\576588_307771005964592_22956272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1" descr="C:\Users\user\Desktop\576588_307771005964592_22956272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1504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 xml:space="preserve"> Α.Σ. ΒΟΛΟΥ ΥΔΑΤΙΝΟΣ ΚΟΣΜΟΣ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5800F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37                               11                            48 </w:t>
            </w:r>
          </w:p>
        </w:tc>
      </w:tr>
      <w:tr w14:paraId="2A1D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DA83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74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3A272">
            <w:pPr>
              <w:spacing w:after="0" w:line="240" w:lineRule="auto"/>
              <w:rPr>
                <w:b/>
                <w:color w:val="C00000"/>
                <w:sz w:val="28"/>
                <w:szCs w:val="28"/>
                <w:lang w:eastAsia="el-GR"/>
              </w:rPr>
            </w:pPr>
            <w:r>
              <w:rPr>
                <w:b/>
                <w:color w:val="205968" w:themeColor="accent5" w:themeShade="80"/>
                <w:sz w:val="28"/>
                <w:szCs w:val="28"/>
                <w:lang w:eastAsia="el-GR"/>
              </w:rPr>
              <w:drawing>
                <wp:inline distT="0" distB="0" distL="0" distR="0">
                  <wp:extent cx="335280" cy="151130"/>
                  <wp:effectExtent l="0" t="0" r="0" b="1270"/>
                  <wp:docPr id="53" name="Εικόνα 14" descr="C:\Users\user\Desktop\no_irakle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Εικόνα 14" descr="C:\Users\user\Desktop\no_irakle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53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5968" w:themeColor="accent5" w:themeShade="8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244061" w:themeColor="accent1" w:themeShade="80"/>
                <w:sz w:val="28"/>
                <w:szCs w:val="28"/>
                <w:lang w:eastAsia="el-GR"/>
              </w:rPr>
              <w:t>Ν.Ο.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7E24D5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47                                 -                             47</w:t>
            </w:r>
          </w:p>
        </w:tc>
      </w:tr>
      <w:tr w14:paraId="691A3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2046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75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B4183">
            <w:pPr>
              <w:spacing w:after="0" w:line="240" w:lineRule="auto"/>
              <w:rPr>
                <w:b/>
                <w:color w:val="205968" w:themeColor="accent5" w:themeShade="80"/>
                <w:sz w:val="28"/>
                <w:szCs w:val="28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40995" cy="142240"/>
                  <wp:effectExtent l="0" t="0" r="9525" b="10160"/>
                  <wp:docPr id="162" name="Εικόνα 1" descr="C:\Users\user\Desktop\51750020_2287980574776320_282417036984844288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Εικόνα 1" descr="C:\Users\user\Desktop\51750020_2287980574776320_282417036984844288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1466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70C0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Ν.Ο.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ΜΑΚΕΔΟΝΙΑΣ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EDA98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   44                            46 </w:t>
            </w:r>
          </w:p>
        </w:tc>
      </w:tr>
      <w:tr w14:paraId="2F550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3FEB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140577">
            <w:pPr>
              <w:spacing w:after="0" w:line="240" w:lineRule="auto"/>
              <w:rPr>
                <w:b/>
                <w:color w:val="C00000"/>
                <w:sz w:val="28"/>
                <w:szCs w:val="28"/>
                <w:lang w:eastAsia="el-GR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32740" cy="138430"/>
                  <wp:effectExtent l="0" t="0" r="2540" b="13970"/>
                  <wp:docPr id="35" name="Εικόνα 5" descr="C:\Users\user\Desktop\noargosto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Εικόνα 5" descr="C:\Users\user\Desktop\noargosto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39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Ν.Ο. ΑΡΓΟΣΤΟΛΙΟΥ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1EBDE6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  46                            46 </w:t>
            </w:r>
          </w:p>
        </w:tc>
      </w:tr>
      <w:tr w14:paraId="35992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15BA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CDE46">
            <w:pPr>
              <w:spacing w:after="0" w:line="240" w:lineRule="auto"/>
              <w:rPr>
                <w:b/>
                <w:color w:val="0070C0"/>
                <w:sz w:val="28"/>
                <w:szCs w:val="28"/>
                <w:lang w:eastAsia="el-GR"/>
              </w:rPr>
            </w:pPr>
            <w:r>
              <w:rPr>
                <w:b/>
                <w:color w:val="2020A8"/>
                <w:sz w:val="28"/>
                <w:szCs w:val="28"/>
                <w:lang w:eastAsia="el-GR"/>
              </w:rPr>
              <w:drawing>
                <wp:inline distT="0" distB="0" distL="0" distR="0">
                  <wp:extent cx="327025" cy="140335"/>
                  <wp:effectExtent l="0" t="0" r="8255" b="12065"/>
                  <wp:docPr id="42" name="Εικόνα 1" descr="C:\Users\user\Desktop\14344885_1294018643942673_8894271070217811696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Εικόνα 1" descr="C:\Users\user\Desktop\14344885_1294018643942673_8894271070217811696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02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 xml:space="preserve"> ΠΟΣΕΙΔΩΝΑΣ ΛΑΡΙΣΑΣ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580E2E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  46                            46 </w:t>
            </w:r>
          </w:p>
        </w:tc>
      </w:tr>
      <w:tr w14:paraId="504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4120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78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5F51CF">
            <w:pPr>
              <w:spacing w:after="0" w:line="240" w:lineRule="auto"/>
              <w:rPr>
                <w:color w:val="00B0F0"/>
                <w:sz w:val="28"/>
                <w:szCs w:val="28"/>
                <w:lang w:eastAsia="el-GR"/>
              </w:rPr>
            </w:pPr>
            <w:r>
              <w:rPr>
                <w:color w:val="D99594" w:themeColor="accen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32740" cy="151130"/>
                  <wp:effectExtent l="0" t="0" r="2540" b="1270"/>
                  <wp:docPr id="163" name="Εικόνα 62" descr="arg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Εικόνα 62" descr="arg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53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D99594" w:themeColor="accent2" w:themeTint="99"/>
                <w:sz w:val="28"/>
                <w:szCs w:val="28"/>
              </w:rPr>
              <w:t xml:space="preserve"> Π.Α.Ε. ΑΡΓΗΣ ΚΑΛΑΜΑΤΑΣ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737F7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28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17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45</w:t>
            </w:r>
          </w:p>
        </w:tc>
      </w:tr>
      <w:tr w14:paraId="6D8A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1AE8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79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D27A4">
            <w:pPr>
              <w:spacing w:after="0" w:line="240" w:lineRule="auto"/>
              <w:rPr>
                <w:b/>
                <w:color w:val="C00000"/>
                <w:sz w:val="28"/>
                <w:szCs w:val="28"/>
                <w:lang w:eastAsia="el-GR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21310" cy="145415"/>
                  <wp:effectExtent l="0" t="0" r="13970" b="6985"/>
                  <wp:docPr id="63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Κ.Ο. ΓΛΑΥΚΟΣ ΠΕΡΙΣΤΕΡΙΟΥ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3FA161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33                               11                            44</w:t>
            </w:r>
          </w:p>
        </w:tc>
      </w:tr>
      <w:tr w14:paraId="7436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0F4B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E8032">
            <w:pPr>
              <w:spacing w:after="0" w:line="240" w:lineRule="auto"/>
              <w:rPr>
                <w:color w:val="00B0F0"/>
                <w:sz w:val="28"/>
                <w:szCs w:val="28"/>
                <w:lang w:eastAsia="el-GR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24485" cy="146685"/>
                  <wp:effectExtent l="0" t="0" r="10795" b="5715"/>
                  <wp:docPr id="164" name="Εικόνα 1" descr="C:\Users\user\Desktop\417099_10150639175242206_124468574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Εικόνα 1" descr="C:\Users\user\Desktop\417099_10150639175242206_124468574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152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6923C" w:themeColor="accent3" w:themeShade="BF"/>
                <w:sz w:val="28"/>
                <w:szCs w:val="28"/>
              </w:rPr>
              <w:t xml:space="preserve"> Α.Σ. ΜΑΚΕΔΟΝΙΚΟΣ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7DA55B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  44                            44 </w:t>
            </w:r>
          </w:p>
        </w:tc>
      </w:tr>
      <w:tr w14:paraId="6CB8D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95A7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81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2F7626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4485" cy="140335"/>
                  <wp:effectExtent l="0" t="0" r="10795" b="12065"/>
                  <wp:docPr id="167" name="Εικόνα 1" descr="C:\Users\user\Desktop\19545_101661143198071_572375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Εικόνα 1" descr="C:\Users\user\Desktop\19545_101661143198071_572375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485" cy="146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el-GR"/>
              </w:rPr>
              <w:t xml:space="preserve"> </w:t>
            </w:r>
            <w:r>
              <w:rPr>
                <w:b/>
                <w:color w:val="7E7E7E" w:themeColor="text1" w:themeTint="80"/>
                <w:sz w:val="28"/>
                <w:szCs w:val="28"/>
                <w:lang w:eastAsia="el-GR"/>
              </w:rPr>
              <w:t>ΔΕΛΦΙΝΙΑ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0500B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11                               32                            43 </w:t>
            </w:r>
          </w:p>
        </w:tc>
      </w:tr>
      <w:tr w14:paraId="1CB2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56F9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82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F0412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33375" cy="147955"/>
                  <wp:effectExtent l="0" t="0" r="1905" b="4445"/>
                  <wp:docPr id="165" name="Εικόνα 15" descr="p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Εικόνα 15" descr="p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48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Α.Σ. ΠΕΡΑ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EA4DD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42                                 -                             42</w:t>
            </w:r>
          </w:p>
        </w:tc>
      </w:tr>
      <w:tr w14:paraId="0A3A2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CFB2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83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A5E17">
            <w:pPr>
              <w:spacing w:after="0" w:line="240" w:lineRule="auto"/>
              <w:rPr>
                <w:b/>
                <w:color w:val="76923C" w:themeColor="accent3" w:themeShade="BF"/>
                <w:sz w:val="28"/>
                <w:szCs w:val="28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22580" cy="143510"/>
                  <wp:effectExtent l="0" t="0" r="12700" b="8890"/>
                  <wp:docPr id="166" name="Εικόνα 1" descr="C:\Users\user\Desktop\250591_229766797034204_572680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Εικόνα 1" descr="C:\Users\user\Desktop\250591_229766797034204_572680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1452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61A76"/>
                <w:sz w:val="28"/>
                <w:szCs w:val="28"/>
                <w:lang w:eastAsia="el-GR"/>
              </w:rPr>
              <w:t>ΡΟΔΙΩΝ ΑΘΛΗΣΙΣ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1D306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19                               22                            41</w:t>
            </w:r>
          </w:p>
        </w:tc>
      </w:tr>
      <w:tr w14:paraId="5FE6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8FA7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84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75253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47345" cy="142240"/>
                  <wp:effectExtent l="0" t="0" r="3175" b="10160"/>
                  <wp:docPr id="168" name="Εικόνα 43" descr="http://www.swim-news.gr/team_logos/gs_ilioupoli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Εικόνα 43" descr="http://www.swim-news.gr/team_logos/gs_ilioupoli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45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79646" w:themeColor="accent6"/>
                <w:sz w:val="28"/>
                <w:szCs w:val="28"/>
              </w:rPr>
              <w:t xml:space="preserve"> Γ.Σ. ΗΛΙΟΥΠΟΛΗΣ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22B903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12                               26                            38</w:t>
            </w:r>
          </w:p>
        </w:tc>
      </w:tr>
      <w:tr w14:paraId="785A8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7F1F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95097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48615" cy="147320"/>
                  <wp:effectExtent l="0" t="0" r="1905" b="5080"/>
                  <wp:docPr id="169" name="Εικόνα 1" descr="C:\Users\user\Desktop\1614383_948338071863560_4110026505097748970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Εικόνα 1" descr="C:\Users\user\Desktop\1614383_948338071863560_4110026505097748970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" cy="1535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D050"/>
                <w:sz w:val="28"/>
                <w:szCs w:val="28"/>
                <w:lang w:eastAsia="el-GR"/>
              </w:rPr>
              <w:t>Α.Ο. ΑΙΟΛΟΣ ΑΓΥΙΑΣ ΠΑΤΡΩΝ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418E3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34  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38</w:t>
            </w:r>
          </w:p>
        </w:tc>
      </w:tr>
      <w:tr w14:paraId="57BC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4EFF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6336C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b/>
                <w:color w:val="366091" w:themeColor="accent1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32740" cy="147320"/>
                  <wp:effectExtent l="0" t="0" r="2540" b="5080"/>
                  <wp:docPr id="170" name="Εικόνα 1" descr="C:\Users\user\Desktop\26168312_793040744214509_7891469922924114141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Εικόνα 1" descr="C:\Users\user\Desktop\26168312_793040744214509_7891469922924114141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155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 xml:space="preserve"> Ν.Ε. ΡΟΔΟΠΗΣ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92FAA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38                                 -                             38</w:t>
            </w:r>
          </w:p>
        </w:tc>
      </w:tr>
      <w:tr w14:paraId="4677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E7B4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87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ED128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color w:val="548DD4" w:themeColor="text2" w:themeTint="99"/>
                <w:lang w:eastAsia="el-GR"/>
              </w:rPr>
              <w:drawing>
                <wp:inline distT="0" distB="0" distL="0" distR="0">
                  <wp:extent cx="346710" cy="133350"/>
                  <wp:effectExtent l="0" t="0" r="3810" b="3810"/>
                  <wp:docPr id="171" name="Εικόνα 40" descr="logo_nirea_geraka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Εικόνα 40" descr="logo_nirea_geraka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13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Α.Ο. ΝΗΡΕΑΣ ΓΕΡΑΚΑ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E3EF6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27                               10                            37</w:t>
            </w:r>
          </w:p>
        </w:tc>
      </w:tr>
      <w:tr w14:paraId="4280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7DC8C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A93E3">
            <w:pPr>
              <w:spacing w:after="0" w:line="240" w:lineRule="auto"/>
              <w:rPr>
                <w:color w:val="403152" w:themeColor="accent4" w:themeShade="80"/>
                <w:sz w:val="28"/>
                <w:szCs w:val="28"/>
                <w:lang w:eastAsia="el-GR"/>
              </w:rPr>
            </w:pPr>
            <w:r>
              <w:rPr>
                <w:b/>
                <w:color w:val="2020A8"/>
                <w:sz w:val="28"/>
                <w:szCs w:val="28"/>
                <w:lang w:eastAsia="el-GR"/>
              </w:rPr>
              <w:drawing>
                <wp:inline distT="0" distB="0" distL="0" distR="0">
                  <wp:extent cx="325120" cy="146050"/>
                  <wp:effectExtent l="0" t="0" r="10160" b="6350"/>
                  <wp:docPr id="182" name="Εικόνα 5" descr="C:\Users\user\Desktop\1954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Εικόνα 5" descr="C:\Users\user\Desktop\1954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" cy="147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  <w:lang w:eastAsia="el-GR"/>
              </w:rPr>
              <w:t>Γ.Α.Σ. ΑΡΧΕΛΑΟΣ ΚΑΤΕΡΙΝΗΣ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2E466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7                                 -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14:paraId="46BDB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E35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89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17F140">
            <w:pPr>
              <w:spacing w:after="0" w:line="240" w:lineRule="auto"/>
              <w:rPr>
                <w:b/>
                <w:color w:val="2020A8"/>
                <w:sz w:val="28"/>
                <w:szCs w:val="28"/>
                <w:lang w:eastAsia="el-GR"/>
              </w:rPr>
            </w:pP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25755" cy="142875"/>
                  <wp:effectExtent l="0" t="0" r="9525" b="9525"/>
                  <wp:docPr id="172" name="Εικόνα 11" descr="nireas_lami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Εικόνα 11" descr="nireas_lami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149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</w:rPr>
              <w:t xml:space="preserve"> Γ.Σ. ΝΗΡΕΑΣ ΛΑΜΙΑΣ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CA561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  36                            36 </w:t>
            </w:r>
          </w:p>
        </w:tc>
      </w:tr>
      <w:tr w14:paraId="6886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B7956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90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AFB35">
            <w:pPr>
              <w:spacing w:after="0" w:line="240" w:lineRule="auto"/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</w:pP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321945" cy="147955"/>
                  <wp:effectExtent l="0" t="0" r="13335" b="4445"/>
                  <wp:docPr id="173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" cy="16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ΛΑΡΙΣΑΪΚΟΣ ΤΙΤΑΝΕΣ Α.Ο.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DAE33D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     -                             3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</w:tr>
      <w:tr w14:paraId="38CA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BED2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E6754">
            <w:pPr>
              <w:spacing w:after="0" w:line="240" w:lineRule="auto"/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</w:pPr>
            <w:r>
              <w:rPr>
                <w:b/>
                <w:color w:val="C0504D" w:themeColor="accent2"/>
                <w:sz w:val="28"/>
                <w:szCs w:val="28"/>
                <w:lang w:eastAsia="el-GR"/>
              </w:rPr>
              <w:drawing>
                <wp:inline distT="0" distB="0" distL="0" distR="0">
                  <wp:extent cx="323850" cy="139700"/>
                  <wp:effectExtent l="0" t="0" r="11430" b="12700"/>
                  <wp:docPr id="174" name="Εικόνα 12" descr="C:\Users\user\Desktop\nireas_kerky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Εικόνα 12" descr="C:\Users\user\Desktop\nireas_kerky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4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  <w:lang w:eastAsia="el-GR"/>
              </w:rPr>
              <w:t>ΝΗΡΕΑΣ ΚΕΡΚΥΡΑΣ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69CA9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  3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3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</w:t>
            </w:r>
          </w:p>
        </w:tc>
      </w:tr>
      <w:tr w14:paraId="3E79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FEBA5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92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0EBDB">
            <w:pPr>
              <w:spacing w:after="0" w:line="240" w:lineRule="auto"/>
              <w:rPr>
                <w:b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0675" cy="143510"/>
                  <wp:effectExtent l="0" t="0" r="14605" b="8890"/>
                  <wp:docPr id="175" name="Εικόνα 4569" descr="C:\Users\user\Desktop\delfinia_pto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Εικόνα 4569" descr="C:\Users\user\Desktop\delfinia_pto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145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Α.Κ.Α. ΔΕΛΦΙΝΙΑ ΠΤΟΛΕΜΑΪΔΑΣ 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485DC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34                                 -                             34</w:t>
            </w:r>
          </w:p>
        </w:tc>
      </w:tr>
      <w:tr w14:paraId="1330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06AF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76E5D9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33375" cy="149225"/>
                  <wp:effectExtent l="0" t="0" r="1905" b="3175"/>
                  <wp:docPr id="61" name="Εικόνα 1130" descr="C:\Users\user\Desktop\35517458_991203484387280_3024858184247410688_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Εικόνα 1130" descr="C:\Users\user\Desktop\35517458_991203484387280_3024858184247410688_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1560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Α.Κ.Σ. ΙΩΑΝΝΙΝΩΝ ΑΣΤΕΡΙΑΣ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241164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  34                            34 </w:t>
            </w:r>
          </w:p>
        </w:tc>
      </w:tr>
      <w:tr w14:paraId="14DF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0D02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94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39E250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31470" cy="139065"/>
                  <wp:effectExtent l="0" t="0" r="3810" b="13335"/>
                  <wp:docPr id="177" name="Εικόνα 22" descr="NO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Εικόνα 22" descr="NO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142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>Ν.Ο. ΗΛΙΟΥΠΟΛΗΣ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12CAD7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6                               26                            32</w:t>
            </w:r>
          </w:p>
        </w:tc>
      </w:tr>
      <w:tr w14:paraId="3B2DA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E786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95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66780F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02895" cy="145415"/>
                  <wp:effectExtent l="0" t="0" r="1905" b="6985"/>
                  <wp:docPr id="176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4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C00000"/>
                <w:sz w:val="28"/>
                <w:szCs w:val="28"/>
                <w:lang w:val="en-US" w:eastAsia="el-GR"/>
              </w:rPr>
              <w:t>.Ο.ΛΕΥΚΙΠΠΟΣ ΞΑΝΘΗΣ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FB4119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  31                            31 </w:t>
            </w:r>
          </w:p>
        </w:tc>
      </w:tr>
      <w:tr w14:paraId="32F7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17F9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96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7B396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41630" cy="142240"/>
                  <wp:effectExtent l="0" t="0" r="8890" b="10160"/>
                  <wp:docPr id="178" name="Εικόνα 17" descr="ko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Εικόνα 17" descr="ko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42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Κ.Ο. ΠΟΣΕΙΔΩΝ ΙΛΙΣΙΩΝ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0B82CD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8                               10                            28</w:t>
            </w:r>
          </w:p>
        </w:tc>
      </w:tr>
      <w:tr w14:paraId="68D18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CA7BE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BC8973">
            <w:pPr>
              <w:spacing w:after="0" w:line="240" w:lineRule="auto"/>
              <w:rPr>
                <w:b/>
                <w:color w:val="00B0F0"/>
                <w:sz w:val="28"/>
                <w:szCs w:val="28"/>
                <w:lang w:eastAsia="el-GR"/>
              </w:rPr>
            </w:pPr>
            <w:r>
              <w:rPr>
                <w:b/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50520" cy="142240"/>
                  <wp:effectExtent l="0" t="0" r="0" b="10795"/>
                  <wp:docPr id="179" name="Εικόνα 40" descr="saka_logo1new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Εικόνα 40" descr="saka_logo1new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42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Σ.Α. ΚΟΛΛΕΓΙΟΥ ΑΘΗΝΩΝ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1F1BA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28                                 -                             28</w:t>
            </w:r>
          </w:p>
        </w:tc>
      </w:tr>
      <w:tr w14:paraId="09EC2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3FF0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B657C7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49885" cy="145415"/>
                  <wp:effectExtent l="0" t="0" r="635" b="6985"/>
                  <wp:docPr id="88" name="Εικόνα 1" descr="ÎÏÏÎµÎ¯Î¿:AEK FC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Εικόνα 1" descr="ÎÏÏÎµÎ¯Î¿:AEK FC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48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ΑΕΚ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BEDDF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8                                 -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3CF0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2BD6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99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BD273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28295" cy="134620"/>
                  <wp:effectExtent l="0" t="0" r="6985" b="2540"/>
                  <wp:docPr id="181" name="Εικόνα 1" descr="C:\Users\user\Desktop\1800199_10201343227375901_74794946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Εικόνα 1" descr="C:\Users\user\Desktop\1800199_10201343227375901_74794946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13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Α.Ο.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ΟΛΥΜΠΙΑΔΑ ΠΕΤΡΟΥΠΟΛΗΣ 96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441EF8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   16                            27 </w:t>
            </w:r>
          </w:p>
        </w:tc>
      </w:tr>
      <w:tr w14:paraId="1994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B841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100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595D20">
            <w:pPr>
              <w:spacing w:after="0" w:line="240" w:lineRule="auto"/>
              <w:rPr>
                <w:lang w:eastAsia="el-GR"/>
              </w:rPr>
            </w:pPr>
            <w:r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23850" cy="151130"/>
                  <wp:effectExtent l="0" t="0" r="11430" b="1270"/>
                  <wp:docPr id="180" name="Εικόνα 1" descr="C:\Users\user\Desktop\59696889_161751104848026_8737693638919716864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Εικόνα 1" descr="C:\Users\user\Desktop\59696889_161751104848026_8737693638919716864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5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B2A1C7" w:themeColor="accent4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F79646" w:themeColor="accent6"/>
                <w:sz w:val="28"/>
                <w:szCs w:val="28"/>
                <w:lang w:eastAsia="el-GR"/>
              </w:rPr>
              <w:t>Κ.Ο. ΚΑΡΠΕΝΗΣΙΟΥ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D87A41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26                                 -                             26</w:t>
            </w:r>
          </w:p>
        </w:tc>
      </w:tr>
      <w:tr w14:paraId="2620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2E69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101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A45F9">
            <w:pPr>
              <w:spacing w:after="0" w:line="240" w:lineRule="auto"/>
              <w:rPr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280670" cy="151130"/>
                  <wp:effectExtent l="0" t="0" r="8890" b="1270"/>
                  <wp:docPr id="90" name="Εικόνα 46" descr="logo_albatrosal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Εικόνα 46" descr="logo_albatrosal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" cy="161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5B3D7" w:themeColor="accent1" w:themeTint="99"/>
                <w:sz w:val="28"/>
                <w:szCs w:val="28"/>
              </w:rPr>
              <w:t xml:space="preserve">  Α.Σ.Κ. ΑΛΜΠΑΤΡΟΣ ΑΝΩ ΛΙΟΣΙΩΝ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0ECAD9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22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     2                            24</w:t>
            </w:r>
          </w:p>
        </w:tc>
      </w:tr>
      <w:tr w14:paraId="19A9F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713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102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08ADC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b/>
                <w:color w:val="002060"/>
                <w:sz w:val="28"/>
                <w:szCs w:val="28"/>
                <w:lang w:eastAsia="el-GR"/>
              </w:rPr>
              <w:drawing>
                <wp:inline distT="0" distB="0" distL="0" distR="0">
                  <wp:extent cx="349885" cy="140335"/>
                  <wp:effectExtent l="0" t="0" r="635" b="12065"/>
                  <wp:docPr id="183" name="Εικόνα 18" descr="21463412_10155728547703501_6819599417286815666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Εικόνα 18" descr="21463412_10155728547703501_6819599417286815666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142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2060"/>
                <w:sz w:val="28"/>
                <w:szCs w:val="28"/>
              </w:rPr>
              <w:t xml:space="preserve"> Ν.Ο. ΚΑΛΑΜΑΚΙΟΥ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CDB321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23                                 -                             23</w:t>
            </w:r>
          </w:p>
        </w:tc>
      </w:tr>
      <w:tr w14:paraId="64EB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FC29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103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9F1898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98450" cy="133985"/>
                  <wp:effectExtent l="0" t="0" r="6350" b="3175"/>
                  <wp:docPr id="18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133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FF0000"/>
                <w:sz w:val="28"/>
                <w:szCs w:val="28"/>
                <w:lang w:val="en-US" w:eastAsia="el-GR"/>
              </w:rPr>
              <w:t xml:space="preserve">.Ο. </w:t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>ΚΟΝΔΩΡ</w:t>
            </w:r>
            <w:r>
              <w:rPr>
                <w:b/>
                <w:color w:val="FF0000"/>
                <w:sz w:val="28"/>
                <w:szCs w:val="28"/>
                <w:lang w:val="en-US" w:eastAsia="el-GR"/>
              </w:rPr>
              <w:t xml:space="preserve"> ΑΓΡΙΝΙΟΥ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5F1BF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                                 -                             22</w:t>
            </w:r>
          </w:p>
        </w:tc>
      </w:tr>
      <w:tr w14:paraId="39EF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30AF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104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3384A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297815" cy="147320"/>
                  <wp:effectExtent l="0" t="0" r="6985" b="5080"/>
                  <wp:docPr id="6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49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2020A8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2020A8"/>
                <w:sz w:val="28"/>
                <w:szCs w:val="28"/>
                <w:lang w:val="en-US" w:eastAsia="el-GR"/>
              </w:rPr>
              <w:t>.Ε. ΑΓΡΙΝΙΟΥ ΩΚΥΑΛΟΣ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AF3D4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   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</w:tr>
      <w:tr w14:paraId="180A0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7449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D408F8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13055" cy="147320"/>
                  <wp:effectExtent l="0" t="0" r="6985" b="5080"/>
                  <wp:docPr id="9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055" cy="150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31849B" w:themeColor="accent5" w:themeShade="BF"/>
                <w:sz w:val="28"/>
                <w:szCs w:val="28"/>
                <w:lang w:val="en-US" w:eastAsia="el-GR"/>
              </w:rPr>
              <w:t>.Σ. ΑΚΡΟΣ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892D1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 </w:t>
            </w:r>
          </w:p>
        </w:tc>
      </w:tr>
      <w:tr w14:paraId="4346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6CB75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106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A951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  <w:lang w:eastAsia="el-GR"/>
              </w:rPr>
            </w:pP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25755" cy="146685"/>
                  <wp:effectExtent l="0" t="0" r="9525" b="5715"/>
                  <wp:docPr id="185" name="Εικόνα 6" descr="no_loutra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Εικόνα 6" descr="no_loutra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154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ABF8F" w:themeColor="accent6" w:themeTint="99"/>
                <w:sz w:val="28"/>
                <w:szCs w:val="28"/>
              </w:rPr>
              <w:t xml:space="preserve"> Ν.Ο. ΛΟΥΤΡΑΚΙΟΥ ΑΓΙΩΝ ΘΕΟΔΩΡΩΝ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B2A84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20                                 -                             20</w:t>
            </w:r>
          </w:p>
        </w:tc>
      </w:tr>
      <w:tr w14:paraId="7997B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1345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107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51C2C">
            <w:pPr>
              <w:spacing w:after="0" w:line="240" w:lineRule="auto"/>
              <w:rPr>
                <w:b/>
                <w:color w:val="002060"/>
                <w:sz w:val="28"/>
                <w:szCs w:val="28"/>
                <w:lang w:eastAsia="el-GR"/>
              </w:rPr>
            </w:pPr>
            <w:r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23850" cy="147320"/>
                  <wp:effectExtent l="0" t="0" r="11430" b="5080"/>
                  <wp:docPr id="74" name="Εικόνα 14" descr="artemis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Εικόνα 14" descr="artemis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48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BEBEBE" w:themeColor="background1" w:themeShade="BF"/>
                <w:sz w:val="28"/>
                <w:szCs w:val="28"/>
              </w:rPr>
              <w:t xml:space="preserve"> Ν.Γ.Σ. ΑΡΤΕΜΙΣ 78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9EB9C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13  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</w:tr>
      <w:tr w14:paraId="2918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B1323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757B3">
            <w:pPr>
              <w:spacing w:after="0" w:line="240" w:lineRule="auto"/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</w:pPr>
            <w:r>
              <w:rPr>
                <w:b/>
                <w:color w:val="C0504D" w:themeColor="accent2"/>
                <w:sz w:val="28"/>
                <w:szCs w:val="28"/>
                <w:lang w:eastAsia="el-GR"/>
              </w:rPr>
              <w:drawing>
                <wp:inline distT="0" distB="0" distL="0" distR="0">
                  <wp:extent cx="327660" cy="151130"/>
                  <wp:effectExtent l="0" t="0" r="7620" b="1270"/>
                  <wp:docPr id="186" name="Εικόνα 1" descr="C:\Users\user\Desktop\561138_441213389233124_1799673803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Εικόνα 1" descr="C:\Users\user\Desktop\561138_441213389233124_1799673803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660" cy="157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Ν.Α.Ο. ΝΑΥΣΙΘΟΟΣ ΚΕΡΚΥΡΑΣ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8E1D4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  17                            17 </w:t>
            </w:r>
          </w:p>
        </w:tc>
      </w:tr>
      <w:tr w14:paraId="5577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8EA0F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109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01378">
            <w:pPr>
              <w:spacing w:after="0" w:line="240" w:lineRule="auto"/>
              <w:rPr>
                <w:b/>
                <w:color w:val="BEBEBE" w:themeColor="background1" w:themeShade="BF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21310" cy="151130"/>
                  <wp:effectExtent l="0" t="0" r="13970" b="1270"/>
                  <wp:docPr id="18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1559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 xml:space="preserve"> Α</w:t>
            </w:r>
            <w:r>
              <w:rPr>
                <w:b/>
                <w:color w:val="000000" w:themeColor="text1"/>
                <w:sz w:val="28"/>
                <w:szCs w:val="28"/>
                <w:lang w:val="en-US" w:eastAsia="el-GR"/>
              </w:rPr>
              <w:t>.Σ. ΑΡΙΩΝ ΦΥΛΗΣ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7DCFA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6                                10                           16 </w:t>
            </w:r>
          </w:p>
        </w:tc>
      </w:tr>
      <w:tr w14:paraId="5ACDA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892C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110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022D64">
            <w:pPr>
              <w:spacing w:after="0" w:line="240" w:lineRule="auto"/>
              <w:rPr>
                <w:rFonts w:hint="default" w:ascii="SimSun" w:hAnsi="SimSun" w:eastAsia="SimSun" w:cs="SimSun"/>
                <w:sz w:val="24"/>
                <w:szCs w:val="24"/>
                <w:lang w:val="en-US"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43535" cy="142240"/>
                  <wp:effectExtent l="0" t="0" r="6985" b="10160"/>
                  <wp:docPr id="223" name="Εικόνα 22" descr="C:\Users\user\Desktop\26730841_1066294383511156_213251148640178610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Εικόνα 22" descr="C:\Users\user\Desktop\26730841_1066294383511156_213251148640178610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142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Ν.Α.Ο. ΚΑΛΑΜΑΡΙΑΣ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n-US" w:eastAsia="el-GR"/>
              </w:rPr>
              <w:t xml:space="preserve"> ΘΕΣΣΑΛΟΝΙΚΗΣ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69730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                                 -                             12</w:t>
            </w:r>
          </w:p>
        </w:tc>
      </w:tr>
      <w:tr w14:paraId="1188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795D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111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3CC03">
            <w:pPr>
              <w:spacing w:after="0" w:line="240" w:lineRule="auto"/>
              <w:rPr>
                <w:b/>
                <w:color w:val="548DD4" w:themeColor="text2" w:themeTint="99"/>
                <w:sz w:val="28"/>
                <w:szCs w:val="28"/>
                <w:lang w:eastAsia="el-GR"/>
              </w:rPr>
            </w:pPr>
            <w:r>
              <w:rPr>
                <w:b/>
                <w:color w:val="4BACC6" w:themeColor="accent5"/>
                <w:sz w:val="28"/>
                <w:szCs w:val="28"/>
                <w:lang w:eastAsia="el-GR"/>
              </w:rPr>
              <w:drawing>
                <wp:inline distT="0" distB="0" distL="0" distR="0">
                  <wp:extent cx="344805" cy="146050"/>
                  <wp:effectExtent l="0" t="0" r="5715" b="6350"/>
                  <wp:docPr id="99" name="Εικόνα 4" descr="C:\Users\user\Desktop\104004863_3176649589059561_3129659827601869995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Εικόνα 4" descr="C:\Users\user\Desktop\104004863_3176649589059561_3129659827601869995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148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BACC6" w:themeColor="accent5"/>
                <w:sz w:val="28"/>
                <w:szCs w:val="28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Α.Ο. ΙΩΝΙΚΟΣ ΝΙΚΑΙΑΣ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ADEA59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  11                            11 </w:t>
            </w:r>
          </w:p>
        </w:tc>
      </w:tr>
      <w:tr w14:paraId="70241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E0E7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112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F0EDB">
            <w:pPr>
              <w:spacing w:after="0" w:line="240" w:lineRule="auto"/>
              <w:rPr>
                <w:b/>
                <w:color w:val="00B0F0"/>
                <w:sz w:val="28"/>
                <w:szCs w:val="28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36550" cy="152400"/>
                  <wp:effectExtent l="0" t="0" r="13970" b="0"/>
                  <wp:docPr id="101" name="Εικόνα 12" descr="ethnikos_pe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Εικόνα 12" descr="ethnikos_pe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152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ΕΘΝΙΚΟΣ Ο.Φ.Π.Φ.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D1476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                                 -                             10</w:t>
            </w:r>
          </w:p>
        </w:tc>
      </w:tr>
      <w:tr w14:paraId="7C4A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BF69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113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B29FB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b/>
                <w:color w:val="8DB3E2" w:themeColor="text2" w:themeTint="66"/>
                <w:sz w:val="28"/>
                <w:szCs w:val="28"/>
                <w:lang w:eastAsia="el-GR"/>
              </w:rPr>
              <w:drawing>
                <wp:inline distT="0" distB="0" distL="0" distR="0">
                  <wp:extent cx="328930" cy="151130"/>
                  <wp:effectExtent l="0" t="0" r="6350" b="1270"/>
                  <wp:docPr id="188" name="Εικόνα 42" descr="29683381_171502856838516_5777286559760218406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Εικόνα 42" descr="29683381_171502856838516_5777286559760218406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53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8DB3E2" w:themeColor="text2" w:themeTint="66"/>
                <w:sz w:val="28"/>
                <w:szCs w:val="28"/>
              </w:rPr>
              <w:t xml:space="preserve"> ΑΙΟΛΟΣ Α.Ο.Υ.Σ. ΠΕΤΡΟΥΠΟΛΗΣ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718C0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5                                 3                              8 </w:t>
            </w:r>
          </w:p>
        </w:tc>
      </w:tr>
      <w:tr w14:paraId="3D92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7C24C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05EEEF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328295" cy="135255"/>
                  <wp:effectExtent l="0" t="0" r="6985" b="1905"/>
                  <wp:docPr id="102" name="Εικόνα 6" descr="logo_gspetroupoli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Εικόνα 6" descr="logo_gspetroupoli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Γ.Σ. ΠΕΤΡΟΥΠΟΛΗΣ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DCB55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8                                 -                               8</w:t>
            </w:r>
          </w:p>
        </w:tc>
      </w:tr>
      <w:tr w14:paraId="757A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1EE21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115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4A758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color w:val="9BBB59" w:themeColor="accent3"/>
                <w:lang w:eastAsia="el-GR"/>
              </w:rPr>
              <w:drawing>
                <wp:inline distT="0" distB="0" distL="0" distR="0">
                  <wp:extent cx="328295" cy="147320"/>
                  <wp:effectExtent l="0" t="0" r="6985" b="5080"/>
                  <wp:docPr id="189" name="Εικόνα 7" descr="albatros_ilioupol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Εικόνα 7" descr="albatros_ilioupol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1496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9BBB59" w:themeColor="accent3"/>
                <w:sz w:val="28"/>
                <w:szCs w:val="28"/>
              </w:rPr>
              <w:t xml:space="preserve"> Α.Κ.Ο. ΗΛΙΟΥΠΟΛΗΣ ΑΛΜΠΑΤΡΟΣ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09D6D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5                                 -                               5</w:t>
            </w:r>
          </w:p>
        </w:tc>
      </w:tr>
      <w:tr w14:paraId="5F28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5D25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116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7273C4">
            <w:pPr>
              <w:spacing w:after="0" w:line="240" w:lineRule="auto"/>
              <w:rPr>
                <w:b/>
                <w:color w:val="002060"/>
                <w:sz w:val="28"/>
                <w:szCs w:val="28"/>
                <w:lang w:eastAsia="el-GR"/>
              </w:rPr>
            </w:pPr>
            <w:r>
              <w:rPr>
                <w:b/>
                <w:color w:val="FF0000"/>
                <w:sz w:val="28"/>
                <w:szCs w:val="28"/>
                <w:lang w:eastAsia="el-GR"/>
              </w:rPr>
              <w:drawing>
                <wp:inline distT="0" distB="0" distL="0" distR="0">
                  <wp:extent cx="341630" cy="147320"/>
                  <wp:effectExtent l="0" t="0" r="8890" b="5080"/>
                  <wp:docPr id="231" name="Εικόνα 4598" descr="C:\Users\user\Desktop\olymp_volo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Εικόνα 4598" descr="C:\Users\user\Desktop\olymp_volo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" cy="156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</w:rPr>
              <w:t xml:space="preserve"> ΟΛΥΜΠΙΑΚΟΣ ΒΟΛΟΥ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01C7D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4                                 -                               4</w:t>
            </w:r>
          </w:p>
        </w:tc>
      </w:tr>
      <w:tr w14:paraId="5202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DE18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117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07D09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color w:val="548DD4" w:themeColor="text2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34010" cy="151130"/>
                  <wp:effectExtent l="0" t="0" r="1270" b="1270"/>
                  <wp:docPr id="190" name="Εικόνα 6" descr="C:\Users\user\Desktop\PEK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Εικόνα 6" descr="C:\Users\user\Desktop\PEK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553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548DD4" w:themeColor="text2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Π.Ε.Κ.Ε. ΒΡΟΝΤΑΔΟΥ ΧΙΟΥ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0A50F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2                                 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  3 </w:t>
            </w:r>
          </w:p>
        </w:tc>
      </w:tr>
      <w:tr w14:paraId="2ACC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C2352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CE87F4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b/>
                <w:color w:val="C0504D" w:themeColor="accent2"/>
                <w:sz w:val="28"/>
                <w:szCs w:val="28"/>
                <w:lang w:eastAsia="el-GR"/>
              </w:rPr>
              <w:drawing>
                <wp:inline distT="0" distB="0" distL="0" distR="0">
                  <wp:extent cx="328295" cy="135255"/>
                  <wp:effectExtent l="0" t="0" r="6985" b="1905"/>
                  <wp:docPr id="191" name="Εικόνα 55" descr="logo_proteas_lam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Εικόνα 55" descr="logo_proteas_lam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295" cy="136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28"/>
                <w:szCs w:val="28"/>
              </w:rPr>
              <w:t xml:space="preserve"> Α.Ν.Ο. ΠΡΩΤΕΑΣ ΛΑΜΙΑΣ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A67DF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    3                              3 </w:t>
            </w:r>
          </w:p>
        </w:tc>
      </w:tr>
      <w:tr w14:paraId="221D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B081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-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4E4E9">
            <w:pPr>
              <w:spacing w:after="0" w:line="240" w:lineRule="auto"/>
              <w:rPr>
                <w:b/>
                <w:color w:val="8DB3E2" w:themeColor="text2" w:themeTint="66"/>
                <w:sz w:val="28"/>
                <w:szCs w:val="28"/>
                <w:lang w:eastAsia="el-GR"/>
              </w:rPr>
            </w:pP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drawing>
                <wp:inline distT="0" distB="0" distL="0" distR="0">
                  <wp:extent cx="319405" cy="140970"/>
                  <wp:effectExtent l="0" t="0" r="635" b="11430"/>
                  <wp:docPr id="92" name="Εικόνα 6674" descr="C:\Users\user\Desktop\10632671_1515722755351193_139738493077494857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Εικόνα 6674" descr="C:\Users\user\Desktop\10632671_1515722755351193_139738493077494857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08" cy="142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ABF8F" w:themeColor="accent6" w:themeTint="99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92CDDC" w:themeColor="accent5" w:themeTint="99"/>
                <w:sz w:val="28"/>
                <w:szCs w:val="28"/>
                <w:lang w:eastAsia="el-GR"/>
              </w:rPr>
              <w:t>ΥΔΡΙΑ Α.Σ.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994BB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    3                              3 </w:t>
            </w:r>
          </w:p>
        </w:tc>
      </w:tr>
      <w:tr w14:paraId="3A43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46647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120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CAE58">
            <w:pPr>
              <w:spacing w:after="0" w:line="240" w:lineRule="auto"/>
              <w:rPr>
                <w:b/>
                <w:color w:val="8DB3E2" w:themeColor="text2" w:themeTint="66"/>
                <w:sz w:val="28"/>
                <w:szCs w:val="28"/>
                <w:lang w:eastAsia="el-GR"/>
              </w:rPr>
            </w:pPr>
            <w:r>
              <w:rPr>
                <w:b/>
                <w:color w:val="C0504D" w:themeColor="accent2"/>
                <w:sz w:val="28"/>
                <w:szCs w:val="28"/>
                <w:lang w:eastAsia="el-GR"/>
              </w:rPr>
              <w:drawing>
                <wp:inline distT="0" distB="0" distL="0" distR="0">
                  <wp:extent cx="331470" cy="147320"/>
                  <wp:effectExtent l="0" t="0" r="3810" b="5080"/>
                  <wp:docPr id="127" name="Εικόνα 2" descr="C:\Users\user\Desktop\12821592_158560181200418_9110672625706919889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Εικόνα 2" descr="C:\Users\user\Desktop\12821592_158560181200418_911067262570691988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" cy="151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8"/>
                <w:szCs w:val="28"/>
                <w:lang w:eastAsia="el-GR"/>
              </w:rPr>
              <w:t xml:space="preserve"> Γ.Σ. ΑΝΑΓΕΝΝΗΣΗ ΛΑΜΙΑΣ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3A654F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-                                  2                              2 </w:t>
            </w:r>
          </w:p>
        </w:tc>
      </w:tr>
      <w:tr w14:paraId="5ABE5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37A5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121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72CD5">
            <w:pPr>
              <w:spacing w:after="0" w:line="240" w:lineRule="auto"/>
              <w:rPr>
                <w:b/>
                <w:color w:val="C0504D" w:themeColor="accent2"/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0675" cy="142240"/>
                  <wp:effectExtent l="0" t="0" r="14605" b="10160"/>
                  <wp:docPr id="128" name="Εικόνα 1" descr="http://www.swim-news.gr/team_logos/delfi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Εικόνα 1" descr="http://www.swim-news.gr/team_logos/delfi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5" cy="142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D80638"/>
                <w:sz w:val="28"/>
                <w:szCs w:val="28"/>
                <w:lang w:eastAsia="el-GR"/>
              </w:rPr>
              <w:t>Κ.Ο.</w:t>
            </w:r>
            <w:r>
              <w:rPr>
                <w:b/>
                <w:color w:val="D80638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D80638"/>
                <w:sz w:val="28"/>
                <w:szCs w:val="28"/>
                <w:lang w:eastAsia="el-GR"/>
              </w:rPr>
              <w:t>ΔΕΛΦΙΣ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0249A">
            <w:pPr>
              <w:spacing w:after="0" w:line="240" w:lineRule="auto"/>
              <w:ind w:firstLine="420" w:firstLineChars="15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1                                 -                               1</w:t>
            </w:r>
          </w:p>
        </w:tc>
      </w:tr>
    </w:tbl>
    <w:p w14:paraId="6F9096B5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C2BF4"/>
    <w:rsid w:val="00031537"/>
    <w:rsid w:val="0005126B"/>
    <w:rsid w:val="00051BD9"/>
    <w:rsid w:val="0009057B"/>
    <w:rsid w:val="00091E32"/>
    <w:rsid w:val="000A20D5"/>
    <w:rsid w:val="000C48F4"/>
    <w:rsid w:val="000F60A7"/>
    <w:rsid w:val="00137164"/>
    <w:rsid w:val="00164642"/>
    <w:rsid w:val="001B3016"/>
    <w:rsid w:val="00230930"/>
    <w:rsid w:val="002508BA"/>
    <w:rsid w:val="00272F2B"/>
    <w:rsid w:val="00296707"/>
    <w:rsid w:val="002A72D3"/>
    <w:rsid w:val="002E5AEF"/>
    <w:rsid w:val="00331FBD"/>
    <w:rsid w:val="003755F0"/>
    <w:rsid w:val="00386300"/>
    <w:rsid w:val="003A4507"/>
    <w:rsid w:val="003C57D1"/>
    <w:rsid w:val="0040073D"/>
    <w:rsid w:val="00481E61"/>
    <w:rsid w:val="004C23AE"/>
    <w:rsid w:val="004E284D"/>
    <w:rsid w:val="005E3B3A"/>
    <w:rsid w:val="005F65A6"/>
    <w:rsid w:val="006231FF"/>
    <w:rsid w:val="00652D10"/>
    <w:rsid w:val="0067370A"/>
    <w:rsid w:val="006B7EA0"/>
    <w:rsid w:val="006F1026"/>
    <w:rsid w:val="00755CB4"/>
    <w:rsid w:val="0077055C"/>
    <w:rsid w:val="00794402"/>
    <w:rsid w:val="00802892"/>
    <w:rsid w:val="008644B0"/>
    <w:rsid w:val="00880BD1"/>
    <w:rsid w:val="008820CC"/>
    <w:rsid w:val="008A20CF"/>
    <w:rsid w:val="0092490A"/>
    <w:rsid w:val="00A03030"/>
    <w:rsid w:val="00A30BAA"/>
    <w:rsid w:val="00A43A78"/>
    <w:rsid w:val="00A551DC"/>
    <w:rsid w:val="00B13177"/>
    <w:rsid w:val="00B1457F"/>
    <w:rsid w:val="00B60330"/>
    <w:rsid w:val="00BF43A6"/>
    <w:rsid w:val="00C17EBC"/>
    <w:rsid w:val="00C218AD"/>
    <w:rsid w:val="00C31014"/>
    <w:rsid w:val="00CC087B"/>
    <w:rsid w:val="00CC2BF4"/>
    <w:rsid w:val="00CF7D1C"/>
    <w:rsid w:val="00D54E68"/>
    <w:rsid w:val="00DA7C85"/>
    <w:rsid w:val="00DB1C94"/>
    <w:rsid w:val="00E93797"/>
    <w:rsid w:val="00EA7F04"/>
    <w:rsid w:val="00EC6940"/>
    <w:rsid w:val="00F55BF1"/>
    <w:rsid w:val="00FA031A"/>
    <w:rsid w:val="00FA4BD0"/>
    <w:rsid w:val="00FB2B5A"/>
    <w:rsid w:val="00FB6EAF"/>
    <w:rsid w:val="00FF4979"/>
    <w:rsid w:val="010B4FBC"/>
    <w:rsid w:val="010C27DA"/>
    <w:rsid w:val="01277C69"/>
    <w:rsid w:val="013017CD"/>
    <w:rsid w:val="01516D31"/>
    <w:rsid w:val="01691B14"/>
    <w:rsid w:val="01704843"/>
    <w:rsid w:val="0221090A"/>
    <w:rsid w:val="023B48CB"/>
    <w:rsid w:val="023E272A"/>
    <w:rsid w:val="023F4618"/>
    <w:rsid w:val="02586DA8"/>
    <w:rsid w:val="0279651D"/>
    <w:rsid w:val="0298486D"/>
    <w:rsid w:val="02A51709"/>
    <w:rsid w:val="02AE5D6F"/>
    <w:rsid w:val="02DD358C"/>
    <w:rsid w:val="03137DAC"/>
    <w:rsid w:val="0321400D"/>
    <w:rsid w:val="032E0EF7"/>
    <w:rsid w:val="033938CF"/>
    <w:rsid w:val="03393F93"/>
    <w:rsid w:val="033F61E7"/>
    <w:rsid w:val="03662447"/>
    <w:rsid w:val="036914A1"/>
    <w:rsid w:val="037C4E46"/>
    <w:rsid w:val="03B77AAE"/>
    <w:rsid w:val="03C40ABE"/>
    <w:rsid w:val="03EA3B8D"/>
    <w:rsid w:val="03EB7101"/>
    <w:rsid w:val="03F7698E"/>
    <w:rsid w:val="04136A94"/>
    <w:rsid w:val="04405E89"/>
    <w:rsid w:val="044A3294"/>
    <w:rsid w:val="04DD0AE2"/>
    <w:rsid w:val="053D428A"/>
    <w:rsid w:val="05571F68"/>
    <w:rsid w:val="057316FE"/>
    <w:rsid w:val="05733A6C"/>
    <w:rsid w:val="05796E8A"/>
    <w:rsid w:val="0588243D"/>
    <w:rsid w:val="05A3087A"/>
    <w:rsid w:val="05A84F61"/>
    <w:rsid w:val="05AD05DE"/>
    <w:rsid w:val="05CC4C9E"/>
    <w:rsid w:val="05D1682E"/>
    <w:rsid w:val="05EA5B50"/>
    <w:rsid w:val="05F62D49"/>
    <w:rsid w:val="05FD6935"/>
    <w:rsid w:val="06175475"/>
    <w:rsid w:val="061928BD"/>
    <w:rsid w:val="068C7C4C"/>
    <w:rsid w:val="06900B3E"/>
    <w:rsid w:val="06A2612A"/>
    <w:rsid w:val="06A27008"/>
    <w:rsid w:val="070A4D37"/>
    <w:rsid w:val="0728603B"/>
    <w:rsid w:val="073B42B8"/>
    <w:rsid w:val="074B2D67"/>
    <w:rsid w:val="07A0301B"/>
    <w:rsid w:val="07A57FB8"/>
    <w:rsid w:val="07B47158"/>
    <w:rsid w:val="0824623C"/>
    <w:rsid w:val="08333615"/>
    <w:rsid w:val="08357123"/>
    <w:rsid w:val="086919DE"/>
    <w:rsid w:val="087B4BC6"/>
    <w:rsid w:val="08830A69"/>
    <w:rsid w:val="08892894"/>
    <w:rsid w:val="088B27C4"/>
    <w:rsid w:val="08B30176"/>
    <w:rsid w:val="08B464F2"/>
    <w:rsid w:val="09475D37"/>
    <w:rsid w:val="0954285B"/>
    <w:rsid w:val="09547942"/>
    <w:rsid w:val="096F3207"/>
    <w:rsid w:val="099D3F60"/>
    <w:rsid w:val="09AC1E04"/>
    <w:rsid w:val="09B32225"/>
    <w:rsid w:val="09BF428B"/>
    <w:rsid w:val="09DA01AF"/>
    <w:rsid w:val="09F50F48"/>
    <w:rsid w:val="0A052B89"/>
    <w:rsid w:val="0A141797"/>
    <w:rsid w:val="0A1C5E67"/>
    <w:rsid w:val="0A263528"/>
    <w:rsid w:val="0A8A1DBF"/>
    <w:rsid w:val="0AE459F3"/>
    <w:rsid w:val="0AF160E7"/>
    <w:rsid w:val="0AF95195"/>
    <w:rsid w:val="0B0A29C2"/>
    <w:rsid w:val="0B0B11BF"/>
    <w:rsid w:val="0B345AAC"/>
    <w:rsid w:val="0B4344D6"/>
    <w:rsid w:val="0B8F6A85"/>
    <w:rsid w:val="0BA034EE"/>
    <w:rsid w:val="0BBF2575"/>
    <w:rsid w:val="0BC23F01"/>
    <w:rsid w:val="0BC24561"/>
    <w:rsid w:val="0BC867E1"/>
    <w:rsid w:val="0BEA32BC"/>
    <w:rsid w:val="0BF74D32"/>
    <w:rsid w:val="0C0444C5"/>
    <w:rsid w:val="0C123246"/>
    <w:rsid w:val="0C177116"/>
    <w:rsid w:val="0C2B68D6"/>
    <w:rsid w:val="0C807692"/>
    <w:rsid w:val="0C88116B"/>
    <w:rsid w:val="0C932B21"/>
    <w:rsid w:val="0C9C7AFF"/>
    <w:rsid w:val="0CAD1D0E"/>
    <w:rsid w:val="0CC46A1A"/>
    <w:rsid w:val="0D226368"/>
    <w:rsid w:val="0D6B2B13"/>
    <w:rsid w:val="0D822738"/>
    <w:rsid w:val="0DA4018A"/>
    <w:rsid w:val="0DA74B0C"/>
    <w:rsid w:val="0DD1668B"/>
    <w:rsid w:val="0E582D88"/>
    <w:rsid w:val="0EAE1E0B"/>
    <w:rsid w:val="0ECC63BA"/>
    <w:rsid w:val="0EE56E7B"/>
    <w:rsid w:val="0F231E64"/>
    <w:rsid w:val="0F23307A"/>
    <w:rsid w:val="0F6322D7"/>
    <w:rsid w:val="0F9258CC"/>
    <w:rsid w:val="0FA40799"/>
    <w:rsid w:val="0FA43BB4"/>
    <w:rsid w:val="0FAE702C"/>
    <w:rsid w:val="0FE73041"/>
    <w:rsid w:val="10081EA4"/>
    <w:rsid w:val="10173512"/>
    <w:rsid w:val="10230E97"/>
    <w:rsid w:val="104636B0"/>
    <w:rsid w:val="106A5CC8"/>
    <w:rsid w:val="106B4B1A"/>
    <w:rsid w:val="106C3968"/>
    <w:rsid w:val="10742871"/>
    <w:rsid w:val="107A4035"/>
    <w:rsid w:val="108D5FB8"/>
    <w:rsid w:val="109A24AA"/>
    <w:rsid w:val="10A90F75"/>
    <w:rsid w:val="10ED552F"/>
    <w:rsid w:val="10F35601"/>
    <w:rsid w:val="11101D8E"/>
    <w:rsid w:val="11165DA2"/>
    <w:rsid w:val="11284453"/>
    <w:rsid w:val="115455FC"/>
    <w:rsid w:val="11667325"/>
    <w:rsid w:val="116D22D4"/>
    <w:rsid w:val="116F23E8"/>
    <w:rsid w:val="117E5D99"/>
    <w:rsid w:val="11AC2651"/>
    <w:rsid w:val="12076017"/>
    <w:rsid w:val="12295E68"/>
    <w:rsid w:val="12352A26"/>
    <w:rsid w:val="123D5579"/>
    <w:rsid w:val="12616ED1"/>
    <w:rsid w:val="129B4B68"/>
    <w:rsid w:val="12E64D30"/>
    <w:rsid w:val="12E87CB4"/>
    <w:rsid w:val="131A5DF5"/>
    <w:rsid w:val="13246CB0"/>
    <w:rsid w:val="132A2A6A"/>
    <w:rsid w:val="137201BC"/>
    <w:rsid w:val="13740E79"/>
    <w:rsid w:val="13995A34"/>
    <w:rsid w:val="139B4AF3"/>
    <w:rsid w:val="13B640F8"/>
    <w:rsid w:val="13BE5C21"/>
    <w:rsid w:val="13D11213"/>
    <w:rsid w:val="13EB58DF"/>
    <w:rsid w:val="13F44C4B"/>
    <w:rsid w:val="14067B74"/>
    <w:rsid w:val="141D5B3F"/>
    <w:rsid w:val="14462514"/>
    <w:rsid w:val="14690556"/>
    <w:rsid w:val="14840CB7"/>
    <w:rsid w:val="148B438E"/>
    <w:rsid w:val="14B83C25"/>
    <w:rsid w:val="14D57B21"/>
    <w:rsid w:val="151E5F3A"/>
    <w:rsid w:val="15241B34"/>
    <w:rsid w:val="154B6663"/>
    <w:rsid w:val="15666AC3"/>
    <w:rsid w:val="15674B2D"/>
    <w:rsid w:val="15727625"/>
    <w:rsid w:val="157601E9"/>
    <w:rsid w:val="15923538"/>
    <w:rsid w:val="159D39C7"/>
    <w:rsid w:val="15B42C48"/>
    <w:rsid w:val="15C319C3"/>
    <w:rsid w:val="16142F1B"/>
    <w:rsid w:val="16231BA5"/>
    <w:rsid w:val="164B46D8"/>
    <w:rsid w:val="16641840"/>
    <w:rsid w:val="167849FE"/>
    <w:rsid w:val="168B7AE0"/>
    <w:rsid w:val="16922165"/>
    <w:rsid w:val="1693624A"/>
    <w:rsid w:val="16F83DC9"/>
    <w:rsid w:val="17183AA4"/>
    <w:rsid w:val="172C720B"/>
    <w:rsid w:val="17416EF8"/>
    <w:rsid w:val="174C2C13"/>
    <w:rsid w:val="175C045F"/>
    <w:rsid w:val="17677C2F"/>
    <w:rsid w:val="17AE3C73"/>
    <w:rsid w:val="17B511DE"/>
    <w:rsid w:val="17C32E50"/>
    <w:rsid w:val="17C96895"/>
    <w:rsid w:val="17D450D9"/>
    <w:rsid w:val="18640539"/>
    <w:rsid w:val="1887181A"/>
    <w:rsid w:val="188C4B36"/>
    <w:rsid w:val="188E0F34"/>
    <w:rsid w:val="18E66FDA"/>
    <w:rsid w:val="190869DD"/>
    <w:rsid w:val="191F122F"/>
    <w:rsid w:val="191F46F3"/>
    <w:rsid w:val="196333D9"/>
    <w:rsid w:val="1966169D"/>
    <w:rsid w:val="19763D46"/>
    <w:rsid w:val="198E4346"/>
    <w:rsid w:val="19C06CBF"/>
    <w:rsid w:val="19F34C20"/>
    <w:rsid w:val="1A297944"/>
    <w:rsid w:val="1A5F74BD"/>
    <w:rsid w:val="1A75767C"/>
    <w:rsid w:val="1A943514"/>
    <w:rsid w:val="1A9A08B1"/>
    <w:rsid w:val="1AC81973"/>
    <w:rsid w:val="1AD11B70"/>
    <w:rsid w:val="1AE5188A"/>
    <w:rsid w:val="1B1835BB"/>
    <w:rsid w:val="1B475782"/>
    <w:rsid w:val="1BE65502"/>
    <w:rsid w:val="1C135997"/>
    <w:rsid w:val="1CA36708"/>
    <w:rsid w:val="1CA62B96"/>
    <w:rsid w:val="1CB91B7F"/>
    <w:rsid w:val="1CEA2BCA"/>
    <w:rsid w:val="1CFF1291"/>
    <w:rsid w:val="1CFF214E"/>
    <w:rsid w:val="1D1324D3"/>
    <w:rsid w:val="1D3A2E91"/>
    <w:rsid w:val="1D470858"/>
    <w:rsid w:val="1D5E26BE"/>
    <w:rsid w:val="1D656B0C"/>
    <w:rsid w:val="1D86257E"/>
    <w:rsid w:val="1D9237BA"/>
    <w:rsid w:val="1D9F104A"/>
    <w:rsid w:val="1DA76336"/>
    <w:rsid w:val="1DBC451B"/>
    <w:rsid w:val="1DD96785"/>
    <w:rsid w:val="1E301175"/>
    <w:rsid w:val="1E566E09"/>
    <w:rsid w:val="1E6F3A27"/>
    <w:rsid w:val="1E9F7462"/>
    <w:rsid w:val="1EA76B1E"/>
    <w:rsid w:val="1EC5250C"/>
    <w:rsid w:val="1ED84B4B"/>
    <w:rsid w:val="1EE67F6C"/>
    <w:rsid w:val="1F3F3802"/>
    <w:rsid w:val="1F51280E"/>
    <w:rsid w:val="1F8345C2"/>
    <w:rsid w:val="1F915CA9"/>
    <w:rsid w:val="1F940113"/>
    <w:rsid w:val="1F9F066F"/>
    <w:rsid w:val="1FBB6672"/>
    <w:rsid w:val="1FE424F1"/>
    <w:rsid w:val="1FF548C8"/>
    <w:rsid w:val="20002E62"/>
    <w:rsid w:val="20AC0F62"/>
    <w:rsid w:val="20C20786"/>
    <w:rsid w:val="20C37348"/>
    <w:rsid w:val="20C813D6"/>
    <w:rsid w:val="20DB7785"/>
    <w:rsid w:val="20FC21BE"/>
    <w:rsid w:val="20FC47C3"/>
    <w:rsid w:val="21086855"/>
    <w:rsid w:val="210B3144"/>
    <w:rsid w:val="21265B23"/>
    <w:rsid w:val="212D7625"/>
    <w:rsid w:val="213D541A"/>
    <w:rsid w:val="215676F1"/>
    <w:rsid w:val="21A90C9F"/>
    <w:rsid w:val="21B34857"/>
    <w:rsid w:val="21E92244"/>
    <w:rsid w:val="2230101B"/>
    <w:rsid w:val="225678E3"/>
    <w:rsid w:val="227F6529"/>
    <w:rsid w:val="22803312"/>
    <w:rsid w:val="22E90157"/>
    <w:rsid w:val="23041987"/>
    <w:rsid w:val="230B0A65"/>
    <w:rsid w:val="234D7347"/>
    <w:rsid w:val="237101D1"/>
    <w:rsid w:val="237C6694"/>
    <w:rsid w:val="23865A57"/>
    <w:rsid w:val="239C2AD8"/>
    <w:rsid w:val="23A23767"/>
    <w:rsid w:val="23AC2413"/>
    <w:rsid w:val="23F7700F"/>
    <w:rsid w:val="240F1C97"/>
    <w:rsid w:val="24360DB2"/>
    <w:rsid w:val="2457032D"/>
    <w:rsid w:val="245933CD"/>
    <w:rsid w:val="245B5BB1"/>
    <w:rsid w:val="245D2237"/>
    <w:rsid w:val="247D5B59"/>
    <w:rsid w:val="2480064C"/>
    <w:rsid w:val="24857DF9"/>
    <w:rsid w:val="248F3633"/>
    <w:rsid w:val="24C140F8"/>
    <w:rsid w:val="24D479D8"/>
    <w:rsid w:val="25085090"/>
    <w:rsid w:val="250C4303"/>
    <w:rsid w:val="25251C80"/>
    <w:rsid w:val="2544110C"/>
    <w:rsid w:val="25554923"/>
    <w:rsid w:val="25A97CAE"/>
    <w:rsid w:val="25AD2FB4"/>
    <w:rsid w:val="25D178F2"/>
    <w:rsid w:val="25FC3449"/>
    <w:rsid w:val="26175C39"/>
    <w:rsid w:val="262D1091"/>
    <w:rsid w:val="26671EFC"/>
    <w:rsid w:val="26684C0D"/>
    <w:rsid w:val="267A619D"/>
    <w:rsid w:val="268008DA"/>
    <w:rsid w:val="26822C9D"/>
    <w:rsid w:val="26AC1A34"/>
    <w:rsid w:val="26DD00C8"/>
    <w:rsid w:val="26F92F47"/>
    <w:rsid w:val="26FD3900"/>
    <w:rsid w:val="27032297"/>
    <w:rsid w:val="2740175F"/>
    <w:rsid w:val="27DC4C62"/>
    <w:rsid w:val="27E72DEC"/>
    <w:rsid w:val="282A2565"/>
    <w:rsid w:val="28914EF3"/>
    <w:rsid w:val="28A27C17"/>
    <w:rsid w:val="28F90B35"/>
    <w:rsid w:val="290F3A61"/>
    <w:rsid w:val="291F4BB1"/>
    <w:rsid w:val="292823E4"/>
    <w:rsid w:val="2952510D"/>
    <w:rsid w:val="2957079E"/>
    <w:rsid w:val="29597E20"/>
    <w:rsid w:val="29876525"/>
    <w:rsid w:val="298B7936"/>
    <w:rsid w:val="29AC55DD"/>
    <w:rsid w:val="29C25891"/>
    <w:rsid w:val="29EB5E23"/>
    <w:rsid w:val="2A2869B0"/>
    <w:rsid w:val="2A6E59CA"/>
    <w:rsid w:val="2A743136"/>
    <w:rsid w:val="2A7A65BD"/>
    <w:rsid w:val="2AEF6E05"/>
    <w:rsid w:val="2B12230A"/>
    <w:rsid w:val="2B971F94"/>
    <w:rsid w:val="2B9D755D"/>
    <w:rsid w:val="2BC34CDB"/>
    <w:rsid w:val="2BDE4907"/>
    <w:rsid w:val="2C225647"/>
    <w:rsid w:val="2C2E01D8"/>
    <w:rsid w:val="2C9D5C9E"/>
    <w:rsid w:val="2CF14057"/>
    <w:rsid w:val="2CF540CF"/>
    <w:rsid w:val="2D083727"/>
    <w:rsid w:val="2D1E4F96"/>
    <w:rsid w:val="2D5B50F8"/>
    <w:rsid w:val="2D760D84"/>
    <w:rsid w:val="2D843E66"/>
    <w:rsid w:val="2E005886"/>
    <w:rsid w:val="2E1078B5"/>
    <w:rsid w:val="2E144D76"/>
    <w:rsid w:val="2E2F759E"/>
    <w:rsid w:val="2E5D7A1C"/>
    <w:rsid w:val="2E5E07DC"/>
    <w:rsid w:val="2E664E4B"/>
    <w:rsid w:val="2E8B0091"/>
    <w:rsid w:val="2E8D75F3"/>
    <w:rsid w:val="2EB73928"/>
    <w:rsid w:val="2ECB430E"/>
    <w:rsid w:val="2EE91B36"/>
    <w:rsid w:val="2EEE0486"/>
    <w:rsid w:val="2F5800FF"/>
    <w:rsid w:val="2F59133A"/>
    <w:rsid w:val="2F874C33"/>
    <w:rsid w:val="2F9419F4"/>
    <w:rsid w:val="2FA06823"/>
    <w:rsid w:val="2FBA09F1"/>
    <w:rsid w:val="2FCC2F17"/>
    <w:rsid w:val="2FE05C74"/>
    <w:rsid w:val="2FF71A70"/>
    <w:rsid w:val="30307BF4"/>
    <w:rsid w:val="30376306"/>
    <w:rsid w:val="30392361"/>
    <w:rsid w:val="30480822"/>
    <w:rsid w:val="307C42E9"/>
    <w:rsid w:val="30897E77"/>
    <w:rsid w:val="30B14A0D"/>
    <w:rsid w:val="30E5352B"/>
    <w:rsid w:val="31046251"/>
    <w:rsid w:val="31066474"/>
    <w:rsid w:val="3125751F"/>
    <w:rsid w:val="316E291C"/>
    <w:rsid w:val="31863ECE"/>
    <w:rsid w:val="31941AD5"/>
    <w:rsid w:val="31A22367"/>
    <w:rsid w:val="31B425B2"/>
    <w:rsid w:val="31C71345"/>
    <w:rsid w:val="31C97385"/>
    <w:rsid w:val="31D112FC"/>
    <w:rsid w:val="32451FDE"/>
    <w:rsid w:val="32602E76"/>
    <w:rsid w:val="326B6BFD"/>
    <w:rsid w:val="32740744"/>
    <w:rsid w:val="32850652"/>
    <w:rsid w:val="328C40A9"/>
    <w:rsid w:val="32AB7260"/>
    <w:rsid w:val="32D97AC0"/>
    <w:rsid w:val="32F451AD"/>
    <w:rsid w:val="337A68DF"/>
    <w:rsid w:val="33884A8E"/>
    <w:rsid w:val="33B34E53"/>
    <w:rsid w:val="33C66555"/>
    <w:rsid w:val="33DE0B45"/>
    <w:rsid w:val="33DE7071"/>
    <w:rsid w:val="343524B2"/>
    <w:rsid w:val="347B2B8B"/>
    <w:rsid w:val="34972557"/>
    <w:rsid w:val="34B01FA6"/>
    <w:rsid w:val="34E645EB"/>
    <w:rsid w:val="34F0546A"/>
    <w:rsid w:val="34F311A7"/>
    <w:rsid w:val="353510CF"/>
    <w:rsid w:val="35805C80"/>
    <w:rsid w:val="35B474AB"/>
    <w:rsid w:val="3604052F"/>
    <w:rsid w:val="360B0496"/>
    <w:rsid w:val="365A0828"/>
    <w:rsid w:val="36676C40"/>
    <w:rsid w:val="366A298B"/>
    <w:rsid w:val="367871E9"/>
    <w:rsid w:val="36862C64"/>
    <w:rsid w:val="36C37415"/>
    <w:rsid w:val="36C55136"/>
    <w:rsid w:val="36E63D34"/>
    <w:rsid w:val="3706131E"/>
    <w:rsid w:val="37616BFC"/>
    <w:rsid w:val="377958EC"/>
    <w:rsid w:val="3785779C"/>
    <w:rsid w:val="37940465"/>
    <w:rsid w:val="37A833B1"/>
    <w:rsid w:val="37B7226F"/>
    <w:rsid w:val="38225026"/>
    <w:rsid w:val="38412005"/>
    <w:rsid w:val="38686BC5"/>
    <w:rsid w:val="38BE4EA5"/>
    <w:rsid w:val="38D12D01"/>
    <w:rsid w:val="38D47048"/>
    <w:rsid w:val="38E63823"/>
    <w:rsid w:val="39101CE0"/>
    <w:rsid w:val="39810F18"/>
    <w:rsid w:val="39876059"/>
    <w:rsid w:val="39885748"/>
    <w:rsid w:val="398C207A"/>
    <w:rsid w:val="39D15AB0"/>
    <w:rsid w:val="39E976D1"/>
    <w:rsid w:val="3A267238"/>
    <w:rsid w:val="3A324A06"/>
    <w:rsid w:val="3A3376C4"/>
    <w:rsid w:val="3A897546"/>
    <w:rsid w:val="3A986ED9"/>
    <w:rsid w:val="3AC73557"/>
    <w:rsid w:val="3AE635B0"/>
    <w:rsid w:val="3B003576"/>
    <w:rsid w:val="3B05349D"/>
    <w:rsid w:val="3B3E74C2"/>
    <w:rsid w:val="3B4A1724"/>
    <w:rsid w:val="3B503287"/>
    <w:rsid w:val="3B50513E"/>
    <w:rsid w:val="3B9603ED"/>
    <w:rsid w:val="3B9A0AD5"/>
    <w:rsid w:val="3C044009"/>
    <w:rsid w:val="3C4F4BCD"/>
    <w:rsid w:val="3C51411E"/>
    <w:rsid w:val="3CC94A4B"/>
    <w:rsid w:val="3CCD78C1"/>
    <w:rsid w:val="3D212820"/>
    <w:rsid w:val="3D510A70"/>
    <w:rsid w:val="3D5434C7"/>
    <w:rsid w:val="3D7725E5"/>
    <w:rsid w:val="3D7D780B"/>
    <w:rsid w:val="3D8B5960"/>
    <w:rsid w:val="3DC56972"/>
    <w:rsid w:val="3E2609B2"/>
    <w:rsid w:val="3E422D28"/>
    <w:rsid w:val="3E6A66F5"/>
    <w:rsid w:val="3E6E52F4"/>
    <w:rsid w:val="3E9078C4"/>
    <w:rsid w:val="3E9B4876"/>
    <w:rsid w:val="3EBB54FB"/>
    <w:rsid w:val="3EBF1CA1"/>
    <w:rsid w:val="3EF8725E"/>
    <w:rsid w:val="3F0833B0"/>
    <w:rsid w:val="3F0C378D"/>
    <w:rsid w:val="3F213F33"/>
    <w:rsid w:val="3F6A21D0"/>
    <w:rsid w:val="3F6F1933"/>
    <w:rsid w:val="3F89361E"/>
    <w:rsid w:val="3F8B4A05"/>
    <w:rsid w:val="3F9768EC"/>
    <w:rsid w:val="3FA17A29"/>
    <w:rsid w:val="3FA92C08"/>
    <w:rsid w:val="3FB07F0A"/>
    <w:rsid w:val="3FBD1EE9"/>
    <w:rsid w:val="3FC63954"/>
    <w:rsid w:val="40034EF5"/>
    <w:rsid w:val="40186F8C"/>
    <w:rsid w:val="402423F4"/>
    <w:rsid w:val="407E5910"/>
    <w:rsid w:val="40A4535A"/>
    <w:rsid w:val="40BC06F5"/>
    <w:rsid w:val="40C34C1C"/>
    <w:rsid w:val="40DA441E"/>
    <w:rsid w:val="40E1219E"/>
    <w:rsid w:val="40EC3E24"/>
    <w:rsid w:val="41236323"/>
    <w:rsid w:val="41295B9F"/>
    <w:rsid w:val="414F284D"/>
    <w:rsid w:val="417F252A"/>
    <w:rsid w:val="41932F14"/>
    <w:rsid w:val="41980AAB"/>
    <w:rsid w:val="419E5DCE"/>
    <w:rsid w:val="41AD66E9"/>
    <w:rsid w:val="421B6FDC"/>
    <w:rsid w:val="42613D77"/>
    <w:rsid w:val="426A1448"/>
    <w:rsid w:val="42DA05B7"/>
    <w:rsid w:val="42EB6E8B"/>
    <w:rsid w:val="42F645D0"/>
    <w:rsid w:val="42FC0841"/>
    <w:rsid w:val="430E38C4"/>
    <w:rsid w:val="4349650B"/>
    <w:rsid w:val="43B8400B"/>
    <w:rsid w:val="43C2197F"/>
    <w:rsid w:val="43C8760E"/>
    <w:rsid w:val="44101485"/>
    <w:rsid w:val="442E3F67"/>
    <w:rsid w:val="445F383D"/>
    <w:rsid w:val="446B1222"/>
    <w:rsid w:val="4494588F"/>
    <w:rsid w:val="44970113"/>
    <w:rsid w:val="44A548B2"/>
    <w:rsid w:val="44B71CCD"/>
    <w:rsid w:val="44E62AC7"/>
    <w:rsid w:val="44E74A1A"/>
    <w:rsid w:val="45130D62"/>
    <w:rsid w:val="451A5933"/>
    <w:rsid w:val="451E0AE6"/>
    <w:rsid w:val="458C618F"/>
    <w:rsid w:val="458F3751"/>
    <w:rsid w:val="45AD7456"/>
    <w:rsid w:val="45E43226"/>
    <w:rsid w:val="460345F5"/>
    <w:rsid w:val="46240B9F"/>
    <w:rsid w:val="46285B34"/>
    <w:rsid w:val="463333B8"/>
    <w:rsid w:val="463F1DAD"/>
    <w:rsid w:val="465B7701"/>
    <w:rsid w:val="467C3339"/>
    <w:rsid w:val="46AE0CE1"/>
    <w:rsid w:val="46BB0831"/>
    <w:rsid w:val="46C5393B"/>
    <w:rsid w:val="46E84D7E"/>
    <w:rsid w:val="476E0F9A"/>
    <w:rsid w:val="477F4CEF"/>
    <w:rsid w:val="47F5689C"/>
    <w:rsid w:val="480A2FBE"/>
    <w:rsid w:val="48152BE3"/>
    <w:rsid w:val="482833E1"/>
    <w:rsid w:val="485209FF"/>
    <w:rsid w:val="485D5EA3"/>
    <w:rsid w:val="48732E0C"/>
    <w:rsid w:val="487B41F6"/>
    <w:rsid w:val="489B2349"/>
    <w:rsid w:val="48AA1192"/>
    <w:rsid w:val="49052F73"/>
    <w:rsid w:val="492B471A"/>
    <w:rsid w:val="49315E92"/>
    <w:rsid w:val="49370211"/>
    <w:rsid w:val="495C0A9C"/>
    <w:rsid w:val="496B1FB0"/>
    <w:rsid w:val="496E3C0D"/>
    <w:rsid w:val="49842C5C"/>
    <w:rsid w:val="49AD1DAD"/>
    <w:rsid w:val="49F475C2"/>
    <w:rsid w:val="4A522065"/>
    <w:rsid w:val="4A5865C9"/>
    <w:rsid w:val="4A851907"/>
    <w:rsid w:val="4ABB0329"/>
    <w:rsid w:val="4ABC3662"/>
    <w:rsid w:val="4AEB5669"/>
    <w:rsid w:val="4AEF3CC7"/>
    <w:rsid w:val="4B103843"/>
    <w:rsid w:val="4B33752B"/>
    <w:rsid w:val="4BA74185"/>
    <w:rsid w:val="4BB62FE7"/>
    <w:rsid w:val="4BE647E3"/>
    <w:rsid w:val="4BF722AF"/>
    <w:rsid w:val="4C5750CF"/>
    <w:rsid w:val="4C655399"/>
    <w:rsid w:val="4CA07244"/>
    <w:rsid w:val="4CDC5ED5"/>
    <w:rsid w:val="4CE97906"/>
    <w:rsid w:val="4CF40ECD"/>
    <w:rsid w:val="4D1C7383"/>
    <w:rsid w:val="4D1D3DA9"/>
    <w:rsid w:val="4D3D3009"/>
    <w:rsid w:val="4D9664D8"/>
    <w:rsid w:val="4DE10ED6"/>
    <w:rsid w:val="4E023073"/>
    <w:rsid w:val="4E3D4BE8"/>
    <w:rsid w:val="4E8D7A74"/>
    <w:rsid w:val="4E925632"/>
    <w:rsid w:val="4ECD6554"/>
    <w:rsid w:val="4EF85840"/>
    <w:rsid w:val="4F447E1C"/>
    <w:rsid w:val="4F476694"/>
    <w:rsid w:val="4F61110B"/>
    <w:rsid w:val="4FA30B36"/>
    <w:rsid w:val="4FBE7D1A"/>
    <w:rsid w:val="4FD5351A"/>
    <w:rsid w:val="502E6CEF"/>
    <w:rsid w:val="50533B81"/>
    <w:rsid w:val="5066185A"/>
    <w:rsid w:val="5077157C"/>
    <w:rsid w:val="509B75AE"/>
    <w:rsid w:val="50A069B5"/>
    <w:rsid w:val="50BF0009"/>
    <w:rsid w:val="50C20F8E"/>
    <w:rsid w:val="50E341B3"/>
    <w:rsid w:val="50E5138E"/>
    <w:rsid w:val="5107378E"/>
    <w:rsid w:val="511205D2"/>
    <w:rsid w:val="512A6844"/>
    <w:rsid w:val="518D21FD"/>
    <w:rsid w:val="51B727A0"/>
    <w:rsid w:val="51E37826"/>
    <w:rsid w:val="52050085"/>
    <w:rsid w:val="5210095D"/>
    <w:rsid w:val="52157B5B"/>
    <w:rsid w:val="525F75C7"/>
    <w:rsid w:val="52943353"/>
    <w:rsid w:val="52993FA7"/>
    <w:rsid w:val="52A07B61"/>
    <w:rsid w:val="52E8299A"/>
    <w:rsid w:val="52EA0AD2"/>
    <w:rsid w:val="52FD1555"/>
    <w:rsid w:val="530556EE"/>
    <w:rsid w:val="532B0745"/>
    <w:rsid w:val="536F625B"/>
    <w:rsid w:val="53755FED"/>
    <w:rsid w:val="53994EB3"/>
    <w:rsid w:val="53A9634B"/>
    <w:rsid w:val="53AC6653"/>
    <w:rsid w:val="53D67BC3"/>
    <w:rsid w:val="53F83BBD"/>
    <w:rsid w:val="54453590"/>
    <w:rsid w:val="54492650"/>
    <w:rsid w:val="544D0EC1"/>
    <w:rsid w:val="54743D5A"/>
    <w:rsid w:val="54A156D0"/>
    <w:rsid w:val="54AF247D"/>
    <w:rsid w:val="54B35D8C"/>
    <w:rsid w:val="54BF4C96"/>
    <w:rsid w:val="54D25EB5"/>
    <w:rsid w:val="54E94CA1"/>
    <w:rsid w:val="54F741E0"/>
    <w:rsid w:val="550058CC"/>
    <w:rsid w:val="55025EED"/>
    <w:rsid w:val="551E1D72"/>
    <w:rsid w:val="55264F2D"/>
    <w:rsid w:val="552F6BB0"/>
    <w:rsid w:val="553810DC"/>
    <w:rsid w:val="553F4386"/>
    <w:rsid w:val="55424C66"/>
    <w:rsid w:val="554E0F01"/>
    <w:rsid w:val="55BF24E8"/>
    <w:rsid w:val="55CC1E09"/>
    <w:rsid w:val="55E90F00"/>
    <w:rsid w:val="562C0486"/>
    <w:rsid w:val="562D0EF4"/>
    <w:rsid w:val="56430BF0"/>
    <w:rsid w:val="564B43CE"/>
    <w:rsid w:val="567B7416"/>
    <w:rsid w:val="567C0E13"/>
    <w:rsid w:val="567D6CC5"/>
    <w:rsid w:val="56A9322C"/>
    <w:rsid w:val="56BA7EF6"/>
    <w:rsid w:val="56DA3153"/>
    <w:rsid w:val="56E23696"/>
    <w:rsid w:val="570603D3"/>
    <w:rsid w:val="571C2577"/>
    <w:rsid w:val="57277BFE"/>
    <w:rsid w:val="57316C99"/>
    <w:rsid w:val="573A3649"/>
    <w:rsid w:val="57421F9C"/>
    <w:rsid w:val="57770C7B"/>
    <w:rsid w:val="57CC7B8E"/>
    <w:rsid w:val="57CE22F5"/>
    <w:rsid w:val="57DB0016"/>
    <w:rsid w:val="57EA774C"/>
    <w:rsid w:val="57F27481"/>
    <w:rsid w:val="58066D68"/>
    <w:rsid w:val="581B4698"/>
    <w:rsid w:val="58453A1A"/>
    <w:rsid w:val="585B179B"/>
    <w:rsid w:val="588804F6"/>
    <w:rsid w:val="58A54282"/>
    <w:rsid w:val="58B547C1"/>
    <w:rsid w:val="58BF1BF5"/>
    <w:rsid w:val="58E03592"/>
    <w:rsid w:val="58EE392B"/>
    <w:rsid w:val="591F1715"/>
    <w:rsid w:val="592014A1"/>
    <w:rsid w:val="594F6F10"/>
    <w:rsid w:val="597B4753"/>
    <w:rsid w:val="59C7726B"/>
    <w:rsid w:val="59D703B5"/>
    <w:rsid w:val="59E24FA9"/>
    <w:rsid w:val="59EC0473"/>
    <w:rsid w:val="59FB10DB"/>
    <w:rsid w:val="5A022734"/>
    <w:rsid w:val="5A9B1234"/>
    <w:rsid w:val="5AF1353F"/>
    <w:rsid w:val="5B0E2E46"/>
    <w:rsid w:val="5B1D1B6B"/>
    <w:rsid w:val="5B4355C2"/>
    <w:rsid w:val="5B4717C6"/>
    <w:rsid w:val="5B4D3BE1"/>
    <w:rsid w:val="5B5904B9"/>
    <w:rsid w:val="5B7038D8"/>
    <w:rsid w:val="5B8F011E"/>
    <w:rsid w:val="5B9825E8"/>
    <w:rsid w:val="5B9831DF"/>
    <w:rsid w:val="5BBD6399"/>
    <w:rsid w:val="5BE46A75"/>
    <w:rsid w:val="5BFE26BB"/>
    <w:rsid w:val="5C124875"/>
    <w:rsid w:val="5C1E5005"/>
    <w:rsid w:val="5C4529E1"/>
    <w:rsid w:val="5C671404"/>
    <w:rsid w:val="5C684409"/>
    <w:rsid w:val="5C7A151B"/>
    <w:rsid w:val="5C7A36E7"/>
    <w:rsid w:val="5C8A5A3D"/>
    <w:rsid w:val="5C9A02E0"/>
    <w:rsid w:val="5CDB70F2"/>
    <w:rsid w:val="5CEF332D"/>
    <w:rsid w:val="5D0C57B5"/>
    <w:rsid w:val="5D1A6B11"/>
    <w:rsid w:val="5D1D23CC"/>
    <w:rsid w:val="5D3F5111"/>
    <w:rsid w:val="5D646797"/>
    <w:rsid w:val="5D6861D6"/>
    <w:rsid w:val="5D8F5D8E"/>
    <w:rsid w:val="5DFD0368"/>
    <w:rsid w:val="5E2A2C3E"/>
    <w:rsid w:val="5E373D28"/>
    <w:rsid w:val="5E3C6A37"/>
    <w:rsid w:val="5E473A9D"/>
    <w:rsid w:val="5E571F54"/>
    <w:rsid w:val="5E666CEB"/>
    <w:rsid w:val="5E8E0BFA"/>
    <w:rsid w:val="5ED574D6"/>
    <w:rsid w:val="5F0C4922"/>
    <w:rsid w:val="5F164DFD"/>
    <w:rsid w:val="5F3D2DDD"/>
    <w:rsid w:val="5F487ACD"/>
    <w:rsid w:val="5F4A118F"/>
    <w:rsid w:val="5F5534AA"/>
    <w:rsid w:val="5FB94EA3"/>
    <w:rsid w:val="5FC2644A"/>
    <w:rsid w:val="5FC823B2"/>
    <w:rsid w:val="60182E76"/>
    <w:rsid w:val="605C4D38"/>
    <w:rsid w:val="606853C1"/>
    <w:rsid w:val="60A71ADB"/>
    <w:rsid w:val="60CB2C30"/>
    <w:rsid w:val="60F03B02"/>
    <w:rsid w:val="60F0438E"/>
    <w:rsid w:val="615547CC"/>
    <w:rsid w:val="615A31FB"/>
    <w:rsid w:val="616F2082"/>
    <w:rsid w:val="61890B12"/>
    <w:rsid w:val="61CC2880"/>
    <w:rsid w:val="62000546"/>
    <w:rsid w:val="620B36E5"/>
    <w:rsid w:val="621E1C07"/>
    <w:rsid w:val="624A314E"/>
    <w:rsid w:val="624D6A9C"/>
    <w:rsid w:val="625B7658"/>
    <w:rsid w:val="62605889"/>
    <w:rsid w:val="62811DE4"/>
    <w:rsid w:val="6290368F"/>
    <w:rsid w:val="62B154A9"/>
    <w:rsid w:val="62FB15C2"/>
    <w:rsid w:val="6311467A"/>
    <w:rsid w:val="631D47AB"/>
    <w:rsid w:val="632D5273"/>
    <w:rsid w:val="6399385A"/>
    <w:rsid w:val="63B354AA"/>
    <w:rsid w:val="63BF2AC1"/>
    <w:rsid w:val="63E8105D"/>
    <w:rsid w:val="64120B85"/>
    <w:rsid w:val="64287CED"/>
    <w:rsid w:val="6452248C"/>
    <w:rsid w:val="64632A18"/>
    <w:rsid w:val="64C02ADC"/>
    <w:rsid w:val="64D96C80"/>
    <w:rsid w:val="64F4459D"/>
    <w:rsid w:val="650326CC"/>
    <w:rsid w:val="65117AA0"/>
    <w:rsid w:val="65237329"/>
    <w:rsid w:val="6526277C"/>
    <w:rsid w:val="652808BB"/>
    <w:rsid w:val="65361F96"/>
    <w:rsid w:val="657158C0"/>
    <w:rsid w:val="65751831"/>
    <w:rsid w:val="657B64AF"/>
    <w:rsid w:val="65C504AF"/>
    <w:rsid w:val="65D9682D"/>
    <w:rsid w:val="65DC6E8D"/>
    <w:rsid w:val="661D0C3C"/>
    <w:rsid w:val="666B455D"/>
    <w:rsid w:val="66AB23FE"/>
    <w:rsid w:val="66AC6FB3"/>
    <w:rsid w:val="66D76AB5"/>
    <w:rsid w:val="66D923D5"/>
    <w:rsid w:val="670606C9"/>
    <w:rsid w:val="67313B0C"/>
    <w:rsid w:val="673A6AC4"/>
    <w:rsid w:val="6759586E"/>
    <w:rsid w:val="675C1AC8"/>
    <w:rsid w:val="67955334"/>
    <w:rsid w:val="67DF4D79"/>
    <w:rsid w:val="67EC7834"/>
    <w:rsid w:val="682730F1"/>
    <w:rsid w:val="68354A34"/>
    <w:rsid w:val="683740E0"/>
    <w:rsid w:val="68506F86"/>
    <w:rsid w:val="6861624C"/>
    <w:rsid w:val="686513E5"/>
    <w:rsid w:val="68965394"/>
    <w:rsid w:val="68CA01FA"/>
    <w:rsid w:val="68D2737D"/>
    <w:rsid w:val="68DE07FF"/>
    <w:rsid w:val="68DE4FFE"/>
    <w:rsid w:val="68DF02D9"/>
    <w:rsid w:val="68E63F8B"/>
    <w:rsid w:val="692364F5"/>
    <w:rsid w:val="69714C08"/>
    <w:rsid w:val="69990490"/>
    <w:rsid w:val="69C826A1"/>
    <w:rsid w:val="69E47E59"/>
    <w:rsid w:val="69EE48DC"/>
    <w:rsid w:val="69F85FA8"/>
    <w:rsid w:val="69FA725F"/>
    <w:rsid w:val="6A087E25"/>
    <w:rsid w:val="6A162576"/>
    <w:rsid w:val="6A214495"/>
    <w:rsid w:val="6A2451B3"/>
    <w:rsid w:val="6A3D00DC"/>
    <w:rsid w:val="6A507A71"/>
    <w:rsid w:val="6A811D34"/>
    <w:rsid w:val="6AA33303"/>
    <w:rsid w:val="6AA910B5"/>
    <w:rsid w:val="6AB230F0"/>
    <w:rsid w:val="6AB3359E"/>
    <w:rsid w:val="6AB57D25"/>
    <w:rsid w:val="6AD227CD"/>
    <w:rsid w:val="6AF20B04"/>
    <w:rsid w:val="6AF93C50"/>
    <w:rsid w:val="6B0532E7"/>
    <w:rsid w:val="6B150577"/>
    <w:rsid w:val="6B2729F0"/>
    <w:rsid w:val="6B2B4D9D"/>
    <w:rsid w:val="6B2F6147"/>
    <w:rsid w:val="6B404763"/>
    <w:rsid w:val="6B44347E"/>
    <w:rsid w:val="6B4B5217"/>
    <w:rsid w:val="6B557B82"/>
    <w:rsid w:val="6B5A17AD"/>
    <w:rsid w:val="6B7F5CC1"/>
    <w:rsid w:val="6B9526A7"/>
    <w:rsid w:val="6BA676ED"/>
    <w:rsid w:val="6BB0448F"/>
    <w:rsid w:val="6BCB0500"/>
    <w:rsid w:val="6BD117D2"/>
    <w:rsid w:val="6BD800B6"/>
    <w:rsid w:val="6C131F0D"/>
    <w:rsid w:val="6C3C063E"/>
    <w:rsid w:val="6CC175C4"/>
    <w:rsid w:val="6D1620A5"/>
    <w:rsid w:val="6D3B3EC1"/>
    <w:rsid w:val="6D5A4776"/>
    <w:rsid w:val="6D7D3878"/>
    <w:rsid w:val="6D972721"/>
    <w:rsid w:val="6D984A6A"/>
    <w:rsid w:val="6DAB431A"/>
    <w:rsid w:val="6DB15765"/>
    <w:rsid w:val="6DB80C69"/>
    <w:rsid w:val="6DE84EF7"/>
    <w:rsid w:val="6DF10627"/>
    <w:rsid w:val="6E565912"/>
    <w:rsid w:val="6E947747"/>
    <w:rsid w:val="6EC15BA9"/>
    <w:rsid w:val="6EC523C6"/>
    <w:rsid w:val="6F2032BF"/>
    <w:rsid w:val="6F93311C"/>
    <w:rsid w:val="6F9A5078"/>
    <w:rsid w:val="6FA50AB7"/>
    <w:rsid w:val="6FB86EC0"/>
    <w:rsid w:val="6FD17539"/>
    <w:rsid w:val="6FF653BE"/>
    <w:rsid w:val="6FFD4727"/>
    <w:rsid w:val="7007695B"/>
    <w:rsid w:val="70251764"/>
    <w:rsid w:val="7045513D"/>
    <w:rsid w:val="704C19CE"/>
    <w:rsid w:val="70512255"/>
    <w:rsid w:val="70623A05"/>
    <w:rsid w:val="708B5462"/>
    <w:rsid w:val="708D3434"/>
    <w:rsid w:val="70A7495B"/>
    <w:rsid w:val="70F774B9"/>
    <w:rsid w:val="71580219"/>
    <w:rsid w:val="717645B6"/>
    <w:rsid w:val="71803CE9"/>
    <w:rsid w:val="71A3637F"/>
    <w:rsid w:val="71EA2640"/>
    <w:rsid w:val="71F148CD"/>
    <w:rsid w:val="7212665A"/>
    <w:rsid w:val="7231642B"/>
    <w:rsid w:val="72363513"/>
    <w:rsid w:val="723C62EB"/>
    <w:rsid w:val="72734B4E"/>
    <w:rsid w:val="72887472"/>
    <w:rsid w:val="72A9536C"/>
    <w:rsid w:val="72AA2B8D"/>
    <w:rsid w:val="72EE4080"/>
    <w:rsid w:val="72F2308C"/>
    <w:rsid w:val="72FA6930"/>
    <w:rsid w:val="73197A6A"/>
    <w:rsid w:val="732849D1"/>
    <w:rsid w:val="73290DA0"/>
    <w:rsid w:val="733A48D9"/>
    <w:rsid w:val="734314D1"/>
    <w:rsid w:val="735355F9"/>
    <w:rsid w:val="73563ECD"/>
    <w:rsid w:val="73891B3E"/>
    <w:rsid w:val="73A87A1C"/>
    <w:rsid w:val="73C5355A"/>
    <w:rsid w:val="73C72801"/>
    <w:rsid w:val="74174945"/>
    <w:rsid w:val="741D7737"/>
    <w:rsid w:val="74535C68"/>
    <w:rsid w:val="747B36E0"/>
    <w:rsid w:val="751A43AC"/>
    <w:rsid w:val="751C3813"/>
    <w:rsid w:val="751C5464"/>
    <w:rsid w:val="755B41E9"/>
    <w:rsid w:val="75A902DE"/>
    <w:rsid w:val="75BF167C"/>
    <w:rsid w:val="75BF6E49"/>
    <w:rsid w:val="75D177EE"/>
    <w:rsid w:val="760E56B1"/>
    <w:rsid w:val="76313981"/>
    <w:rsid w:val="764C3824"/>
    <w:rsid w:val="765C7A3C"/>
    <w:rsid w:val="766B6D08"/>
    <w:rsid w:val="7682438C"/>
    <w:rsid w:val="76AF247D"/>
    <w:rsid w:val="76BB2839"/>
    <w:rsid w:val="76C40B40"/>
    <w:rsid w:val="76D342BE"/>
    <w:rsid w:val="77035551"/>
    <w:rsid w:val="77093B3E"/>
    <w:rsid w:val="771015C9"/>
    <w:rsid w:val="771510D9"/>
    <w:rsid w:val="773F2842"/>
    <w:rsid w:val="779E40CB"/>
    <w:rsid w:val="77AB69F3"/>
    <w:rsid w:val="77BD10DF"/>
    <w:rsid w:val="77C45C0E"/>
    <w:rsid w:val="77C942D3"/>
    <w:rsid w:val="77F8428C"/>
    <w:rsid w:val="782C2386"/>
    <w:rsid w:val="784604CA"/>
    <w:rsid w:val="78694504"/>
    <w:rsid w:val="788D6543"/>
    <w:rsid w:val="789B656C"/>
    <w:rsid w:val="78B43994"/>
    <w:rsid w:val="78B474AC"/>
    <w:rsid w:val="78E068EC"/>
    <w:rsid w:val="78EE4BCA"/>
    <w:rsid w:val="792718FA"/>
    <w:rsid w:val="792B0856"/>
    <w:rsid w:val="79584F37"/>
    <w:rsid w:val="79742706"/>
    <w:rsid w:val="797B119D"/>
    <w:rsid w:val="799C6753"/>
    <w:rsid w:val="79C31852"/>
    <w:rsid w:val="79C75ABC"/>
    <w:rsid w:val="7A2A4EB3"/>
    <w:rsid w:val="7A3013AC"/>
    <w:rsid w:val="7A36009F"/>
    <w:rsid w:val="7A477C7F"/>
    <w:rsid w:val="7A4E39B4"/>
    <w:rsid w:val="7A531478"/>
    <w:rsid w:val="7AA94B13"/>
    <w:rsid w:val="7AB251B5"/>
    <w:rsid w:val="7AB37AD0"/>
    <w:rsid w:val="7B2F67C7"/>
    <w:rsid w:val="7B30439D"/>
    <w:rsid w:val="7B757744"/>
    <w:rsid w:val="7BA61FF1"/>
    <w:rsid w:val="7BB65127"/>
    <w:rsid w:val="7BCE166E"/>
    <w:rsid w:val="7BCF6E26"/>
    <w:rsid w:val="7BDB568B"/>
    <w:rsid w:val="7BE73CE7"/>
    <w:rsid w:val="7BF71835"/>
    <w:rsid w:val="7C1776B6"/>
    <w:rsid w:val="7C190ABB"/>
    <w:rsid w:val="7C3C1528"/>
    <w:rsid w:val="7C7D1075"/>
    <w:rsid w:val="7C8C277A"/>
    <w:rsid w:val="7CBA40E3"/>
    <w:rsid w:val="7CDE51F0"/>
    <w:rsid w:val="7D087430"/>
    <w:rsid w:val="7D181D3F"/>
    <w:rsid w:val="7D2E7F9F"/>
    <w:rsid w:val="7D6C768E"/>
    <w:rsid w:val="7D742F87"/>
    <w:rsid w:val="7D95108A"/>
    <w:rsid w:val="7D9A5540"/>
    <w:rsid w:val="7DAE3F99"/>
    <w:rsid w:val="7DAF27E7"/>
    <w:rsid w:val="7DD94B30"/>
    <w:rsid w:val="7E024E93"/>
    <w:rsid w:val="7E1001D8"/>
    <w:rsid w:val="7E212E6F"/>
    <w:rsid w:val="7E344F9D"/>
    <w:rsid w:val="7E5075A8"/>
    <w:rsid w:val="7E8940A9"/>
    <w:rsid w:val="7ECF42E1"/>
    <w:rsid w:val="7ED8559E"/>
    <w:rsid w:val="7EEB1E36"/>
    <w:rsid w:val="7F073EB5"/>
    <w:rsid w:val="7F0C311D"/>
    <w:rsid w:val="7F0D72E8"/>
    <w:rsid w:val="7F1B412C"/>
    <w:rsid w:val="7F2510B3"/>
    <w:rsid w:val="7F3B07BA"/>
    <w:rsid w:val="7F3B162A"/>
    <w:rsid w:val="7F417FD4"/>
    <w:rsid w:val="7F613F1E"/>
    <w:rsid w:val="7F634D8D"/>
    <w:rsid w:val="7F9B3138"/>
    <w:rsid w:val="7FB80F18"/>
    <w:rsid w:val="7FC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4.GIF"/><Relationship Id="rId98" Type="http://schemas.openxmlformats.org/officeDocument/2006/relationships/image" Target="media/image93.jpeg"/><Relationship Id="rId97" Type="http://schemas.openxmlformats.org/officeDocument/2006/relationships/image" Target="media/image92.GIF"/><Relationship Id="rId96" Type="http://schemas.openxmlformats.org/officeDocument/2006/relationships/image" Target="media/image91.jpeg"/><Relationship Id="rId95" Type="http://schemas.openxmlformats.org/officeDocument/2006/relationships/image" Target="media/image90.jpeg"/><Relationship Id="rId94" Type="http://schemas.openxmlformats.org/officeDocument/2006/relationships/image" Target="media/image89.GIF"/><Relationship Id="rId93" Type="http://schemas.openxmlformats.org/officeDocument/2006/relationships/image" Target="media/image88.jpeg"/><Relationship Id="rId92" Type="http://schemas.openxmlformats.org/officeDocument/2006/relationships/image" Target="media/image87.jpeg"/><Relationship Id="rId91" Type="http://schemas.openxmlformats.org/officeDocument/2006/relationships/image" Target="media/image86.GIF"/><Relationship Id="rId90" Type="http://schemas.openxmlformats.org/officeDocument/2006/relationships/image" Target="media/image85.jpeg"/><Relationship Id="rId9" Type="http://schemas.openxmlformats.org/officeDocument/2006/relationships/image" Target="media/image4.jpeg"/><Relationship Id="rId89" Type="http://schemas.openxmlformats.org/officeDocument/2006/relationships/image" Target="media/image84.GIF"/><Relationship Id="rId88" Type="http://schemas.openxmlformats.org/officeDocument/2006/relationships/image" Target="media/image83.jpeg"/><Relationship Id="rId87" Type="http://schemas.openxmlformats.org/officeDocument/2006/relationships/image" Target="media/image82.jpeg"/><Relationship Id="rId86" Type="http://schemas.openxmlformats.org/officeDocument/2006/relationships/image" Target="media/image81.GIF"/><Relationship Id="rId85" Type="http://schemas.openxmlformats.org/officeDocument/2006/relationships/image" Target="media/image80.GIF"/><Relationship Id="rId84" Type="http://schemas.openxmlformats.org/officeDocument/2006/relationships/image" Target="media/image79.png"/><Relationship Id="rId83" Type="http://schemas.openxmlformats.org/officeDocument/2006/relationships/image" Target="media/image78.png"/><Relationship Id="rId82" Type="http://schemas.openxmlformats.org/officeDocument/2006/relationships/image" Target="media/image77.jpeg"/><Relationship Id="rId81" Type="http://schemas.openxmlformats.org/officeDocument/2006/relationships/image" Target="media/image76.jpeg"/><Relationship Id="rId80" Type="http://schemas.openxmlformats.org/officeDocument/2006/relationships/image" Target="media/image75.jpeg"/><Relationship Id="rId8" Type="http://schemas.openxmlformats.org/officeDocument/2006/relationships/image" Target="media/image3.GIF"/><Relationship Id="rId79" Type="http://schemas.openxmlformats.org/officeDocument/2006/relationships/image" Target="media/image74.png"/><Relationship Id="rId78" Type="http://schemas.openxmlformats.org/officeDocument/2006/relationships/image" Target="media/image73.GIF"/><Relationship Id="rId77" Type="http://schemas.openxmlformats.org/officeDocument/2006/relationships/image" Target="media/image72.jpeg"/><Relationship Id="rId76" Type="http://schemas.openxmlformats.org/officeDocument/2006/relationships/image" Target="media/image71.jpeg"/><Relationship Id="rId75" Type="http://schemas.openxmlformats.org/officeDocument/2006/relationships/image" Target="media/image70.jpeg"/><Relationship Id="rId74" Type="http://schemas.openxmlformats.org/officeDocument/2006/relationships/image" Target="media/image69.jpeg"/><Relationship Id="rId73" Type="http://schemas.openxmlformats.org/officeDocument/2006/relationships/image" Target="media/image68.jpeg"/><Relationship Id="rId72" Type="http://schemas.openxmlformats.org/officeDocument/2006/relationships/image" Target="media/image67.jpeg"/><Relationship Id="rId71" Type="http://schemas.openxmlformats.org/officeDocument/2006/relationships/image" Target="media/image66.png"/><Relationship Id="rId70" Type="http://schemas.openxmlformats.org/officeDocument/2006/relationships/image" Target="media/image65.png"/><Relationship Id="rId7" Type="http://schemas.openxmlformats.org/officeDocument/2006/relationships/image" Target="media/image2.svg"/><Relationship Id="rId69" Type="http://schemas.openxmlformats.org/officeDocument/2006/relationships/image" Target="media/image64.jpeg"/><Relationship Id="rId68" Type="http://schemas.openxmlformats.org/officeDocument/2006/relationships/image" Target="media/image63.jpeg"/><Relationship Id="rId67" Type="http://schemas.openxmlformats.org/officeDocument/2006/relationships/image" Target="media/image62.jpeg"/><Relationship Id="rId66" Type="http://schemas.openxmlformats.org/officeDocument/2006/relationships/image" Target="media/image61.jpeg"/><Relationship Id="rId65" Type="http://schemas.openxmlformats.org/officeDocument/2006/relationships/image" Target="media/image60.jpeg"/><Relationship Id="rId64" Type="http://schemas.openxmlformats.org/officeDocument/2006/relationships/image" Target="media/image59.jpeg"/><Relationship Id="rId63" Type="http://schemas.openxmlformats.org/officeDocument/2006/relationships/image" Target="media/image58.jpeg"/><Relationship Id="rId62" Type="http://schemas.openxmlformats.org/officeDocument/2006/relationships/image" Target="media/image57.jpeg"/><Relationship Id="rId61" Type="http://schemas.openxmlformats.org/officeDocument/2006/relationships/image" Target="media/image56.jpeg"/><Relationship Id="rId60" Type="http://schemas.openxmlformats.org/officeDocument/2006/relationships/image" Target="media/image55.GIF"/><Relationship Id="rId6" Type="http://schemas.openxmlformats.org/officeDocument/2006/relationships/image" Target="media/image1.png"/><Relationship Id="rId59" Type="http://schemas.openxmlformats.org/officeDocument/2006/relationships/image" Target="media/image54.GIF"/><Relationship Id="rId58" Type="http://schemas.openxmlformats.org/officeDocument/2006/relationships/image" Target="media/image53.png"/><Relationship Id="rId57" Type="http://schemas.openxmlformats.org/officeDocument/2006/relationships/image" Target="media/image52.jpeg"/><Relationship Id="rId56" Type="http://schemas.openxmlformats.org/officeDocument/2006/relationships/image" Target="media/image51.GIF"/><Relationship Id="rId55" Type="http://schemas.openxmlformats.org/officeDocument/2006/relationships/image" Target="media/image50.GIF"/><Relationship Id="rId54" Type="http://schemas.openxmlformats.org/officeDocument/2006/relationships/image" Target="media/image49.jpeg"/><Relationship Id="rId53" Type="http://schemas.openxmlformats.org/officeDocument/2006/relationships/image" Target="media/image48.GIF"/><Relationship Id="rId52" Type="http://schemas.openxmlformats.org/officeDocument/2006/relationships/image" Target="media/image47.GIF"/><Relationship Id="rId51" Type="http://schemas.openxmlformats.org/officeDocument/2006/relationships/image" Target="media/image46.jpeg"/><Relationship Id="rId50" Type="http://schemas.openxmlformats.org/officeDocument/2006/relationships/image" Target="media/image45.jpeg"/><Relationship Id="rId5" Type="http://schemas.openxmlformats.org/officeDocument/2006/relationships/theme" Target="theme/theme1.xml"/><Relationship Id="rId49" Type="http://schemas.openxmlformats.org/officeDocument/2006/relationships/image" Target="media/image44.GIF"/><Relationship Id="rId48" Type="http://schemas.openxmlformats.org/officeDocument/2006/relationships/image" Target="media/image43.jpeg"/><Relationship Id="rId47" Type="http://schemas.openxmlformats.org/officeDocument/2006/relationships/image" Target="media/image42.jpeg"/><Relationship Id="rId46" Type="http://schemas.openxmlformats.org/officeDocument/2006/relationships/image" Target="media/image41.png"/><Relationship Id="rId45" Type="http://schemas.openxmlformats.org/officeDocument/2006/relationships/image" Target="media/image40.jpeg"/><Relationship Id="rId44" Type="http://schemas.openxmlformats.org/officeDocument/2006/relationships/image" Target="media/image39.GIF"/><Relationship Id="rId43" Type="http://schemas.openxmlformats.org/officeDocument/2006/relationships/image" Target="media/image38.jpeg"/><Relationship Id="rId42" Type="http://schemas.openxmlformats.org/officeDocument/2006/relationships/image" Target="media/image37.jpeg"/><Relationship Id="rId41" Type="http://schemas.openxmlformats.org/officeDocument/2006/relationships/image" Target="media/image36.GIF"/><Relationship Id="rId40" Type="http://schemas.openxmlformats.org/officeDocument/2006/relationships/image" Target="media/image35.jpeg"/><Relationship Id="rId4" Type="http://schemas.openxmlformats.org/officeDocument/2006/relationships/endnotes" Target="endnotes.xml"/><Relationship Id="rId39" Type="http://schemas.openxmlformats.org/officeDocument/2006/relationships/image" Target="media/image34.GIF"/><Relationship Id="rId38" Type="http://schemas.openxmlformats.org/officeDocument/2006/relationships/image" Target="media/image33.jpeg"/><Relationship Id="rId37" Type="http://schemas.openxmlformats.org/officeDocument/2006/relationships/image" Target="media/image32.GIF"/><Relationship Id="rId36" Type="http://schemas.openxmlformats.org/officeDocument/2006/relationships/image" Target="media/image31.jpeg"/><Relationship Id="rId35" Type="http://schemas.openxmlformats.org/officeDocument/2006/relationships/image" Target="media/image30.GIF"/><Relationship Id="rId34" Type="http://schemas.openxmlformats.org/officeDocument/2006/relationships/image" Target="media/image29.jpeg"/><Relationship Id="rId33" Type="http://schemas.openxmlformats.org/officeDocument/2006/relationships/image" Target="media/image28.GIF"/><Relationship Id="rId32" Type="http://schemas.openxmlformats.org/officeDocument/2006/relationships/image" Target="media/image27.GIF"/><Relationship Id="rId31" Type="http://schemas.openxmlformats.org/officeDocument/2006/relationships/image" Target="media/image26.GIF"/><Relationship Id="rId30" Type="http://schemas.openxmlformats.org/officeDocument/2006/relationships/image" Target="media/image25.pn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GIF"/><Relationship Id="rId27" Type="http://schemas.openxmlformats.org/officeDocument/2006/relationships/image" Target="media/image22.GIF"/><Relationship Id="rId26" Type="http://schemas.openxmlformats.org/officeDocument/2006/relationships/image" Target="media/image21.GIF"/><Relationship Id="rId25" Type="http://schemas.openxmlformats.org/officeDocument/2006/relationships/image" Target="media/image20.png"/><Relationship Id="rId24" Type="http://schemas.openxmlformats.org/officeDocument/2006/relationships/image" Target="media/image19.GIF"/><Relationship Id="rId23" Type="http://schemas.openxmlformats.org/officeDocument/2006/relationships/image" Target="media/image18.GIF"/><Relationship Id="rId22" Type="http://schemas.openxmlformats.org/officeDocument/2006/relationships/image" Target="media/image17.GIF"/><Relationship Id="rId21" Type="http://schemas.openxmlformats.org/officeDocument/2006/relationships/image" Target="media/image16.jpe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GIF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GIF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GIF"/><Relationship Id="rId129" Type="http://schemas.openxmlformats.org/officeDocument/2006/relationships/fontTable" Target="fontTable.xml"/><Relationship Id="rId128" Type="http://schemas.openxmlformats.org/officeDocument/2006/relationships/image" Target="media/image123.GIF"/><Relationship Id="rId127" Type="http://schemas.openxmlformats.org/officeDocument/2006/relationships/image" Target="media/image122.jpeg"/><Relationship Id="rId126" Type="http://schemas.openxmlformats.org/officeDocument/2006/relationships/image" Target="media/image121.jpeg"/><Relationship Id="rId125" Type="http://schemas.openxmlformats.org/officeDocument/2006/relationships/image" Target="media/image120.jpeg"/><Relationship Id="rId124" Type="http://schemas.openxmlformats.org/officeDocument/2006/relationships/image" Target="media/image119.jpeg"/><Relationship Id="rId123" Type="http://schemas.openxmlformats.org/officeDocument/2006/relationships/image" Target="media/image118.png"/><Relationship Id="rId122" Type="http://schemas.openxmlformats.org/officeDocument/2006/relationships/image" Target="media/image117.GIF"/><Relationship Id="rId121" Type="http://schemas.openxmlformats.org/officeDocument/2006/relationships/image" Target="media/image116.GIF"/><Relationship Id="rId120" Type="http://schemas.openxmlformats.org/officeDocument/2006/relationships/image" Target="media/image115.jpeg"/><Relationship Id="rId12" Type="http://schemas.openxmlformats.org/officeDocument/2006/relationships/image" Target="media/image7.GIF"/><Relationship Id="rId119" Type="http://schemas.openxmlformats.org/officeDocument/2006/relationships/image" Target="media/image114.GIF"/><Relationship Id="rId118" Type="http://schemas.openxmlformats.org/officeDocument/2006/relationships/image" Target="media/image113.jpeg"/><Relationship Id="rId117" Type="http://schemas.openxmlformats.org/officeDocument/2006/relationships/image" Target="media/image112.png"/><Relationship Id="rId116" Type="http://schemas.openxmlformats.org/officeDocument/2006/relationships/image" Target="media/image111.jpeg"/><Relationship Id="rId115" Type="http://schemas.openxmlformats.org/officeDocument/2006/relationships/image" Target="media/image110.jpeg"/><Relationship Id="rId114" Type="http://schemas.openxmlformats.org/officeDocument/2006/relationships/image" Target="media/image109.jpeg"/><Relationship Id="rId113" Type="http://schemas.openxmlformats.org/officeDocument/2006/relationships/image" Target="media/image108.jpeg"/><Relationship Id="rId112" Type="http://schemas.openxmlformats.org/officeDocument/2006/relationships/image" Target="media/image107.jpeg"/><Relationship Id="rId111" Type="http://schemas.openxmlformats.org/officeDocument/2006/relationships/image" Target="media/image106.jpeg"/><Relationship Id="rId110" Type="http://schemas.openxmlformats.org/officeDocument/2006/relationships/image" Target="media/image105.jpeg"/><Relationship Id="rId11" Type="http://schemas.openxmlformats.org/officeDocument/2006/relationships/image" Target="media/image6.png"/><Relationship Id="rId109" Type="http://schemas.openxmlformats.org/officeDocument/2006/relationships/image" Target="media/image104.png"/><Relationship Id="rId108" Type="http://schemas.openxmlformats.org/officeDocument/2006/relationships/image" Target="media/image103.GIF"/><Relationship Id="rId107" Type="http://schemas.openxmlformats.org/officeDocument/2006/relationships/image" Target="media/image102.jpeg"/><Relationship Id="rId106" Type="http://schemas.openxmlformats.org/officeDocument/2006/relationships/image" Target="media/image101.jpeg"/><Relationship Id="rId105" Type="http://schemas.openxmlformats.org/officeDocument/2006/relationships/image" Target="media/image100.png"/><Relationship Id="rId104" Type="http://schemas.openxmlformats.org/officeDocument/2006/relationships/image" Target="media/image99.png"/><Relationship Id="rId103" Type="http://schemas.openxmlformats.org/officeDocument/2006/relationships/image" Target="media/image98.jpeg"/><Relationship Id="rId102" Type="http://schemas.openxmlformats.org/officeDocument/2006/relationships/image" Target="media/image97.jpeg"/><Relationship Id="rId101" Type="http://schemas.openxmlformats.org/officeDocument/2006/relationships/image" Target="media/image96.png"/><Relationship Id="rId100" Type="http://schemas.openxmlformats.org/officeDocument/2006/relationships/image" Target="media/image95.jpeg"/><Relationship Id="rId10" Type="http://schemas.openxmlformats.org/officeDocument/2006/relationships/image" Target="media/image5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93</Words>
  <Characters>504</Characters>
  <Lines>4</Lines>
  <Paragraphs>1</Paragraphs>
  <TotalTime>2</TotalTime>
  <ScaleCrop>false</ScaleCrop>
  <LinksUpToDate>false</LinksUpToDate>
  <CharactersWithSpaces>596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2021-12-11T14:19:00Z</dcterms:created>
  <dc:creator>user</dc:creator>
  <cp:lastModifiedBy>user</cp:lastModifiedBy>
  <dcterms:modified xsi:type="dcterms:W3CDTF">2024-07-12T08:25:57Z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7BE25FE7D3B04AC2AD0594E1C5D62B86</vt:lpwstr>
  </property>
</Properties>
</file>