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852" w:type="dxa"/>
        <w:tblInd w:w="-166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620"/>
        <w:gridCol w:w="4855"/>
        <w:gridCol w:w="1601"/>
      </w:tblGrid>
      <w:tr w14:paraId="468DB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E770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el-GR"/>
              </w:rPr>
            </w:pP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0070C0"/>
                <w:sz w:val="36"/>
                <w:szCs w:val="36"/>
              </w:rPr>
              <w:t>ΠΑΝΕΛΛΗΝΙΩΝ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0070C0"/>
                <w:sz w:val="36"/>
                <w:szCs w:val="36"/>
              </w:rPr>
              <w:t>ΧΕΙΜΕΡΙΝΩΝ ΑΓΩΝΩΝ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rFonts w:hint="default"/>
                <w:b/>
                <w:color w:val="00B0F0"/>
                <w:sz w:val="36"/>
                <w:szCs w:val="36"/>
                <w:lang w:val="el-GR"/>
              </w:rPr>
              <w:t>ΝΕΩΝ</w:t>
            </w:r>
            <w:r>
              <w:rPr>
                <w:rFonts w:hint="default"/>
                <w:b/>
                <w:sz w:val="36"/>
                <w:szCs w:val="36"/>
                <w:lang w:val="el-GR"/>
              </w:rPr>
              <w:t xml:space="preserve"> </w:t>
            </w:r>
            <w:r>
              <w:rPr>
                <w:b/>
                <w:color w:val="00B0F0"/>
                <w:sz w:val="36"/>
                <w:szCs w:val="36"/>
              </w:rPr>
              <w:t>ΑΝΔΡΩΝ</w:t>
            </w:r>
            <w:r>
              <w:rPr>
                <w:rFonts w:hint="default"/>
                <w:b/>
                <w:color w:val="00B0F0"/>
                <w:sz w:val="36"/>
                <w:szCs w:val="36"/>
                <w:lang w:val="el-GR"/>
              </w:rPr>
              <w:t xml:space="preserve"> Κ23 </w:t>
            </w:r>
          </w:p>
        </w:tc>
      </w:tr>
      <w:tr w14:paraId="1D1AC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7BC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4CAAF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96C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65C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D03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4E8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FE19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247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8D7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DE09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ΟΛΥΜΠΙΑΚΟΣ ΠΕΙΡΑΙΩΣ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9560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22.48</w:t>
            </w:r>
          </w:p>
        </w:tc>
      </w:tr>
      <w:tr w14:paraId="4CC03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4F9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232BE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916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F83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F57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424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E4EE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721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0A8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C517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Α.Ο.ΠΑΛΑΙΟΥ ΦΑΛΗΡΟΥ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9172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51.12</w:t>
            </w:r>
          </w:p>
        </w:tc>
      </w:tr>
      <w:tr w14:paraId="5ACD3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334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7FB47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7A2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972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988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132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4F33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75A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895E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35F2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Α.Ν.Ο.ΑΡΓΥΡΟΥΠΟΛΗΣ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AC57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1:47.75</w:t>
            </w:r>
          </w:p>
        </w:tc>
      </w:tr>
      <w:tr w14:paraId="63BFF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B77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2ACF2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C83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FB8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DD3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5A8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A76F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14B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3B4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D38C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Α.Ν.Ο.ΓΛΥΦΑΔΑΣ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8090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3:56.68</w:t>
            </w:r>
          </w:p>
        </w:tc>
      </w:tr>
      <w:tr w14:paraId="35810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FAD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3F833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13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010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A4B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D5E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06E1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91C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C2B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E5D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Α.Ν.Ο.ΑΡΓΥΡΟΥΠΟΛΗΣ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8B96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7:58.34</w:t>
            </w:r>
          </w:p>
        </w:tc>
      </w:tr>
      <w:tr w14:paraId="399C8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147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7B98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140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9D0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B13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CA3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3A26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9951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0BBF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ΚΑΪΤΑΤΖΗΣ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4CB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bookmarkStart w:id="0" w:name="_GoBack"/>
            <w:bookmarkEnd w:id="0"/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345B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15:58.75</w:t>
            </w:r>
          </w:p>
        </w:tc>
      </w:tr>
      <w:tr w14:paraId="08FBA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DAA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66435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622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6A6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0F8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67C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1942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9D4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EA0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678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Ν.Ο.ΑΛΕΞΑΝΔΡΟΥΠΟΛΗΣ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3EA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25.43</w:t>
            </w:r>
          </w:p>
        </w:tc>
      </w:tr>
      <w:tr w14:paraId="25818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38C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14267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299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B93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790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D43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C013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BA92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1FC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ΑΝΔΡΙΑΔΑΚΗΣ ΦΙΛΙΠΠΟΣ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4E473">
            <w:pPr>
              <w:spacing w:after="0" w:line="240" w:lineRule="auto"/>
              <w:jc w:val="center"/>
              <w:rPr>
                <w:rFonts w:cs="Times New Roman" w:asciiTheme="minorHAnsi" w:hAnsiTheme="minorHAnsi" w:eastAsiaTheme="minorEastAsia"/>
                <w:sz w:val="20"/>
                <w:szCs w:val="20"/>
                <w:lang w:val="el-GR" w:eastAsia="el-GR" w:bidi="ar-SA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ΟΛΥΜΠΙΑΚΟΣ ΠΕΙΡΑΙΩΣ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BA8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55.98</w:t>
            </w:r>
          </w:p>
        </w:tc>
      </w:tr>
      <w:tr w14:paraId="57A4C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C98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1D576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B7F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CAF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107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CB5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4125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EAA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A4AB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5C3F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ΑΘΛΗΤΙΚΗ ΑΚΑΔΗΜΙΑ ΑΣΤΕΡΙΑ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C1F3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1:59.14</w:t>
            </w:r>
          </w:p>
        </w:tc>
      </w:tr>
      <w:tr w14:paraId="1B28F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3E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06AAA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E72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594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712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967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FE7E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59E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A5BD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EBE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ΟΛΥΜΠΙΑΚΟΣ ΠΕΙΡΑΙΩΣ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92D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23.46</w:t>
            </w:r>
          </w:p>
        </w:tc>
      </w:tr>
      <w:tr w14:paraId="449D4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A40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64638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1C4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44C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FDF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649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30C1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7B68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7C241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A409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Α.Ο.ΠΑΛΑΙΟΥ ΦΑΛΗΡΟΥ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73AE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52.66</w:t>
            </w:r>
          </w:p>
        </w:tc>
      </w:tr>
      <w:tr w14:paraId="7F82A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DDE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27212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D99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522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8F4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91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AFEB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B61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372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ΚΑΛΟΥΔΗΣ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2A0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ΟΛΥΜΠΙΑΚΟΣ ΠΕΙΡΑΙΩΣ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11C8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2:06.57</w:t>
            </w:r>
          </w:p>
        </w:tc>
      </w:tr>
      <w:tr w14:paraId="6F635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20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11102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25C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E05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C03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0D5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F3F9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B6E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3D6C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86F0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 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214B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28.01</w:t>
            </w:r>
          </w:p>
        </w:tc>
      </w:tr>
      <w:tr w14:paraId="05586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7A3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712C8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19F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0B1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7B2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4EF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030A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AA6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295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2E8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 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79A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1:01.39</w:t>
            </w:r>
          </w:p>
        </w:tc>
      </w:tr>
      <w:tr w14:paraId="156B9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0F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0AAE8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85A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BAD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E38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BD0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EB3D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118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A318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DD56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9A60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2:13.26</w:t>
            </w:r>
          </w:p>
        </w:tc>
      </w:tr>
      <w:tr w14:paraId="1C6B1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1AB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3E33C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01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941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12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EB2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F441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8C7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908E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ΓΙΟΥΡΤΖΙΔΗΣ ΔΑΝΙΗΛ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C03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Ν.Ο.ΑΛΕΞΑΝΔΡΟΥΠΟΛΗΣ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F8FD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2:01.98</w:t>
            </w:r>
          </w:p>
        </w:tc>
      </w:tr>
      <w:tr w14:paraId="35D1F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B3C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19915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BFA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CC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017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A8E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1DE0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398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2F7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AA4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ΟΛΥΜΠΙΑΚΟΣ ΠΕΙΡΑΙΩΣ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591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4:18.14</w:t>
            </w:r>
          </w:p>
        </w:tc>
      </w:tr>
    </w:tbl>
    <w:p w14:paraId="4155F37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DED2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0DD5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B3FC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38C7E">
    <w:pPr>
      <w:pStyle w:val="5"/>
    </w:pPr>
    <w:r>
      <w:pict>
        <v:shape id="PowerPlusWaterMarkObject9403149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A78DA">
    <w:pPr>
      <w:pStyle w:val="5"/>
    </w:pPr>
    <w:r>
      <w:pict>
        <v:shape id="PowerPlusWaterMarkObject9403148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A721E">
    <w:pPr>
      <w:pStyle w:val="5"/>
    </w:pPr>
    <w:r>
      <w:pict>
        <v:shape id="PowerPlusWaterMarkObject9403147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C776F"/>
    <w:rsid w:val="000F71EF"/>
    <w:rsid w:val="001747F5"/>
    <w:rsid w:val="00193AD2"/>
    <w:rsid w:val="001C450A"/>
    <w:rsid w:val="00225AB5"/>
    <w:rsid w:val="00264E31"/>
    <w:rsid w:val="00271383"/>
    <w:rsid w:val="002F35C8"/>
    <w:rsid w:val="00332660"/>
    <w:rsid w:val="003472DA"/>
    <w:rsid w:val="003A64F3"/>
    <w:rsid w:val="00447397"/>
    <w:rsid w:val="00587A69"/>
    <w:rsid w:val="005F1ADA"/>
    <w:rsid w:val="00676C79"/>
    <w:rsid w:val="006C2A88"/>
    <w:rsid w:val="007379C3"/>
    <w:rsid w:val="007476CA"/>
    <w:rsid w:val="00774143"/>
    <w:rsid w:val="007962C2"/>
    <w:rsid w:val="007E19BE"/>
    <w:rsid w:val="00830EFD"/>
    <w:rsid w:val="00832F2C"/>
    <w:rsid w:val="00876BB9"/>
    <w:rsid w:val="00881C46"/>
    <w:rsid w:val="008C500F"/>
    <w:rsid w:val="008E0920"/>
    <w:rsid w:val="00947B03"/>
    <w:rsid w:val="0097637F"/>
    <w:rsid w:val="009A150D"/>
    <w:rsid w:val="009B3D81"/>
    <w:rsid w:val="009C4283"/>
    <w:rsid w:val="009C776F"/>
    <w:rsid w:val="00A44CC5"/>
    <w:rsid w:val="00A933DB"/>
    <w:rsid w:val="00A93A74"/>
    <w:rsid w:val="00AA5C6A"/>
    <w:rsid w:val="00B27A4E"/>
    <w:rsid w:val="00B52F04"/>
    <w:rsid w:val="00BC3832"/>
    <w:rsid w:val="00BE5CD2"/>
    <w:rsid w:val="00C477BE"/>
    <w:rsid w:val="00C7388F"/>
    <w:rsid w:val="00CD77EC"/>
    <w:rsid w:val="00DD1060"/>
    <w:rsid w:val="00E34E66"/>
    <w:rsid w:val="00E51DFA"/>
    <w:rsid w:val="00E651CE"/>
    <w:rsid w:val="00E720DC"/>
    <w:rsid w:val="00E80518"/>
    <w:rsid w:val="00EC0217"/>
    <w:rsid w:val="00EC4BCA"/>
    <w:rsid w:val="00ED28E5"/>
    <w:rsid w:val="00EF3FDB"/>
    <w:rsid w:val="00F04D2E"/>
    <w:rsid w:val="00F23465"/>
    <w:rsid w:val="00F4750B"/>
    <w:rsid w:val="00F870B2"/>
    <w:rsid w:val="013C4E05"/>
    <w:rsid w:val="08B02172"/>
    <w:rsid w:val="09247517"/>
    <w:rsid w:val="0AC51722"/>
    <w:rsid w:val="0AEB20D2"/>
    <w:rsid w:val="0D2A621F"/>
    <w:rsid w:val="0D814E6C"/>
    <w:rsid w:val="0E6A3957"/>
    <w:rsid w:val="0F7D135B"/>
    <w:rsid w:val="120E7E53"/>
    <w:rsid w:val="12AC3A1B"/>
    <w:rsid w:val="12BE3205"/>
    <w:rsid w:val="150A5421"/>
    <w:rsid w:val="16FE00C6"/>
    <w:rsid w:val="1A556992"/>
    <w:rsid w:val="1CC269D2"/>
    <w:rsid w:val="1CD90D7A"/>
    <w:rsid w:val="1DAD49C3"/>
    <w:rsid w:val="1ED65854"/>
    <w:rsid w:val="1F6B06EF"/>
    <w:rsid w:val="216757A6"/>
    <w:rsid w:val="25976350"/>
    <w:rsid w:val="275D6BCB"/>
    <w:rsid w:val="28D64BD4"/>
    <w:rsid w:val="299F1FC7"/>
    <w:rsid w:val="2C4368D7"/>
    <w:rsid w:val="2C9C1515"/>
    <w:rsid w:val="3294550E"/>
    <w:rsid w:val="34CC177B"/>
    <w:rsid w:val="356A4DEC"/>
    <w:rsid w:val="35D22162"/>
    <w:rsid w:val="3D953A3C"/>
    <w:rsid w:val="43CA7067"/>
    <w:rsid w:val="45586696"/>
    <w:rsid w:val="467E1E3E"/>
    <w:rsid w:val="46D00713"/>
    <w:rsid w:val="4958385C"/>
    <w:rsid w:val="4B502367"/>
    <w:rsid w:val="4EE67D8C"/>
    <w:rsid w:val="4F0F1DE9"/>
    <w:rsid w:val="50BE1B55"/>
    <w:rsid w:val="51574860"/>
    <w:rsid w:val="570C6FC7"/>
    <w:rsid w:val="57287E95"/>
    <w:rsid w:val="57E22784"/>
    <w:rsid w:val="5803534C"/>
    <w:rsid w:val="5D1F470D"/>
    <w:rsid w:val="619F223B"/>
    <w:rsid w:val="61E32454"/>
    <w:rsid w:val="69D36AD1"/>
    <w:rsid w:val="6A0E7DD9"/>
    <w:rsid w:val="6B065C1C"/>
    <w:rsid w:val="6CDC5DFB"/>
    <w:rsid w:val="6FC1010C"/>
    <w:rsid w:val="75713DA5"/>
    <w:rsid w:val="77C06F33"/>
    <w:rsid w:val="7AEA09E4"/>
    <w:rsid w:val="7E7D49D0"/>
    <w:rsid w:val="7F032C71"/>
    <w:rsid w:val="7F9C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4225</Words>
  <Characters>22816</Characters>
  <Lines>190</Lines>
  <Paragraphs>53</Paragraphs>
  <TotalTime>0</TotalTime>
  <ScaleCrop>false</ScaleCrop>
  <LinksUpToDate>false</LinksUpToDate>
  <CharactersWithSpaces>26988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2022-02-08T09:14:00Z</dcterms:created>
  <dc:creator>user</dc:creator>
  <cp:lastModifiedBy>user</cp:lastModifiedBy>
  <dcterms:modified xsi:type="dcterms:W3CDTF">2024-07-08T06:41:14Z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8EE29E425C4A436EA9A1093FFCFAC049</vt:lpwstr>
  </property>
</Properties>
</file>