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1760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1985"/>
        <w:gridCol w:w="6658"/>
        <w:gridCol w:w="1842"/>
        <w:gridCol w:w="1275"/>
      </w:tblGrid>
      <w:tr w:rsidR="00E66EDF"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noProof/>
                <w:color w:val="7030A0"/>
                <w:sz w:val="48"/>
                <w:szCs w:val="48"/>
                <w:lang w:eastAsia="el-GR"/>
              </w:rPr>
              <w:drawing>
                <wp:inline distT="0" distB="0" distL="0" distR="0">
                  <wp:extent cx="474980" cy="255270"/>
                  <wp:effectExtent l="19050" t="0" r="1270" b="0"/>
                  <wp:docPr id="1" name="Εικόνα 4572" descr="stars_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4572" descr="stars_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48"/>
                <w:szCs w:val="48"/>
              </w:rPr>
              <w:t xml:space="preserve"> ΑΘΛΗΤΙΚΗ ΑΚΑΔΗΜΙΑ ΑΣΤΕΡΙΑ</w:t>
            </w:r>
          </w:p>
        </w:tc>
      </w:tr>
      <w:tr w:rsidR="00E66EDF"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ΚΑΛΥΤΕΡΕΣ   ΕΠΙΔΟΣΕΙΣ   ΚΑΤΗΓΟΡΙΑΣ   ΟΡΕΝ  (50άρα πισίνα)</w:t>
            </w:r>
          </w:p>
        </w:tc>
      </w:tr>
      <w:tr w:rsidR="00E66EDF"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ΑΝΔΡΩΝ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ΑΓΩΝΙΣΜΑ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ΑΘΛΗΤΗΣ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50 Ελεύθερο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ΓΡΗΓΟΡΙΑΔΗΣ ΑΡΙΣΤΕΙΔΗΣ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9/1/2016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23.35</w:t>
            </w:r>
          </w:p>
        </w:tc>
      </w:tr>
      <w:tr w:rsidR="0017443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C" w:rsidRDefault="0017443C" w:rsidP="0017443C">
            <w:pPr>
              <w:spacing w:after="0" w:line="240" w:lineRule="auto"/>
              <w:jc w:val="center"/>
            </w:pPr>
            <w:r>
              <w:t>100 Ελεύθερο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C" w:rsidRDefault="0017443C" w:rsidP="0017443C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ΣΙΣΚΟΣ ΑΠΟΣΤΟΛΟΣ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C" w:rsidRDefault="0017443C" w:rsidP="0017443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24/3/2024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C" w:rsidRDefault="0017443C" w:rsidP="0017443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51.24</w:t>
            </w:r>
          </w:p>
        </w:tc>
      </w:tr>
      <w:tr w:rsidR="00FA1E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6" w:rsidRDefault="00FA1EE6" w:rsidP="00FA1EE6">
            <w:pPr>
              <w:spacing w:after="0" w:line="240" w:lineRule="auto"/>
              <w:jc w:val="center"/>
            </w:pPr>
            <w:r>
              <w:t>200 Ελεύθερο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6" w:rsidRDefault="00FA1EE6" w:rsidP="00FA1EE6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ΣΙΣΚΟΣ ΑΠΟΣΤΟΛΟΣ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6" w:rsidRDefault="00FA1EE6" w:rsidP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23/3/2024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6" w:rsidRDefault="00FA1EE6" w:rsidP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1:52.92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40</w:t>
            </w:r>
            <w:r>
              <w:rPr>
                <w:lang w:val="en-US"/>
              </w:rPr>
              <w:t xml:space="preserve">0 </w:t>
            </w:r>
            <w:r>
              <w:t>Ελεύθερο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ΑΝΔΡΕΑΔΗΣ ΣΠΥΡΙΔΩΝ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16/12/2023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4:08.37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800 Ελεύθερο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ΑΝΔΡΕΑΔΗΣ ΣΠΥΡΙΔΩΝ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17/12/2023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8:34.42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1500 Ελεύθερο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ΜΠΑΡΜΠΑΣ ΙΩΑΝΝΗΣ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8/12/2012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16:31.66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50 Ύπτιο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ΓΡΗΓΟΡΙΑΔΗΣ ΑΡΙΣΤΕΙΔΗΣ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12/6/2015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25.73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100 Ύπτιο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ΣΙΣΚΟΣ ΑΠΟΣΤΟΛΟΣ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15/10/2023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55.93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200 Ύπτιο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ΣΙΣΚΟΣ ΑΠΟΣΤΟΛΟΣ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15/2/2024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1:56.64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50 Πεταλούδα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ΖΙΑΜΠΡΑΣ ΑΡΙΩΝ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17/6/2023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26.43</w:t>
            </w:r>
          </w:p>
        </w:tc>
      </w:tr>
      <w:tr w:rsidR="00FA1E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6" w:rsidRDefault="00FA1EE6" w:rsidP="00FA1EE6">
            <w:pPr>
              <w:spacing w:after="0" w:line="240" w:lineRule="auto"/>
              <w:jc w:val="center"/>
            </w:pPr>
            <w:r>
              <w:t>100 Πεταλούδα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6" w:rsidRDefault="00FA1EE6" w:rsidP="00FA1EE6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ΣΙΣΚΟΣ ΑΠΟΣΤΟΛΟΣ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6" w:rsidRDefault="00FA1EE6" w:rsidP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23/3/2024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6" w:rsidRDefault="00FA1EE6" w:rsidP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53.52</w:t>
            </w:r>
          </w:p>
        </w:tc>
      </w:tr>
      <w:tr w:rsidR="00BD06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C" w:rsidRDefault="00BD064C" w:rsidP="00BD064C">
            <w:pPr>
              <w:spacing w:after="0" w:line="240" w:lineRule="auto"/>
              <w:jc w:val="center"/>
            </w:pPr>
            <w:bookmarkStart w:id="0" w:name="_GoBack" w:colFirst="1" w:colLast="1"/>
            <w:r>
              <w:t>200 Πεταλούδα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C" w:rsidRDefault="00BD064C" w:rsidP="00BD064C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ΣΙΣΚΟΣ ΑΠΟΣΤΟΛΟΣ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C" w:rsidRDefault="00BD064C" w:rsidP="00BD064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24/3/2024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C" w:rsidRDefault="00BD064C" w:rsidP="00BD064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2:00.35</w:t>
            </w:r>
          </w:p>
        </w:tc>
      </w:tr>
      <w:bookmarkEnd w:id="0"/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50 Πρόσθιο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ΔΙΔΑΣΚΑΛΟΥ ΝΙΚΟΛΑΟΣ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15/7/2023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30.33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100 Πρόσθιο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ΑΣΛΑΝΙΔΗΣ ΑΛΕΞΑΝΔΡΟΣ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16/2/2014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1:07.44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200 Πρόσθιο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ΑΣΛΑΝΙΔΗΣ ΑΛΕΞΑΝΔΡΟΣ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23/2/2014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2:22.97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200 Μ.Α.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ΖΙΑΜΠΡΑΣ ΑΡΙΩΝ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18/5/2023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2:06.74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400 Μ.Α.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ΖΙΑΜΠΡΑΣ ΑΡΙΩΝ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26/7/2020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4:46.83</w:t>
            </w:r>
          </w:p>
        </w:tc>
      </w:tr>
      <w:tr w:rsidR="00E66EDF"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ΓΥΝΑΙΚΩΝ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ΑΓΩΝΙΣΜΑ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ΑΘΛΗΤΡΙΑ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50 Ελεύθερο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ΜΑΡΚΑΝΤΕ ΔΕΣΠΟΙΝΑ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6/5/2016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26.80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100 Ελεύθερο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ΜΑΡΚΑΝΤΕ ΔΕΣΠΟΙΝΑ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22/7/2016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57.75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 xml:space="preserve">0 </w:t>
            </w:r>
            <w:r>
              <w:t>Ελεύθερο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ΠΑΠΑΝΙΚΟΛΗ ΧΡΙΣΤΙΝΑ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rPr>
                <w:lang w:val="en-US"/>
              </w:rPr>
              <w:t>30</w:t>
            </w:r>
            <w:r>
              <w:t>/</w:t>
            </w:r>
            <w:r>
              <w:rPr>
                <w:lang w:val="en-US"/>
              </w:rPr>
              <w:t>6</w:t>
            </w:r>
            <w: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2:07.</w:t>
            </w:r>
            <w:r>
              <w:rPr>
                <w:lang w:val="en-US"/>
              </w:rPr>
              <w:t>1</w:t>
            </w:r>
            <w:r>
              <w:t>6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400 Ελεύθερο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ΠΑΠΑΝΙΚΟΛΗ ΧΡΙΣΤΙΝΑ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1/7/2023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4:25.35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800 Ελεύθερο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ΠΑΠΑΝΙΚΟΛΗ ΧΡΙΣΤΙΝΑ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16/7/2023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9:13.89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1500 Ελεύθερο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tabs>
                <w:tab w:val="left" w:pos="814"/>
                <w:tab w:val="center" w:pos="3223"/>
              </w:tabs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ΠΕΤΡΟΠΟΥΛΟΥ ΕΥΓΕΝΙΑ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27/7/2020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17:59.43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50 Ύπτιο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ΜΑΓΚΩΤΣΙΟΥ ΗΛΕΚΤΡΑ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1/12/2023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29.14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100 Ύπτιο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ΜΑΓΚΩΤΣΙΟΥ ΗΛΕΚΤΡΑ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19/12/2021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1:03.34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200 Ύπτιο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ΜΑΓΚΩΤΣΙΟΥ ΗΛΕΚΤΡΑ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24/2/2024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2:22.62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50 Πεταλούδα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ΜΑΓΚΩΤΣΙΟΥ ΗΛΕΚΤΡΑ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16/7/2023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27.89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100 Πεταλούδα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ΜΑΓΚΩΤΣΙΟΥ ΗΛΕΚΤΡΑ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18/12/2021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1:05.30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200 Πεταλούδα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ΣΑΧΙΝΗ ΑΝΑΣΤΑΣΙΑ-ΜΑΡΙΑ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15/7/2017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2:25.93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50 Πρόσθιο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ΤΑΣΑΚΟΥ ΑΝΔΡΟΜΑΧΗ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1/3/2019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33.48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100 Πρόσθιο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ΤΑΣΑΚΟΥ ΑΝΔΡΟΜΑΧΗ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12/7/2019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1:12.25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200 Πρόσθιο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ΠΡΙΜΕΡΑΚΗ ΕΛΕΝΗ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22/7/2018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2:37.92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200 Μ.Α.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ΣΤΕΦΑΝΙΔΟΥ ΕΛΕΝΗ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30/5/2017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2:21.35</w:t>
            </w:r>
          </w:p>
        </w:tc>
      </w:tr>
      <w:tr w:rsidR="00E66E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400 Μ.Α.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ΣΤΕΦΑΝΙΔΟΥ ΕΛΕΝΗ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30/5/2017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F" w:rsidRDefault="00FA1EE6">
            <w:pPr>
              <w:spacing w:after="0" w:line="240" w:lineRule="auto"/>
              <w:jc w:val="center"/>
            </w:pPr>
            <w:r>
              <w:t>5:00.44</w:t>
            </w:r>
          </w:p>
        </w:tc>
      </w:tr>
    </w:tbl>
    <w:p w:rsidR="00E66EDF" w:rsidRDefault="00E66EDF"/>
    <w:sectPr w:rsidR="00E6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DF" w:rsidRDefault="00FA1EE6">
      <w:pPr>
        <w:spacing w:line="240" w:lineRule="auto"/>
      </w:pPr>
      <w:r>
        <w:separator/>
      </w:r>
    </w:p>
  </w:endnote>
  <w:endnote w:type="continuationSeparator" w:id="0">
    <w:p w:rsidR="00E66EDF" w:rsidRDefault="00FA1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DF" w:rsidRDefault="00E66E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DF" w:rsidRDefault="00E66ED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DF" w:rsidRDefault="00E66E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DF" w:rsidRDefault="00FA1EE6">
      <w:pPr>
        <w:spacing w:after="0"/>
      </w:pPr>
      <w:r>
        <w:separator/>
      </w:r>
    </w:p>
  </w:footnote>
  <w:footnote w:type="continuationSeparator" w:id="0">
    <w:p w:rsidR="00E66EDF" w:rsidRDefault="00FA1E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DF" w:rsidRDefault="00BD064C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9567" o:spid="_x0000_s4099" type="#_x0000_t136" style="position:absolute;margin-left:0;margin-top:0;width:475.7pt;height:109.75pt;rotation:315;z-index:-251656192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DF" w:rsidRDefault="00BD064C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9568" o:spid="_x0000_s4098" type="#_x0000_t136" style="position:absolute;margin-left:0;margin-top:0;width:475.7pt;height:140.5pt;rotation:315;z-index:-251655168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DF" w:rsidRDefault="00BD064C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9566" o:spid="_x0000_s4097" type="#_x0000_t136" style="position:absolute;margin-left:0;margin-top:0;width:475.7pt;height:109.75pt;rotation:315;z-index:-251657216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defaultTabStop w:val="720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4D2"/>
    <w:rsid w:val="000432BB"/>
    <w:rsid w:val="00123095"/>
    <w:rsid w:val="001355EB"/>
    <w:rsid w:val="00140EFA"/>
    <w:rsid w:val="0017443C"/>
    <w:rsid w:val="001A6F0C"/>
    <w:rsid w:val="001F19B0"/>
    <w:rsid w:val="002028D2"/>
    <w:rsid w:val="00223F93"/>
    <w:rsid w:val="00235AC1"/>
    <w:rsid w:val="00246420"/>
    <w:rsid w:val="00263314"/>
    <w:rsid w:val="003024A3"/>
    <w:rsid w:val="00373BFE"/>
    <w:rsid w:val="003D1F77"/>
    <w:rsid w:val="004177CF"/>
    <w:rsid w:val="00483C8D"/>
    <w:rsid w:val="005114D2"/>
    <w:rsid w:val="005538D6"/>
    <w:rsid w:val="005B0501"/>
    <w:rsid w:val="006100DA"/>
    <w:rsid w:val="00633A58"/>
    <w:rsid w:val="006502B7"/>
    <w:rsid w:val="006567A7"/>
    <w:rsid w:val="00657895"/>
    <w:rsid w:val="00674982"/>
    <w:rsid w:val="006B3DE8"/>
    <w:rsid w:val="006E2D06"/>
    <w:rsid w:val="00720DEE"/>
    <w:rsid w:val="007679CE"/>
    <w:rsid w:val="007B255C"/>
    <w:rsid w:val="007D4970"/>
    <w:rsid w:val="00836F67"/>
    <w:rsid w:val="00866CDE"/>
    <w:rsid w:val="008C670E"/>
    <w:rsid w:val="0094590A"/>
    <w:rsid w:val="00962D44"/>
    <w:rsid w:val="00972BBD"/>
    <w:rsid w:val="009B6231"/>
    <w:rsid w:val="009C0F2D"/>
    <w:rsid w:val="00A34CBD"/>
    <w:rsid w:val="00A61B7D"/>
    <w:rsid w:val="00AA2ABE"/>
    <w:rsid w:val="00AB7244"/>
    <w:rsid w:val="00BD064C"/>
    <w:rsid w:val="00C4199F"/>
    <w:rsid w:val="00CB1F92"/>
    <w:rsid w:val="00D07ECE"/>
    <w:rsid w:val="00D201A9"/>
    <w:rsid w:val="00DC72AE"/>
    <w:rsid w:val="00E10B15"/>
    <w:rsid w:val="00E11F7A"/>
    <w:rsid w:val="00E436FE"/>
    <w:rsid w:val="00E66EDF"/>
    <w:rsid w:val="00EC025B"/>
    <w:rsid w:val="00EE5F65"/>
    <w:rsid w:val="00EF6B74"/>
    <w:rsid w:val="00F03731"/>
    <w:rsid w:val="00F25483"/>
    <w:rsid w:val="00FA1EE6"/>
    <w:rsid w:val="00FC3E01"/>
    <w:rsid w:val="03DA688C"/>
    <w:rsid w:val="0AB13747"/>
    <w:rsid w:val="1252071C"/>
    <w:rsid w:val="1317598B"/>
    <w:rsid w:val="17266E4C"/>
    <w:rsid w:val="17EF27FD"/>
    <w:rsid w:val="19E57CDC"/>
    <w:rsid w:val="1DDB523B"/>
    <w:rsid w:val="1E511E4E"/>
    <w:rsid w:val="224741D8"/>
    <w:rsid w:val="26140DE4"/>
    <w:rsid w:val="329B76EF"/>
    <w:rsid w:val="35360A40"/>
    <w:rsid w:val="39CA6F29"/>
    <w:rsid w:val="3A1819CA"/>
    <w:rsid w:val="41540A65"/>
    <w:rsid w:val="43F85AB9"/>
    <w:rsid w:val="44B71A98"/>
    <w:rsid w:val="45433E67"/>
    <w:rsid w:val="48F82478"/>
    <w:rsid w:val="4F6A0499"/>
    <w:rsid w:val="53D12AFA"/>
    <w:rsid w:val="5844795F"/>
    <w:rsid w:val="5DA9354A"/>
    <w:rsid w:val="60A82E08"/>
    <w:rsid w:val="6145043A"/>
    <w:rsid w:val="6625477B"/>
    <w:rsid w:val="66624E53"/>
    <w:rsid w:val="6AF95EC8"/>
    <w:rsid w:val="6B5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5:docId w15:val="{E6CF272E-F92A-4949-80D1-0728B205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a0"/>
    <w:link w:val="a5"/>
    <w:uiPriority w:val="99"/>
    <w:semiHidden/>
    <w:qFormat/>
  </w:style>
  <w:style w:type="character" w:customStyle="1" w:styleId="Char0">
    <w:name w:val="Υποσέλιδο Char"/>
    <w:basedOn w:val="a0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2021-12-25T12:20:00Z</dcterms:created>
  <dcterms:modified xsi:type="dcterms:W3CDTF">2024-03-24T19:02:00Z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D8F446DB67D14124B18B2F1FF2D926F7</vt:lpwstr>
  </property>
</Properties>
</file>