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713"/>
        <w:gridCol w:w="1694"/>
        <w:gridCol w:w="2541"/>
      </w:tblGrid>
      <w:tr w14:paraId="4F98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2C7E8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bookmarkStart w:id="0" w:name="_GoBack" w:colFirst="0" w:colLast="3"/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18820" cy="215900"/>
                  <wp:effectExtent l="0" t="0" r="12700" b="1270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Ο.Φ.Θ. ΑΛΕΞΑΝΔΡΟΥΠΟΛΗΣ</w:t>
            </w:r>
          </w:p>
        </w:tc>
      </w:tr>
      <w:bookmarkEnd w:id="0"/>
      <w:tr w14:paraId="79A9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234F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ΠΕΧΛΙΒΑΝΙΔΗΣ ΓΕΩΡΓΙΟΣ (18/5/07)*(ΕΦΗΒΩΝ)*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0F07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44D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6F78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4836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FC95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F54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2E22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5E0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24.86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3D1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D31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595</w:t>
            </w:r>
          </w:p>
        </w:tc>
      </w:tr>
      <w:tr w14:paraId="1F9F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D058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0760A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54.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92B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</w:t>
            </w:r>
            <w:r>
              <w:rPr>
                <w:rFonts w:cs="Times New Roman"/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940C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41</w:t>
            </w:r>
          </w:p>
        </w:tc>
      </w:tr>
      <w:tr w14:paraId="1E9E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C2B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471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1:58.96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ED1F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78A91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630</w:t>
            </w:r>
          </w:p>
        </w:tc>
      </w:tr>
      <w:tr w14:paraId="7275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F78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D3AC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4:17.04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393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FD78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627</w:t>
            </w:r>
          </w:p>
        </w:tc>
      </w:tr>
      <w:tr w14:paraId="3FAC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4B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82D5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9:15.05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A286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C0E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540</w:t>
            </w:r>
          </w:p>
        </w:tc>
      </w:tr>
      <w:tr w14:paraId="0D14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BC1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3104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17:26.60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5CF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BC5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576</w:t>
            </w:r>
          </w:p>
        </w:tc>
      </w:tr>
      <w:tr w14:paraId="46E7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D8A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AEA0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26.74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F870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24/2/24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BE038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683</w:t>
            </w:r>
          </w:p>
        </w:tc>
      </w:tr>
      <w:tr w14:paraId="5C3D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BCF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                   100μ.Ύπτιο                                           *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8B743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57.92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A68D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25/2/24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7C72A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707</w:t>
            </w:r>
          </w:p>
        </w:tc>
      </w:tr>
      <w:tr w14:paraId="5CB4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69ED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173C9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3FE36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13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DE3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73</w:t>
            </w:r>
          </w:p>
        </w:tc>
      </w:tr>
      <w:tr w14:paraId="62AE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1D27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5F1C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25.58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E12F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8910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659</w:t>
            </w:r>
          </w:p>
        </w:tc>
      </w:tr>
      <w:tr w14:paraId="2084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135B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C95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55.88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01E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16/2/24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747BA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693</w:t>
            </w:r>
          </w:p>
        </w:tc>
      </w:tr>
      <w:tr w14:paraId="2F7C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070A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835D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2:10.62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8407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14/1/24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6353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602</w:t>
            </w:r>
          </w:p>
        </w:tc>
      </w:tr>
      <w:tr w14:paraId="3AC5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BD6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6197E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39.37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7C96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19/1/20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AF5C1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b/>
                <w:color w:val="00B050"/>
              </w:rPr>
              <w:t>&lt; 300</w:t>
            </w:r>
          </w:p>
        </w:tc>
      </w:tr>
      <w:tr w14:paraId="1646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83F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3BC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1:14.16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DF6CC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750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451</w:t>
            </w:r>
          </w:p>
        </w:tc>
      </w:tr>
      <w:tr w14:paraId="3AE8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1F2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0ABC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2:40.40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C8037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3/12/22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960F4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478</w:t>
            </w:r>
          </w:p>
        </w:tc>
      </w:tr>
      <w:tr w14:paraId="2B5D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423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D436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2:11.66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E6ABA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5160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649</w:t>
            </w:r>
          </w:p>
        </w:tc>
      </w:tr>
      <w:tr w14:paraId="7995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4A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2C84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4:44.93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BF8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12/1/24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E44A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616</w:t>
            </w:r>
          </w:p>
        </w:tc>
      </w:tr>
    </w:tbl>
    <w:p w14:paraId="48FD3CC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5BFC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1394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77FD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B02AA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CF5B8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D75D9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F0FBE"/>
    <w:rsid w:val="00046B87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47273"/>
    <w:rsid w:val="001A755F"/>
    <w:rsid w:val="001C5FF1"/>
    <w:rsid w:val="001D02C3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B54CD"/>
    <w:rsid w:val="003D5A3E"/>
    <w:rsid w:val="0040043E"/>
    <w:rsid w:val="004047EB"/>
    <w:rsid w:val="004066D7"/>
    <w:rsid w:val="0042241B"/>
    <w:rsid w:val="004226F5"/>
    <w:rsid w:val="00433ADE"/>
    <w:rsid w:val="00444120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2706F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83018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179E5"/>
    <w:rsid w:val="00A21FEA"/>
    <w:rsid w:val="00A3008F"/>
    <w:rsid w:val="00A5592C"/>
    <w:rsid w:val="00A67AC3"/>
    <w:rsid w:val="00A81636"/>
    <w:rsid w:val="00A8654C"/>
    <w:rsid w:val="00A965FA"/>
    <w:rsid w:val="00A978F3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17A24"/>
    <w:rsid w:val="00C22384"/>
    <w:rsid w:val="00C42C43"/>
    <w:rsid w:val="00C61C12"/>
    <w:rsid w:val="00C961AB"/>
    <w:rsid w:val="00CC0E8E"/>
    <w:rsid w:val="00CF0BFF"/>
    <w:rsid w:val="00CF0FBE"/>
    <w:rsid w:val="00D70FAB"/>
    <w:rsid w:val="00DA310C"/>
    <w:rsid w:val="00DE0D2E"/>
    <w:rsid w:val="00DF44E7"/>
    <w:rsid w:val="00E04C44"/>
    <w:rsid w:val="00E06B88"/>
    <w:rsid w:val="00E17169"/>
    <w:rsid w:val="00E30792"/>
    <w:rsid w:val="00E36BF1"/>
    <w:rsid w:val="00E4405B"/>
    <w:rsid w:val="00E67A29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AE62C34"/>
    <w:rsid w:val="0C9D7D42"/>
    <w:rsid w:val="0CC82B47"/>
    <w:rsid w:val="101504F3"/>
    <w:rsid w:val="118C65E8"/>
    <w:rsid w:val="121F69FA"/>
    <w:rsid w:val="139338F0"/>
    <w:rsid w:val="1A4A2FEE"/>
    <w:rsid w:val="1BDA1B94"/>
    <w:rsid w:val="227A1545"/>
    <w:rsid w:val="23EB3BC1"/>
    <w:rsid w:val="28743C22"/>
    <w:rsid w:val="2E8F74F1"/>
    <w:rsid w:val="2FC438B9"/>
    <w:rsid w:val="36D65418"/>
    <w:rsid w:val="38210D3C"/>
    <w:rsid w:val="40D2307A"/>
    <w:rsid w:val="41DF7BCB"/>
    <w:rsid w:val="429A5C30"/>
    <w:rsid w:val="42D0277B"/>
    <w:rsid w:val="43DC2995"/>
    <w:rsid w:val="4A525BA5"/>
    <w:rsid w:val="4E617BF4"/>
    <w:rsid w:val="4E8A7B66"/>
    <w:rsid w:val="50255AFB"/>
    <w:rsid w:val="51BC257A"/>
    <w:rsid w:val="5493246C"/>
    <w:rsid w:val="57B51C82"/>
    <w:rsid w:val="585D2663"/>
    <w:rsid w:val="5B7E62C0"/>
    <w:rsid w:val="5F485082"/>
    <w:rsid w:val="64FF12A9"/>
    <w:rsid w:val="6977313F"/>
    <w:rsid w:val="6D8E2083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0</TotalTime>
  <ScaleCrop>false</ScaleCrop>
  <LinksUpToDate>false</LinksUpToDate>
  <CharactersWithSpaces>820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2024-10-04T07:57:20Z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5A14BB5E85A34DD7A43C386EF7F1CF88</vt:lpwstr>
  </property>
</Properties>
</file>