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5760"/>
        <w:gridCol w:w="1875"/>
        <w:gridCol w:w="1140"/>
        <w:gridCol w:w="1349"/>
      </w:tblGrid>
      <w:tr w14:paraId="3B66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F6660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ΔΙΑΚΡΙΣΕΙΣ </w:t>
            </w:r>
            <w:r>
              <w:rPr>
                <w:b/>
                <w:color w:val="0070C0"/>
                <w:sz w:val="40"/>
                <w:szCs w:val="40"/>
              </w:rPr>
              <w:t>ΕΛΛΗΝΩΝ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b/>
                <w:color w:val="C00000"/>
                <w:sz w:val="40"/>
                <w:szCs w:val="40"/>
              </w:rPr>
              <w:t>ΕΛΛΗΝΙΔΩΝ</w:t>
            </w:r>
            <w:r>
              <w:rPr>
                <w:b/>
                <w:sz w:val="40"/>
                <w:szCs w:val="40"/>
              </w:rPr>
              <w:t xml:space="preserve"> ΕΥΡΩΠΑΪΚΩΝ ΠΡΩΤΑΘΛΗΜΑΤΩΝ ΚΟΛΥΜΒΗΣΗΣ </w:t>
            </w:r>
            <w:r>
              <w:rPr>
                <w:b/>
                <w:sz w:val="40"/>
                <w:szCs w:val="40"/>
                <w:lang w:val="en-US"/>
              </w:rPr>
              <w:t>MASTERS</w:t>
            </w:r>
            <w:r>
              <w:rPr>
                <w:b/>
                <w:sz w:val="40"/>
                <w:szCs w:val="40"/>
              </w:rPr>
              <w:t xml:space="preserve"> (</w:t>
            </w:r>
            <w:r>
              <w:rPr>
                <w:b/>
                <w:sz w:val="40"/>
                <w:szCs w:val="40"/>
                <w:lang w:val="en-US"/>
              </w:rPr>
              <w:t>LEN EUROPEAN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n-US"/>
              </w:rPr>
              <w:t>AQUATICS</w:t>
            </w:r>
            <w:r>
              <w:rPr>
                <w:b/>
                <w:sz w:val="40"/>
                <w:szCs w:val="40"/>
              </w:rPr>
              <w:t xml:space="preserve">) </w:t>
            </w:r>
          </w:p>
        </w:tc>
      </w:tr>
      <w:tr w14:paraId="7056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7B10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32"/>
                <w:szCs w:val="32"/>
                <w:lang w:val="en-US"/>
              </w:rPr>
              <w:t>BELGRADE</w:t>
            </w:r>
            <w:r>
              <w:rPr>
                <w:b/>
                <w:sz w:val="32"/>
                <w:szCs w:val="32"/>
                <w:lang w:val="en-US"/>
              </w:rPr>
              <w:t xml:space="preserve"> 202</w:t>
            </w:r>
            <w:r>
              <w:rPr>
                <w:rFonts w:hint="default"/>
                <w:b/>
                <w:sz w:val="32"/>
                <w:szCs w:val="32"/>
                <w:lang w:val="el-GR"/>
              </w:rPr>
              <w:t>4</w:t>
            </w:r>
          </w:p>
        </w:tc>
      </w:tr>
      <w:tr w14:paraId="2AB9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EDCD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1E4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401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806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EDD1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1FF9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E19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A63F7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ΠΑΠΑΔΟΠΟΥΛ</w:t>
            </w:r>
            <w:r>
              <w:rPr>
                <w:color w:val="0070C0"/>
                <w:sz w:val="20"/>
                <w:szCs w:val="20"/>
              </w:rPr>
              <w:t xml:space="preserve">ΟΣ </w:t>
            </w:r>
            <w:r>
              <w:rPr>
                <w:color w:val="0070C0"/>
                <w:sz w:val="20"/>
                <w:szCs w:val="20"/>
                <w:lang w:val="el-GR"/>
              </w:rPr>
              <w:t>Χ</w:t>
            </w:r>
            <w:r>
              <w:rPr>
                <w:color w:val="0070C0"/>
                <w:sz w:val="20"/>
                <w:szCs w:val="20"/>
              </w:rPr>
              <w:t>Ρ</w:t>
            </w:r>
            <w:r>
              <w:rPr>
                <w:color w:val="0070C0"/>
                <w:sz w:val="20"/>
                <w:szCs w:val="20"/>
                <w:lang w:val="el-GR"/>
              </w:rPr>
              <w:t>ΗΣΤ</w:t>
            </w:r>
            <w:r>
              <w:rPr>
                <w:color w:val="0070C0"/>
                <w:sz w:val="20"/>
                <w:szCs w:val="20"/>
              </w:rPr>
              <w:t>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4475" cy="84455"/>
                  <wp:effectExtent l="0" t="0" r="14605" b="6985"/>
                  <wp:docPr id="14" name="Εικόνα 4563" descr="C:\Users\user\Desktop\p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4563" descr="C:\Users\user\Desktop\p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8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ΠΑΟΚ Α.Σ.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F2A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0 Πρόσθιο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952B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2:28.16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80CAA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0914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60B1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7520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E62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16D4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:21.12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CC18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7B8B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F70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C1D5E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ΒΟΛΙΩΤΗΣ ΚΩΝΣΤΑΝΤΙΝΟΣ </w:t>
            </w:r>
            <w:r>
              <w:rPr>
                <w:color w:val="0070C0"/>
                <w:sz w:val="20"/>
                <w:szCs w:val="20"/>
                <w:lang w:eastAsia="el-GR"/>
              </w:rPr>
              <w:drawing>
                <wp:inline distT="0" distB="0" distL="0" distR="0">
                  <wp:extent cx="245110" cy="95885"/>
                  <wp:effectExtent l="0" t="0" r="13970" b="10795"/>
                  <wp:docPr id="26" name="Εικόνα 4607" descr="C:\Users\user\Desktop\n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4607" descr="C:\Users\user\Desktop\n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5" cy="99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0"/>
                <w:szCs w:val="20"/>
              </w:rPr>
              <w:t xml:space="preserve"> Ν.Ο. ΒΟΛΟΥ &amp; ΑΡΓΟΝΑΥΤΕΣ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A31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6BDF0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3:39.96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B40E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06AC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E21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9BEB4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66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0395D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1E70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1:04.69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DB42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3986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125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2E4B9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72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CB5A4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FB28E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1:03.27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5D9D9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353C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186B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CA9C9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ΒΟΛΙΩΤΗΣ ΚΩΝΣΤΑΝΤΙΝΟΣ </w:t>
            </w:r>
            <w:r>
              <w:rPr>
                <w:color w:val="0070C0"/>
                <w:sz w:val="20"/>
                <w:szCs w:val="20"/>
                <w:lang w:eastAsia="el-GR"/>
              </w:rPr>
              <w:drawing>
                <wp:inline distT="0" distB="0" distL="0" distR="0">
                  <wp:extent cx="245110" cy="95885"/>
                  <wp:effectExtent l="0" t="0" r="13970" b="10795"/>
                  <wp:docPr id="77" name="Εικόνα 4607" descr="C:\Users\user\Desktop\n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Εικόνα 4607" descr="C:\Users\user\Desktop\n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5" cy="99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0"/>
                <w:szCs w:val="20"/>
              </w:rPr>
              <w:t xml:space="preserve"> Ν.Ο. ΒΟΛΟΥ &amp; ΑΡΓΟΝΑΥΤΕΣ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F4925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01EE7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1:40.58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5FB85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0EB8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A15E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184B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ΒΟΛΙΩΤΗΣ ΚΩΝΣΤΑΝΤΙΝΟΣ </w:t>
            </w:r>
            <w:r>
              <w:rPr>
                <w:color w:val="0070C0"/>
                <w:sz w:val="20"/>
                <w:szCs w:val="20"/>
                <w:lang w:eastAsia="el-GR"/>
              </w:rPr>
              <w:drawing>
                <wp:inline distT="0" distB="0" distL="0" distR="0">
                  <wp:extent cx="245110" cy="95885"/>
                  <wp:effectExtent l="0" t="0" r="13970" b="10795"/>
                  <wp:docPr id="46" name="Εικόνα 4607" descr="C:\Users\user\Desktop\n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Εικόνα 4607" descr="C:\Users\user\Desktop\n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5" cy="99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0"/>
                <w:szCs w:val="20"/>
              </w:rPr>
              <w:t xml:space="preserve"> Ν.Ο. ΒΟΛΟΥ &amp; ΑΡΓΟΝΑΥΤΕΣ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780D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E5BB8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7:29.27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1F5A2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Α</w:t>
            </w:r>
          </w:p>
        </w:tc>
      </w:tr>
      <w:tr w14:paraId="5C20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ABA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F0038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ΒΛΑΧΑΝΤΩΝΗ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ΒΑΣΙΛΕΙ</w:t>
            </w:r>
            <w:r>
              <w:rPr>
                <w:color w:val="0070C0"/>
                <w:sz w:val="20"/>
                <w:szCs w:val="20"/>
              </w:rPr>
              <w:t xml:space="preserve">ΟΣ 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64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DF2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1CB6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1:00.53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8C213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Α</w:t>
            </w:r>
          </w:p>
        </w:tc>
      </w:tr>
      <w:tr w14:paraId="66DA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98CC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  <w:lang w:val="en-US"/>
              </w:rPr>
              <w:t>-5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7960A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79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8CBE4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FAED8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1:04.78</w:t>
            </w:r>
            <w:bookmarkStart w:id="0" w:name="_GoBack"/>
            <w:bookmarkEnd w:id="0"/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7E670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Α</w:t>
            </w:r>
          </w:p>
        </w:tc>
      </w:tr>
      <w:tr w14:paraId="5153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AA7F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MASTER   5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  <w:lang w:val="en-US"/>
              </w:rPr>
              <w:t>-5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5DAC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54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9F4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AC3CA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31.53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5571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Χ</w:t>
            </w:r>
          </w:p>
        </w:tc>
      </w:tr>
      <w:tr w14:paraId="10CB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0DA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E95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ΒΟΛΙΩΤΗΣ ΚΩΝΣΤΑΝΤΙΝΟΣ </w:t>
            </w:r>
            <w:r>
              <w:rPr>
                <w:color w:val="0070C0"/>
                <w:sz w:val="20"/>
                <w:szCs w:val="20"/>
                <w:lang w:eastAsia="el-GR"/>
              </w:rPr>
              <w:drawing>
                <wp:inline distT="0" distB="0" distL="0" distR="0">
                  <wp:extent cx="245110" cy="95885"/>
                  <wp:effectExtent l="0" t="0" r="13970" b="10795"/>
                  <wp:docPr id="50" name="Εικόνα 4607" descr="C:\Users\user\Desktop\n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Εικόνα 4607" descr="C:\Users\user\Desktop\n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5" cy="99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0"/>
                <w:szCs w:val="20"/>
              </w:rPr>
              <w:t xml:space="preserve"> Ν.Ο. ΒΟΛΟΥ &amp; ΑΡΓΟΝΑΥΤΕΣ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EA4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40EF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3:34.50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78FA3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Χ</w:t>
            </w:r>
          </w:p>
        </w:tc>
      </w:tr>
      <w:tr w14:paraId="72C4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E4D3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MASTER   5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  <w:lang w:val="en-US"/>
              </w:rPr>
              <w:t>-5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CF31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34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2BC8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DB7AF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2:34.65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D303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Χ</w:t>
            </w:r>
          </w:p>
        </w:tc>
      </w:tr>
      <w:tr w14:paraId="35BA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063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12FA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ΒΛΑΧΑΝΤΩΝΗ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ΒΑΣΙΛΕΙ</w:t>
            </w:r>
            <w:r>
              <w:rPr>
                <w:color w:val="0070C0"/>
                <w:sz w:val="20"/>
                <w:szCs w:val="20"/>
              </w:rPr>
              <w:t xml:space="preserve">ΟΣ 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17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F81E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5E902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2:15.28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1920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Χ</w:t>
            </w:r>
          </w:p>
        </w:tc>
      </w:tr>
      <w:tr w14:paraId="64FE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99FC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  <w:lang w:val="en-US"/>
              </w:rPr>
              <w:t>-5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DBB6C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42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694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9329E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2:36.28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7DDD3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Χ</w:t>
            </w:r>
          </w:p>
        </w:tc>
      </w:tr>
      <w:tr w14:paraId="37A8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ED6F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  <w:lang w:val="en-US"/>
              </w:rPr>
              <w:t>-5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2437E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52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0BB3E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CE6B4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1:08.96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F2B9C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Χ</w:t>
            </w:r>
          </w:p>
        </w:tc>
      </w:tr>
      <w:tr w14:paraId="7DFD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6EA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E7AC5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ΠΑΠΑΔΟΠΟΥΛ</w:t>
            </w:r>
            <w:r>
              <w:rPr>
                <w:color w:val="0070C0"/>
                <w:sz w:val="20"/>
                <w:szCs w:val="20"/>
              </w:rPr>
              <w:t xml:space="preserve">ΟΣ </w:t>
            </w:r>
            <w:r>
              <w:rPr>
                <w:color w:val="0070C0"/>
                <w:sz w:val="20"/>
                <w:szCs w:val="20"/>
                <w:lang w:val="el-GR"/>
              </w:rPr>
              <w:t>Χ</w:t>
            </w:r>
            <w:r>
              <w:rPr>
                <w:color w:val="0070C0"/>
                <w:sz w:val="20"/>
                <w:szCs w:val="20"/>
              </w:rPr>
              <w:t>Ρ</w:t>
            </w:r>
            <w:r>
              <w:rPr>
                <w:color w:val="0070C0"/>
                <w:sz w:val="20"/>
                <w:szCs w:val="20"/>
                <w:lang w:val="el-GR"/>
              </w:rPr>
              <w:t>ΗΣΤ</w:t>
            </w:r>
            <w:r>
              <w:rPr>
                <w:color w:val="0070C0"/>
                <w:sz w:val="20"/>
                <w:szCs w:val="20"/>
              </w:rPr>
              <w:t>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4475" cy="84455"/>
                  <wp:effectExtent l="0" t="0" r="14605" b="6985"/>
                  <wp:docPr id="57" name="Εικόνα 4563" descr="C:\Users\user\Desktop\p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Εικόνα 4563" descr="C:\Users\user\Desktop\p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8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ΠΑΟΚ Α.Σ.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2117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 Πρόσθιο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89996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1:09.10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D5414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0F4F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75B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rFonts w:hint="default"/>
                <w:sz w:val="20"/>
                <w:szCs w:val="20"/>
                <w:lang w:val="el-GR"/>
              </w:rPr>
              <w:t>80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rFonts w:hint="default"/>
                <w:sz w:val="20"/>
                <w:szCs w:val="20"/>
                <w:lang w:val="el-GR"/>
              </w:rPr>
              <w:t>84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9D2CD">
            <w:pPr>
              <w:spacing w:after="0" w:line="240" w:lineRule="auto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ΧΑΪΝΑΣ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ΠΕΤΡΟΣ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11455" cy="88265"/>
                  <wp:effectExtent l="0" t="0" r="1905" b="3175"/>
                  <wp:docPr id="4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88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00B0F0"/>
                <w:sz w:val="20"/>
                <w:szCs w:val="20"/>
              </w:rPr>
              <w:t>Ν.Ο.Θ.Α. ΚΑΒΑΛΑΣ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C1D7C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3D00E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2:09.69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211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5749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2F1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2D299">
            <w:pPr>
              <w:spacing w:after="0" w:line="240" w:lineRule="auto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ΜΑΥΡΙΔΑΚΗΣ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ΙΩΑΝΝΗΣ </w:t>
            </w:r>
            <w:r>
              <w:rPr>
                <w:b/>
                <w:color w:val="B2A1C7" w:themeColor="accent4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47650" cy="88900"/>
                  <wp:effectExtent l="0" t="0" r="11430" b="2540"/>
                  <wp:docPr id="152" name="Εικόνα 13" descr="C:\Users\user\Desktop\ne_lami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Εικόνα 13" descr="C:\Users\user\Desktop\ne_lami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8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B2A1C7" w:themeColor="accent4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  <w:lang w:eastAsia="el-GR"/>
              </w:rPr>
              <w:t>Ν.Ε. ΛΑΜΙΑΣ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508EB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FD65B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24.51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2D65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405E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13B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ED9C0">
            <w:pPr>
              <w:spacing w:after="0" w:line="240" w:lineRule="auto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ΚΑΜΑΤΕΡΟΥ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ΘΕΟΔΩΡΑ-ΙΩΑΝΝΑ </w:t>
            </w:r>
            <w:r>
              <w:rPr>
                <w:b/>
                <w:color w:val="2020A8"/>
                <w:sz w:val="20"/>
                <w:szCs w:val="20"/>
                <w:lang w:eastAsia="el-GR"/>
              </w:rPr>
              <w:drawing>
                <wp:inline distT="0" distB="0" distL="0" distR="0">
                  <wp:extent cx="224155" cy="84455"/>
                  <wp:effectExtent l="0" t="0" r="4445" b="6985"/>
                  <wp:docPr id="160" name="Εικόνα 1225" descr="C:\Users\user\Desktop\14199537_1089620041091067_173978625921546762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Εικόνα 1225" descr="C:\Users\user\Desktop\14199537_1089620041091067_173978625921546762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55" cy="8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B412D"/>
                <w:sz w:val="20"/>
                <w:szCs w:val="20"/>
                <w:lang w:eastAsia="el-GR"/>
              </w:rPr>
              <w:t>Ο.Φ.Α. ΜΑΓΝΗΣΙΑΣ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46AF6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6BC0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3:08.15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4340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522A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A4A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B7036">
            <w:pPr>
              <w:spacing w:after="0" w:line="240" w:lineRule="auto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ΚΟΥΡΙΕΡΗΣ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ΧΡΗΣΤΟΣ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65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78D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2AE01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4:59.42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72E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15C9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54F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C25CB">
            <w:pPr>
              <w:spacing w:after="0" w:line="240" w:lineRule="auto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ΦΩΤΙΟΥ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ΙΩΑΝΝΗΣ </w:t>
            </w:r>
            <w:r>
              <w:rPr>
                <w:color w:val="943734" w:themeColor="accent2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62255" cy="78740"/>
                  <wp:effectExtent l="0" t="0" r="12065" b="12700"/>
                  <wp:docPr id="140" name="Εικόνα 10" descr="C:\Users\user\Desktop\ΚΑΤΑΣΤΗΜΑ\ΤΕΣΤ\12924365_1082039858505060_470394914234941274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Εικόνα 10" descr="C:\Users\user\Desktop\ΚΑΤΑΣΤΗΜΑ\ΤΕΣΤ\12924365_1082039858505060_470394914234941274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943734" w:themeColor="accent2" w:themeShade="BF"/>
                <w:sz w:val="20"/>
                <w:szCs w:val="20"/>
              </w:rPr>
              <w:t xml:space="preserve">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Α.Σ.ΑΣΤΕΡΙΑΣ ΚΑΤΕΡΙΝΗΣ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7703E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89911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5:47.04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A17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2D2F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9F40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37C25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ΛΑΖΟΠΟΥΛΟ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ΙΩΑΝΝΗ</w:t>
            </w:r>
            <w:r>
              <w:rPr>
                <w:color w:val="0070C0"/>
                <w:sz w:val="20"/>
                <w:szCs w:val="20"/>
              </w:rPr>
              <w:t>Σ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63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E4CBA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DBD1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2:19.98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70A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7B83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AB39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22877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ΠΑΠΑΔΑΚΗ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ΙΩΑΝΝΗ</w:t>
            </w:r>
            <w:r>
              <w:rPr>
                <w:color w:val="0070C0"/>
                <w:sz w:val="20"/>
                <w:szCs w:val="20"/>
              </w:rPr>
              <w:t>Σ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  <w:lang w:eastAsia="el-GR"/>
              </w:rPr>
              <w:drawing>
                <wp:inline distT="0" distB="0" distL="0" distR="0">
                  <wp:extent cx="249555" cy="94615"/>
                  <wp:effectExtent l="0" t="0" r="9525" b="12065"/>
                  <wp:docPr id="76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0"/>
                <w:szCs w:val="20"/>
              </w:rPr>
              <w:t xml:space="preserve"> ΟΛΥΜΠΙΑΚΟΣ Σ.Φ. ΠΕΙΡΑΙΩΣ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68075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BDDAE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2:38.29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C43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62C7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962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37669">
            <w:pPr>
              <w:spacing w:after="0" w:line="240" w:lineRule="auto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ΜΙΧΑΗΛΙΔΗΣ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ΘΕΜΙΣΤΟΚΛΗΣ </w:t>
            </w:r>
            <w:r>
              <w:rPr>
                <w:color w:val="0070C0"/>
                <w:sz w:val="20"/>
                <w:szCs w:val="20"/>
                <w:lang w:eastAsia="el-GR"/>
              </w:rPr>
              <w:drawing>
                <wp:inline distT="0" distB="0" distL="0" distR="0">
                  <wp:extent cx="274320" cy="84455"/>
                  <wp:effectExtent l="0" t="0" r="0" b="6985"/>
                  <wp:docPr id="171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8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0"/>
                <w:szCs w:val="20"/>
              </w:rPr>
              <w:t xml:space="preserve"> Ο.Ε.Α.Ν.Α. ΒΟΛΟΥ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313B3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C4B7B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7:29.04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B74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70FD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ACA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F859A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ΜΠΙΜΠΙΣΙ</w:t>
            </w:r>
            <w:r>
              <w:rPr>
                <w:color w:val="C00000"/>
                <w:sz w:val="20"/>
                <w:szCs w:val="20"/>
              </w:rPr>
              <w:t>Δ</w:t>
            </w:r>
            <w:r>
              <w:rPr>
                <w:color w:val="C00000"/>
                <w:sz w:val="20"/>
                <w:szCs w:val="20"/>
                <w:lang w:val="el-GR"/>
              </w:rPr>
              <w:t>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ΝΤΑΝΑ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6700" cy="88900"/>
                  <wp:effectExtent l="0" t="0" r="7620" b="2540"/>
                  <wp:docPr id="69" name="Εικόνα 195" descr="C:\Users\user\Downloads\304975108_571899118062720_89700750427280751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Εικόνα 195" descr="C:\Users\user\Downloads\304975108_571899118062720_89700750427280751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>Ο.Φ. ΚΟΛΥΜΒΗΣΗΣ ΣΕΡΡΩΝ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C3F08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96419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2:57.69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40BC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06D9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4946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5E0A6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ΠΑΠΑΔΑΚΗ</w:t>
            </w:r>
            <w:r>
              <w:rPr>
                <w:color w:val="0070C0"/>
                <w:sz w:val="20"/>
                <w:szCs w:val="20"/>
              </w:rPr>
              <w:t xml:space="preserve">Σ </w:t>
            </w:r>
            <w:r>
              <w:rPr>
                <w:color w:val="0070C0"/>
                <w:sz w:val="20"/>
                <w:szCs w:val="20"/>
                <w:lang w:val="el-GR"/>
              </w:rPr>
              <w:t>ΙΩΑΝΝΗ</w:t>
            </w:r>
            <w:r>
              <w:rPr>
                <w:color w:val="0070C0"/>
                <w:sz w:val="20"/>
                <w:szCs w:val="20"/>
              </w:rPr>
              <w:t>Σ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  <w:lang w:eastAsia="el-GR"/>
              </w:rPr>
              <w:drawing>
                <wp:inline distT="0" distB="0" distL="0" distR="0">
                  <wp:extent cx="249555" cy="94615"/>
                  <wp:effectExtent l="0" t="0" r="9525" b="12065"/>
                  <wp:docPr id="6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0"/>
                <w:szCs w:val="20"/>
              </w:rPr>
              <w:t xml:space="preserve"> ΟΛΥΜΠΙΑΚΟΣ Σ.Φ. ΠΕΙΡΑΙΩΣ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7D723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202C5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2:22.10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E90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7066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810B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752D6">
            <w:pPr>
              <w:spacing w:after="0" w:line="240" w:lineRule="auto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ΕΠΟΙΜΕΝΙΔΗΣ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ΣΤΑΜΑΤΙΟΣ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26060" cy="89535"/>
                  <wp:effectExtent l="0" t="0" r="2540" b="1905"/>
                  <wp:docPr id="8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  <w:lang w:eastAsia="el-GR"/>
              </w:rPr>
              <w:t>Κ</w:t>
            </w:r>
            <w:r>
              <w:rPr>
                <w:b/>
                <w:color w:val="0070C0"/>
                <w:sz w:val="20"/>
                <w:szCs w:val="20"/>
                <w:lang w:val="en-US" w:eastAsia="el-GR"/>
              </w:rPr>
              <w:t>.Ο.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  <w:lang w:val="en-US" w:eastAsia="el-GR"/>
              </w:rPr>
              <w:t>ΞΑΝΘΗΣ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2E00D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0 Πρόσθιο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5EABB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3:31.71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C6E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4110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AA69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B54B8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ΠΡΑΣΣΑ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ΚΩΝΣΤΑΝΤΙΝΑ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67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E651D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A277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2:35.58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2864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5D59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939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240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rFonts w:hint="default"/>
                <w:sz w:val="20"/>
                <w:szCs w:val="20"/>
                <w:lang w:val="el-GR"/>
              </w:rPr>
              <w:t>279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F161B">
            <w:pPr>
              <w:spacing w:after="0" w:line="240" w:lineRule="auto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11455" cy="88265"/>
                  <wp:effectExtent l="0" t="0" r="1905" b="3175"/>
                  <wp:docPr id="1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88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00B0F0"/>
                <w:sz w:val="20"/>
                <w:szCs w:val="20"/>
              </w:rPr>
              <w:t>Ν.Ο.Θ.Α. ΚΑΒΑΛΑΣ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 w:val="0"/>
                <w:bCs/>
                <w:color w:val="000000" w:themeColor="text1"/>
                <w:sz w:val="15"/>
                <w:szCs w:val="15"/>
                <w:lang w:val="el-GR"/>
              </w:rPr>
              <w:t>(</w:t>
            </w:r>
            <w:r>
              <w:rPr>
                <w:rFonts w:hint="default"/>
                <w:b w:val="0"/>
                <w:bCs/>
                <w:color w:val="C00000"/>
                <w:sz w:val="15"/>
                <w:szCs w:val="15"/>
                <w:lang w:val="el-GR"/>
              </w:rPr>
              <w:t>ΑΡΣΕΝΗ Κ</w:t>
            </w:r>
            <w:r>
              <w:rPr>
                <w:rFonts w:hint="default"/>
                <w:b w:val="0"/>
                <w:bCs/>
                <w:color w:val="000000" w:themeColor="text1"/>
                <w:sz w:val="15"/>
                <w:szCs w:val="15"/>
                <w:lang w:val="el-GR"/>
              </w:rPr>
              <w:t xml:space="preserve">, </w:t>
            </w:r>
            <w:r>
              <w:rPr>
                <w:rFonts w:hint="default"/>
                <w:b w:val="0"/>
                <w:bCs/>
                <w:color w:val="0070C0"/>
                <w:sz w:val="15"/>
                <w:szCs w:val="15"/>
                <w:lang w:val="el-GR"/>
              </w:rPr>
              <w:t>ΑΝΔΡΟΝΙΚΟΣ Κ</w:t>
            </w:r>
            <w:r>
              <w:rPr>
                <w:rFonts w:hint="default"/>
                <w:b w:val="0"/>
                <w:bCs/>
                <w:color w:val="000000" w:themeColor="text1"/>
                <w:sz w:val="15"/>
                <w:szCs w:val="15"/>
                <w:lang w:val="el-GR"/>
              </w:rPr>
              <w:t xml:space="preserve">, </w:t>
            </w:r>
            <w:r>
              <w:rPr>
                <w:rFonts w:hint="default"/>
                <w:b w:val="0"/>
                <w:bCs/>
                <w:color w:val="0070C0"/>
                <w:sz w:val="15"/>
                <w:szCs w:val="15"/>
                <w:lang w:val="el-GR"/>
              </w:rPr>
              <w:t>ΧΑΪΝΑΣ Π</w:t>
            </w:r>
            <w:r>
              <w:rPr>
                <w:rFonts w:hint="default"/>
                <w:b w:val="0"/>
                <w:bCs/>
                <w:color w:val="000000" w:themeColor="text1"/>
                <w:sz w:val="15"/>
                <w:szCs w:val="15"/>
                <w:lang w:val="el-GR"/>
              </w:rPr>
              <w:t xml:space="preserve">, </w:t>
            </w:r>
            <w:r>
              <w:rPr>
                <w:rFonts w:hint="default"/>
                <w:b w:val="0"/>
                <w:bCs/>
                <w:color w:val="C00000"/>
                <w:sz w:val="15"/>
                <w:szCs w:val="15"/>
                <w:lang w:val="el-GR"/>
              </w:rPr>
              <w:t>ΜΑΝΙΦΡΕΝΤΙ Α</w:t>
            </w:r>
            <w:r>
              <w:rPr>
                <w:rFonts w:hint="default"/>
                <w:b w:val="0"/>
                <w:bCs/>
                <w:color w:val="000000" w:themeColor="text1"/>
                <w:sz w:val="15"/>
                <w:szCs w:val="15"/>
                <w:lang w:val="el-GR"/>
              </w:rPr>
              <w:t>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3D98A">
            <w:pPr>
              <w:spacing w:after="0" w:line="240" w:lineRule="auto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4Χ50 Ελεύθερο </w:t>
            </w:r>
            <w:r>
              <w:rPr>
                <w:rFonts w:hint="default"/>
                <w:sz w:val="20"/>
                <w:szCs w:val="20"/>
                <w:lang w:val="en-US"/>
              </w:rPr>
              <w:t>mix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3EC9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34.67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43B9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</w:t>
            </w:r>
            <w:r>
              <w:rPr>
                <w:rFonts w:hint="default"/>
                <w:color w:val="000000" w:themeColor="text1"/>
                <w:sz w:val="20"/>
                <w:szCs w:val="20"/>
                <w:vertAlign w:val="superscript"/>
                <w:lang w:val="el-GR"/>
              </w:rPr>
              <w:t>ι-ες</w:t>
            </w:r>
          </w:p>
        </w:tc>
      </w:tr>
      <w:tr w14:paraId="1952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09E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02A5B">
            <w:pPr>
              <w:spacing w:after="0" w:line="240" w:lineRule="auto"/>
              <w:rPr>
                <w:rFonts w:ascii="SimSun" w:hAnsi="SimSun" w:eastAsia="SimSun" w:cs="SimSun"/>
                <w:sz w:val="20"/>
                <w:szCs w:val="20"/>
                <w:lang w:eastAsia="el-GR"/>
              </w:rPr>
            </w:pPr>
            <w:r>
              <w:rPr>
                <w:color w:val="0070C0"/>
                <w:sz w:val="20"/>
                <w:szCs w:val="20"/>
              </w:rPr>
              <w:t>ΒΟ</w:t>
            </w:r>
            <w:r>
              <w:rPr>
                <w:color w:val="0070C0"/>
                <w:sz w:val="20"/>
                <w:szCs w:val="20"/>
                <w:lang w:val="el-GR"/>
              </w:rPr>
              <w:t>ΣΝΑΚΙΔΗΣ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ΜΙΧΑΗΛ</w:t>
            </w:r>
            <w:r>
              <w:rPr>
                <w:b/>
                <w:color w:val="002060"/>
                <w:sz w:val="20"/>
                <w:szCs w:val="20"/>
                <w:lang w:eastAsia="el-GR"/>
              </w:rPr>
              <w:drawing>
                <wp:inline distT="0" distB="0" distL="0" distR="0">
                  <wp:extent cx="414020" cy="80010"/>
                  <wp:effectExtent l="0" t="0" r="12700" b="11430"/>
                  <wp:docPr id="59" name="Εικόνα 1" descr="C:\Users\user\Desktop\267034_234176556708282_11340531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Εικόνα 1" descr="C:\Users\user\Desktop\267034_234176556708282_11340531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80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8064A2" w:themeColor="accent4"/>
                <w:sz w:val="20"/>
                <w:szCs w:val="20"/>
                <w:lang w:eastAsia="el-GR"/>
              </w:rPr>
              <w:t>Ε.Α.Τ. ΑΛΕΞΑΝΔΡΟΣ</w:t>
            </w:r>
            <w:r>
              <w:rPr>
                <w:rFonts w:hint="default"/>
                <w:b/>
                <w:color w:val="8064A2" w:themeColor="accent4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079FC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B45DE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1:10.58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1CA6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5089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D4A4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453AC">
            <w:pPr>
              <w:spacing w:after="0" w:line="240" w:lineRule="auto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ΠΑΠΑΝΙΚΟΛΑΤΟΣ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ΔΙΟΝΥΣΙΟΣ </w:t>
            </w:r>
            <w:r>
              <w:rPr>
                <w:color w:val="0070C0"/>
                <w:sz w:val="20"/>
                <w:szCs w:val="20"/>
                <w:lang w:eastAsia="el-GR"/>
              </w:rPr>
              <w:drawing>
                <wp:inline distT="0" distB="0" distL="0" distR="0">
                  <wp:extent cx="257810" cy="82550"/>
                  <wp:effectExtent l="0" t="0" r="1270" b="8890"/>
                  <wp:docPr id="4554" name="Εικόνα 12" descr="ethnikos_pe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" name="Εικόνα 12" descr="ethnikos_pe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8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</w:rPr>
              <w:t>ΕΘΝΙΚΟΣ Ο.Φ.Π.Φ.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5C9E8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5B091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1:11.99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19E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1410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487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rFonts w:hint="default"/>
                <w:sz w:val="20"/>
                <w:szCs w:val="20"/>
                <w:lang w:val="el-GR"/>
              </w:rPr>
              <w:t>80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rFonts w:hint="default"/>
                <w:sz w:val="20"/>
                <w:szCs w:val="20"/>
                <w:lang w:val="el-GR"/>
              </w:rPr>
              <w:t>84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EE0CC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ΧΑΪΝΑΣ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ΠΕΤΡΟΣ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11455" cy="88265"/>
                  <wp:effectExtent l="0" t="0" r="1905" b="3175"/>
                  <wp:docPr id="7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88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00B0F0"/>
                <w:sz w:val="20"/>
                <w:szCs w:val="20"/>
              </w:rPr>
              <w:t>Ν.Ο.Θ.Α. ΚΑΒΑΛΑΣ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3EE8F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01AB9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44.57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209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6418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7676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8A035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ΑΝΔΡΟΝΙΚΟΣ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ΚΩΝΣΤΑΝΤΙΝΟΣ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11455" cy="88265"/>
                  <wp:effectExtent l="0" t="0" r="1905" b="3175"/>
                  <wp:docPr id="3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88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00B0F0"/>
                <w:sz w:val="20"/>
                <w:szCs w:val="20"/>
              </w:rPr>
              <w:t>Ν.Ο.Θ.Α. ΚΑΒΑΛΑΣ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13C8A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3F9B0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6:54.81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3DE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33BB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F146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47613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ΤΣΕΡΝΙΣΟΒΑ ΟΛΓΑ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color w:val="943734" w:themeColor="accent2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62255" cy="78740"/>
                  <wp:effectExtent l="0" t="0" r="12065" b="12700"/>
                  <wp:docPr id="62" name="Εικόνα 10" descr="C:\Users\user\Desktop\ΚΑΤΑΣΤΗΜΑ\ΤΕΣΤ\12924365_1082039858505060_470394914234941274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Εικόνα 10" descr="C:\Users\user\Desktop\ΚΑΤΑΣΤΗΜΑ\ΤΕΣΤ\12924365_1082039858505060_470394914234941274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943734" w:themeColor="accent2" w:themeShade="BF"/>
                <w:sz w:val="20"/>
                <w:szCs w:val="20"/>
              </w:rPr>
              <w:t xml:space="preserve">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Α.Σ.ΑΣΤΕΡΙΑΣ ΚΑΤΕΡΙΝΗΣ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00128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2AB51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1:17.17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B13E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6E01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7A3D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A2EC2">
            <w:pPr>
              <w:spacing w:after="0" w:line="240" w:lineRule="auto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ΤΟΚΜΕΤΖΙΔΟΥ ΑΝΝΑ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73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547C6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EB388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1:14.35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89EC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2F89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2DA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B7664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ΜΠΙΜΠΙΣΙ</w:t>
            </w:r>
            <w:r>
              <w:rPr>
                <w:color w:val="C00000"/>
                <w:sz w:val="20"/>
                <w:szCs w:val="20"/>
              </w:rPr>
              <w:t>Δ</w:t>
            </w:r>
            <w:r>
              <w:rPr>
                <w:color w:val="C00000"/>
                <w:sz w:val="20"/>
                <w:szCs w:val="20"/>
                <w:lang w:val="el-GR"/>
              </w:rPr>
              <w:t>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ΝΤΑΝΑ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6700" cy="88900"/>
                  <wp:effectExtent l="0" t="0" r="7620" b="2540"/>
                  <wp:docPr id="195" name="Εικόνα 195" descr="C:\Users\user\Downloads\304975108_571899118062720_89700750427280751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Εικόνα 195" descr="C:\Users\user\Downloads\304975108_571899118062720_89700750427280751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>Ο.Φ. ΚΟΛΥΜΒΗΣΗΣ ΣΕΡΡΩΝ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D8865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00B76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2:33.96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2156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147B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AF4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4F306">
            <w:pPr>
              <w:spacing w:after="0" w:line="240" w:lineRule="auto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ΤΣΕΡΝΙΣΟΒΑ ΟΛΓΑ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  <w:r>
              <w:rPr>
                <w:color w:val="943734" w:themeColor="accent2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62255" cy="78740"/>
                  <wp:effectExtent l="0" t="0" r="12065" b="12700"/>
                  <wp:docPr id="71" name="Εικόνα 10" descr="C:\Users\user\Desktop\ΚΑΤΑΣΤΗΜΑ\ΤΕΣΤ\12924365_1082039858505060_470394914234941274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Εικόνα 10" descr="C:\Users\user\Desktop\ΚΑΤΑΣΤΗΜΑ\ΤΕΣΤ\12924365_1082039858505060_470394914234941274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943734" w:themeColor="accent2" w:themeShade="BF"/>
                <w:sz w:val="20"/>
                <w:szCs w:val="20"/>
              </w:rPr>
              <w:t xml:space="preserve">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Α.Σ.ΑΣΤΕΡΙΑΣ ΚΑΤΕΡΙΝΗΣ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22571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079C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32.55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BBD1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6ABD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88B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1731E">
            <w:pPr>
              <w:spacing w:after="0" w:line="240" w:lineRule="auto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ΒΟ</w:t>
            </w:r>
            <w:r>
              <w:rPr>
                <w:color w:val="0070C0"/>
                <w:sz w:val="20"/>
                <w:szCs w:val="20"/>
                <w:lang w:val="el-GR"/>
              </w:rPr>
              <w:t>ΣΝΑΚΙΔΗΣ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ΜΙΧΑΗΛ</w:t>
            </w:r>
            <w:r>
              <w:rPr>
                <w:b/>
                <w:color w:val="002060"/>
                <w:sz w:val="20"/>
                <w:szCs w:val="20"/>
                <w:lang w:eastAsia="el-GR"/>
              </w:rPr>
              <w:drawing>
                <wp:inline distT="0" distB="0" distL="0" distR="0">
                  <wp:extent cx="414020" cy="80010"/>
                  <wp:effectExtent l="0" t="0" r="12700" b="11430"/>
                  <wp:docPr id="74" name="Εικόνα 1" descr="C:\Users\user\Desktop\267034_234176556708282_11340531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Εικόνα 1" descr="C:\Users\user\Desktop\267034_234176556708282_11340531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80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8064A2" w:themeColor="accent4"/>
                <w:sz w:val="20"/>
                <w:szCs w:val="20"/>
                <w:lang w:eastAsia="el-GR"/>
              </w:rPr>
              <w:t>Ε.Α.Τ. ΑΛΕΞΑΝΔΡΟΣ</w:t>
            </w:r>
            <w:r>
              <w:rPr>
                <w:rFonts w:hint="default"/>
                <w:b/>
                <w:color w:val="8064A2" w:themeColor="accent4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50D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D851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2:34.42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449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22ED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94A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  <w:lang w:val="en-US"/>
              </w:rPr>
              <w:t>-5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30DD2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ΑΡΣΕΝΗ ΚΥΡΙΑΚΗ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191135" cy="96520"/>
                  <wp:effectExtent l="0" t="0" r="6985" b="10160"/>
                  <wp:docPr id="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54" cy="101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00B0F0"/>
                <w:sz w:val="20"/>
                <w:szCs w:val="20"/>
              </w:rPr>
              <w:t>Ν.Ο.Θ.Α. ΚΑΒΑΛΑΣ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F7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96527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5:55.94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5FCD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6CA9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AC3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F7D1E">
            <w:pPr>
              <w:spacing w:after="0" w:line="240" w:lineRule="auto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C00000"/>
                <w:sz w:val="20"/>
                <w:szCs w:val="20"/>
                <w:lang w:val="el-GR"/>
              </w:rPr>
              <w:t xml:space="preserve">ΜΑΝΙΦΡΕΝΤΙ ΑΙΚΑΤΕΡΙΝΗ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191135" cy="96520"/>
                  <wp:effectExtent l="0" t="0" r="6985" b="10160"/>
                  <wp:docPr id="4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54" cy="101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00B0F0"/>
                <w:sz w:val="20"/>
                <w:szCs w:val="20"/>
              </w:rPr>
              <w:t>Ν.Ο.Θ.Α. ΚΑΒΑΛΑΣ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DD110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44B31">
            <w:pPr>
              <w:spacing w:after="0" w:line="240" w:lineRule="auto"/>
              <w:jc w:val="right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1:32.64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EDE2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6CA0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C88B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ROMA 2022</w:t>
            </w:r>
          </w:p>
        </w:tc>
      </w:tr>
      <w:tr w14:paraId="47B3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F2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4E1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0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C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7D1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71E8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5A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969C9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ΔΡΥΜΩΝΑΚΟΣ ΙΩΑΝΝΗΣ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86360"/>
                  <wp:effectExtent l="0" t="0" r="10795" b="5080"/>
                  <wp:docPr id="9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234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A861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57.24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406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7BBD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41C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CC776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ΚΑΤΣΑΡΟΣ ΘΕΟΔΩΡΟΣ 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drawing>
                <wp:inline distT="0" distB="0" distL="0" distR="0">
                  <wp:extent cx="269875" cy="92710"/>
                  <wp:effectExtent l="0" t="0" r="0" b="0"/>
                  <wp:docPr id="32" name="Εικόνα 1" descr="C:\Users\user\Desktop\1011461_605132139554221_38536026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1" descr="C:\Users\user\Desktop\1011461_605132139554221_38536026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53" cy="98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7030A0"/>
                <w:sz w:val="20"/>
                <w:szCs w:val="20"/>
                <w:lang w:eastAsia="el-GR"/>
              </w:rPr>
              <w:t>Ν.Ο. ΙΤΕΑΣ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EA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8107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03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164E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8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20F62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ΔΡΥΜΩΝΑΚΟΣ ΙΩΑΝΝΗΣ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86360"/>
                  <wp:effectExtent l="0" t="0" r="10795" b="5080"/>
                  <wp:docPr id="33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9AC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8206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4:37.09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D69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299C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EE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7409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ΔΡΥΜΩΝΑΚΟΣ ΙΩΑΝΝΗΣ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86360"/>
                  <wp:effectExtent l="0" t="0" r="10795" b="5080"/>
                  <wp:docPr id="39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ECC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B592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2:10.54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679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3FB5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0A8F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8CCFE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60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896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E1F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1:02.36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F4FD0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2A71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37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5058C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ΧΟΥΡΔΑΚΗΣ ΕΜΜΑΝΟΥΗΛ </w:t>
            </w:r>
            <w:r>
              <w:rPr>
                <w:b/>
                <w:color w:val="943734" w:themeColor="accent2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11455" cy="100965"/>
                  <wp:effectExtent l="0" t="0" r="0" b="0"/>
                  <wp:docPr id="24" name="Εικόνα 43" descr="10801781_428567553974659_4740249711532724553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43" descr="10801781_428567553974659_4740249711532724553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08" cy="103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Α.Ο. ΤΡΙΤΩΝΑΣ ΗΡΑΚΛΕΙΟΥ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B39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DEB0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4B417">
            <w:pPr>
              <w:spacing w:after="0" w:line="240" w:lineRule="auto"/>
              <w:jc w:val="center"/>
              <w:rPr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Α</w:t>
            </w:r>
          </w:p>
        </w:tc>
      </w:tr>
      <w:tr w14:paraId="7EC2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301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508D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ΒΟΛΙΩΤΗΣ ΚΩΝΣΤΑΝΤΙΝΟΣ </w:t>
            </w:r>
            <w:r>
              <w:rPr>
                <w:color w:val="0070C0"/>
                <w:sz w:val="20"/>
                <w:szCs w:val="20"/>
                <w:lang w:eastAsia="el-GR"/>
              </w:rPr>
              <w:drawing>
                <wp:inline distT="0" distB="0" distL="0" distR="0">
                  <wp:extent cx="245110" cy="95885"/>
                  <wp:effectExtent l="0" t="0" r="0" b="0"/>
                  <wp:docPr id="30" name="Εικόνα 4607" descr="C:\Users\user\Desktop\n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4607" descr="C:\Users\user\Desktop\n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5" cy="99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0"/>
                <w:szCs w:val="20"/>
              </w:rPr>
              <w:t xml:space="preserve"> Ν.Ο. ΒΟΛΟΥ &amp; ΑΡΓΟΝΑΥΤΕΣ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19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22A1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7:31.78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E95A4">
            <w:pPr>
              <w:spacing w:after="0" w:line="240" w:lineRule="auto"/>
              <w:jc w:val="center"/>
              <w:rPr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Α</w:t>
            </w:r>
          </w:p>
        </w:tc>
      </w:tr>
      <w:tr w14:paraId="1511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248B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F5FD1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22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8BA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43E2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2:32.32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DC2B9">
            <w:pPr>
              <w:spacing w:after="0" w:line="240" w:lineRule="auto"/>
              <w:jc w:val="center"/>
              <w:rPr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Α</w:t>
            </w:r>
          </w:p>
        </w:tc>
      </w:tr>
      <w:tr w14:paraId="02DD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6D8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AACF5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ΒΟΛΙΩΤΗΣ ΚΩΝΣΤΑΝΤΙΝΟΣ </w:t>
            </w:r>
            <w:r>
              <w:rPr>
                <w:color w:val="0070C0"/>
                <w:sz w:val="20"/>
                <w:szCs w:val="20"/>
                <w:lang w:eastAsia="el-GR"/>
              </w:rPr>
              <w:drawing>
                <wp:inline distT="0" distB="0" distL="0" distR="0">
                  <wp:extent cx="245110" cy="95885"/>
                  <wp:effectExtent l="0" t="0" r="0" b="0"/>
                  <wp:docPr id="47" name="Εικόνα 4607" descr="C:\Users\user\Desktop\n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Εικόνα 4607" descr="C:\Users\user\Desktop\n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5" cy="99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0"/>
                <w:szCs w:val="20"/>
              </w:rPr>
              <w:t xml:space="preserve"> Ν.Ο. ΒΟΛΟΥ &amp; ΑΡΓΟΝΑΥΤΕΣ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B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D7C9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3:44.72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E7D3">
            <w:pPr>
              <w:spacing w:after="0" w:line="240" w:lineRule="auto"/>
              <w:jc w:val="center"/>
              <w:rPr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Α</w:t>
            </w:r>
          </w:p>
        </w:tc>
      </w:tr>
      <w:tr w14:paraId="5D62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5EE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DE151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ΚΑΤΣΑΡΟΣ ΘΕΟΔΩΡΟΣ 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drawing>
                <wp:inline distT="0" distB="0" distL="0" distR="0">
                  <wp:extent cx="269875" cy="92710"/>
                  <wp:effectExtent l="0" t="0" r="0" b="0"/>
                  <wp:docPr id="51" name="Εικόνα 1" descr="C:\Users\user\Desktop\1011461_605132139554221_38536026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Εικόνα 1" descr="C:\Users\user\Desktop\1011461_605132139554221_38536026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53" cy="98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7030A0"/>
                <w:sz w:val="20"/>
                <w:szCs w:val="20"/>
                <w:lang w:eastAsia="el-GR"/>
              </w:rPr>
              <w:t>Ν.Ο. ΙΤΕΑΣ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0B2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0509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1:23.59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9EBA4">
            <w:pPr>
              <w:spacing w:after="0" w:line="240" w:lineRule="auto"/>
              <w:jc w:val="center"/>
              <w:rPr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Α</w:t>
            </w:r>
          </w:p>
        </w:tc>
      </w:tr>
      <w:tr w14:paraId="1930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7267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FBF0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53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73F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F21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4DE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Χ</w:t>
            </w:r>
          </w:p>
        </w:tc>
      </w:tr>
      <w:tr w14:paraId="3283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75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99C88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ΒΟΛΙΩΤΗΣ ΚΩΝΣΤΑΝΤΙΝΟΣ </w:t>
            </w:r>
            <w:r>
              <w:rPr>
                <w:color w:val="0070C0"/>
                <w:sz w:val="20"/>
                <w:szCs w:val="20"/>
                <w:lang w:eastAsia="el-GR"/>
              </w:rPr>
              <w:drawing>
                <wp:inline distT="0" distB="0" distL="0" distR="0">
                  <wp:extent cx="245110" cy="95885"/>
                  <wp:effectExtent l="0" t="0" r="0" b="0"/>
                  <wp:docPr id="37" name="Εικόνα 4607" descr="C:\Users\user\Desktop\n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4607" descr="C:\Users\user\Desktop\n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5" cy="99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0"/>
                <w:szCs w:val="20"/>
              </w:rPr>
              <w:t xml:space="preserve"> Ν.Ο. ΒΟΛΟΥ &amp; ΑΡΓΟΝΑΥΤΕΣ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DF4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4C1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3:35.07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6F2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00E2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FFB2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E133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38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A98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F811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B746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269F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DE44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44BA6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ΚΑΤΣΑΡΟΣ ΘΕΟΔΩΡΟΣ 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drawing>
                <wp:inline distT="0" distB="0" distL="0" distR="0">
                  <wp:extent cx="269875" cy="92710"/>
                  <wp:effectExtent l="0" t="0" r="0" b="0"/>
                  <wp:docPr id="43" name="Εικόνα 1" descr="C:\Users\user\Desktop\1011461_605132139554221_38536026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Εικόνα 1" descr="C:\Users\user\Desktop\1011461_605132139554221_38536026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53" cy="98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7030A0"/>
                <w:sz w:val="20"/>
                <w:szCs w:val="20"/>
                <w:lang w:eastAsia="el-GR"/>
              </w:rPr>
              <w:t>Ν.Ο. ΙΤΕΑΣ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32A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58B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F51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069E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742F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A5B0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49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0E0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507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2:30.78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05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1E31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2EE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39238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58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7F1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67E9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E31E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3EDC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C23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0C9D3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ΧΟΥΡΔΑΚΗΣ ΕΜΜΑΝΟΥΗΛ </w:t>
            </w:r>
            <w:r>
              <w:rPr>
                <w:b/>
                <w:color w:val="943734" w:themeColor="accent2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11455" cy="100965"/>
                  <wp:effectExtent l="0" t="0" r="0" b="0"/>
                  <wp:docPr id="3" name="Εικόνα 43" descr="10801781_428567553974659_4740249711532724553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43" descr="10801781_428567553974659_4740249711532724553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08" cy="103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Α.Ο. ΤΡΙΤΩΝΑΣ ΗΡΑΚΛΕΙΟΥ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2C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2628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2DD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49DB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F2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3534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ΒΟΥΤΣΑ ΒΑΣΙΛΙΚΗ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4795" cy="90170"/>
                  <wp:effectExtent l="0" t="0" r="0" b="0"/>
                  <wp:docPr id="55" name="Εικόνα 4588" descr="C:\Users\user\Desktop\no_al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Εικόνα 4588" descr="C:\Users\user\Desktop\no_al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14" cy="94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 Ν.Ο. ΑΛΕΞΑΝΔΡΟΥΠΟΛΗΣ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1C3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C1A2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1:21.40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1FF4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295A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1E04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20D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ΑΡΣΕΝΗ ΚΥΡΙΑΚΗ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191135" cy="96520"/>
                  <wp:effectExtent l="0" t="0" r="0" b="0"/>
                  <wp:docPr id="3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54" cy="101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00B0F0"/>
                <w:sz w:val="20"/>
                <w:szCs w:val="20"/>
              </w:rPr>
              <w:t>Ν.Ο.Θ.Α. ΚΑΒΑΛΑΣ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1DE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0E8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2:52.81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87B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780C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AD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A1215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ΓΕΩΡΓΙΑΔΟΥ ΜΥΡΤΩ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97180" cy="95250"/>
                  <wp:effectExtent l="0" t="0" r="0" b="0"/>
                  <wp:docPr id="41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75" cy="99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0F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7F5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3:01.00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7DE5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3BAB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C2C7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3741A">
            <w:pPr>
              <w:spacing w:after="0" w:line="240" w:lineRule="auto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</w:rPr>
              <w:t>ΧΑΪΝΑΣ</w:t>
            </w:r>
            <w:r>
              <w:rPr>
                <w:color w:val="0070C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>ΠΕΤΡΟΣ</w:t>
            </w:r>
            <w:r>
              <w:rPr>
                <w:color w:val="0070C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191135" cy="96520"/>
                  <wp:effectExtent l="0" t="0" r="0" b="0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54" cy="101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B0F0"/>
                <w:sz w:val="20"/>
                <w:szCs w:val="20"/>
              </w:rPr>
              <w:t>Ν</w:t>
            </w:r>
            <w:r>
              <w:rPr>
                <w:b/>
                <w:color w:val="00B0F0"/>
                <w:sz w:val="20"/>
                <w:szCs w:val="20"/>
                <w:lang w:val="en-US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Ο</w:t>
            </w:r>
            <w:r>
              <w:rPr>
                <w:b/>
                <w:color w:val="00B0F0"/>
                <w:sz w:val="20"/>
                <w:szCs w:val="20"/>
                <w:lang w:val="en-US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Θ</w:t>
            </w:r>
            <w:r>
              <w:rPr>
                <w:b/>
                <w:color w:val="00B0F0"/>
                <w:sz w:val="20"/>
                <w:szCs w:val="20"/>
                <w:lang w:val="en-US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Α</w:t>
            </w:r>
            <w:r>
              <w:rPr>
                <w:b/>
                <w:color w:val="00B0F0"/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color w:val="00B0F0"/>
                <w:sz w:val="20"/>
                <w:szCs w:val="20"/>
              </w:rPr>
              <w:t>ΚΑΒΑΛΑΣ</w:t>
            </w:r>
            <w:r>
              <w:rPr>
                <w:color w:val="0070C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4E1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B27B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55.71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6D2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0CF8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F1E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2FA94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ΒΟΥΤΣΑ ΒΑΣΙΛΙΚΗ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4795" cy="90170"/>
                  <wp:effectExtent l="0" t="0" r="0" b="0"/>
                  <wp:docPr id="45" name="Εικόνα 4588" descr="C:\Users\user\Desktop\no_al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Εικόνα 4588" descr="C:\Users\user\Desktop\no_al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14" cy="94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 Ν.Ο. ΑΛΕΞΑΝΔΡΟΥΠΟΛΗΣ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E2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05C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2:58.80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9CAC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1D52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7DA7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  <w:t>SLOVENIA 2018</w:t>
            </w:r>
          </w:p>
        </w:tc>
      </w:tr>
      <w:tr w14:paraId="7406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F9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3A2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C7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2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FC227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2031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BD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3B52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ΔΡΥΜΩΝΑΚΟΣ ΙΩΑΝΝΗΣ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86360"/>
                  <wp:effectExtent l="0" t="0" r="10795" b="5080"/>
                  <wp:docPr id="10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C64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6615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2:08.29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7F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Χ</w:t>
            </w:r>
          </w:p>
        </w:tc>
      </w:tr>
      <w:tr w14:paraId="55E9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D82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2DFD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7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6E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7A19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056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Χ</w:t>
            </w:r>
          </w:p>
        </w:tc>
      </w:tr>
      <w:tr w14:paraId="50A1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A2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BFDB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11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3E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8D7C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2:30.08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23B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Χ</w:t>
            </w:r>
          </w:p>
        </w:tc>
      </w:tr>
      <w:tr w14:paraId="3CD8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F8B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D12B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ΧΟΥΡΔΑΚΗΣ ΕΜΜΑΝΟΥΗΛ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  <w:lang w:eastAsia="el-GR"/>
              </w:rPr>
              <w:drawing>
                <wp:inline distT="0" distB="0" distL="0" distR="0">
                  <wp:extent cx="212090" cy="101600"/>
                  <wp:effectExtent l="0" t="0" r="0" b="0"/>
                  <wp:docPr id="15" name="Εικόνα 5" descr="irakleio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5" descr="irakleio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80" cy="106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b/>
                <w:color w:val="2020A8"/>
                <w:sz w:val="20"/>
                <w:szCs w:val="20"/>
              </w:rPr>
              <w:t>ΗΡΑΚΛΕΙΟ 91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F8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E354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22A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Χ</w:t>
            </w:r>
          </w:p>
        </w:tc>
      </w:tr>
      <w:tr w14:paraId="46AF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59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7407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13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D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76B0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59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4942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7B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4A79D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ΣΙΑΡΑΠΗ ΓΕΩΡΓΙΑ</w:t>
            </w:r>
            <w:r>
              <w:rPr>
                <w:color w:val="0070C0"/>
                <w:sz w:val="20"/>
                <w:szCs w:val="20"/>
              </w:rPr>
              <w:t xml:space="preserve">  </w:t>
            </w:r>
            <w:r>
              <w:rPr>
                <w:b/>
                <w:color w:val="C00000"/>
                <w:sz w:val="20"/>
                <w:szCs w:val="20"/>
                <w:lang w:eastAsia="el-GR"/>
              </w:rPr>
              <w:drawing>
                <wp:inline distT="0" distB="0" distL="0" distR="0">
                  <wp:extent cx="266065" cy="84455"/>
                  <wp:effectExtent l="0" t="0" r="8255" b="6985"/>
                  <wp:docPr id="5" name="Εικόνα 13" descr="evoi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13" descr="evoi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8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0"/>
                <w:szCs w:val="20"/>
              </w:rPr>
              <w:t xml:space="preserve"> ΕΥΒΟΪΚΟΣ Γ.Α.Σ.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CE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CF4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1:14.64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B8F1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68A6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A3B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DB09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6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A2E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D40D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E8E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3F17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8D5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  <w:t>LONDON 2016</w:t>
            </w:r>
          </w:p>
        </w:tc>
      </w:tr>
      <w:tr w14:paraId="6D00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F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326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CD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80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DA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5639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C5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5618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</w:t>
            </w:r>
            <w:r>
              <w:rPr>
                <w:b/>
                <w:color w:val="FF0000"/>
                <w:sz w:val="20"/>
                <w:szCs w:val="20"/>
                <w:lang w:eastAsia="el-GR"/>
              </w:rPr>
              <w:drawing>
                <wp:inline distT="0" distB="0" distL="0" distR="0">
                  <wp:extent cx="249555" cy="94615"/>
                  <wp:effectExtent l="0" t="0" r="9525" b="12065"/>
                  <wp:docPr id="36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0"/>
                <w:szCs w:val="20"/>
              </w:rPr>
              <w:t xml:space="preserve"> ΟΛΥΜΠΙΑΚΟΣ Σ.Φ. ΠΕΙΡΑΙΩΣ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0BA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BB1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4:45.36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E0F74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2D6C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53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C0564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</w:t>
            </w:r>
            <w:r>
              <w:rPr>
                <w:b/>
                <w:color w:val="FF0000"/>
                <w:sz w:val="20"/>
                <w:szCs w:val="20"/>
                <w:lang w:eastAsia="el-GR"/>
              </w:rPr>
              <w:drawing>
                <wp:inline distT="0" distB="0" distL="0" distR="0">
                  <wp:extent cx="249555" cy="94615"/>
                  <wp:effectExtent l="0" t="0" r="9525" b="12065"/>
                  <wp:docPr id="18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0"/>
                <w:szCs w:val="20"/>
              </w:rPr>
              <w:t xml:space="preserve"> ΟΛΥΜΠΙΑΚΟΣ Σ.Φ. ΠΕΙΡΑΙΩΣ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3F1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CFF8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2:36.11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06D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Α</w:t>
            </w:r>
          </w:p>
        </w:tc>
      </w:tr>
      <w:tr w14:paraId="3AA4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C1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AF77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</w:t>
            </w:r>
            <w:r>
              <w:rPr>
                <w:b/>
                <w:color w:val="FF0000"/>
                <w:sz w:val="20"/>
                <w:szCs w:val="20"/>
                <w:lang w:eastAsia="el-GR"/>
              </w:rPr>
              <w:drawing>
                <wp:inline distT="0" distB="0" distL="0" distR="0">
                  <wp:extent cx="249555" cy="94615"/>
                  <wp:effectExtent l="0" t="0" r="9525" b="12065"/>
                  <wp:docPr id="25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0"/>
                <w:szCs w:val="20"/>
              </w:rPr>
              <w:t xml:space="preserve"> ΟΛΥΜΠΙΑΚΟΣ Σ.Φ. ΠΕΙΡΑΙΩΣ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BF5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237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2:15.03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D8AC1">
            <w:pPr>
              <w:spacing w:after="0" w:line="240" w:lineRule="auto"/>
              <w:jc w:val="center"/>
              <w:rPr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Α</w:t>
            </w:r>
          </w:p>
        </w:tc>
      </w:tr>
      <w:tr w14:paraId="678F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8EF5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2FEC5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29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DF5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255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2:22.92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AAA0B">
            <w:pPr>
              <w:spacing w:after="0" w:line="240" w:lineRule="auto"/>
              <w:jc w:val="center"/>
              <w:rPr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Α</w:t>
            </w:r>
          </w:p>
        </w:tc>
      </w:tr>
      <w:tr w14:paraId="3BC6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F5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02DED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ΚΑΠΕΝΗΣ ΒΑΣΙΛΕΙΟΣ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31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A6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C15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1BA7B">
            <w:pPr>
              <w:spacing w:after="0" w:line="240" w:lineRule="auto"/>
              <w:jc w:val="center"/>
              <w:rPr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Α</w:t>
            </w:r>
          </w:p>
        </w:tc>
      </w:tr>
      <w:tr w14:paraId="35A9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18B4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094DF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ΔΕΜΕΤΗΣ ΒΑΣΙΛΕΙΟΣ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19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B6C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66DF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6B3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Χ</w:t>
            </w:r>
          </w:p>
        </w:tc>
      </w:tr>
      <w:tr w14:paraId="5E02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C9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DE72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ΚΑΠΕΝΗΣ ΒΑΣΙΛΕΙΟΣ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23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915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C92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14D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Χ</w:t>
            </w:r>
          </w:p>
        </w:tc>
      </w:tr>
      <w:tr w14:paraId="0859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41C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C6F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3525" cy="76835"/>
                  <wp:effectExtent l="0" t="0" r="10795" b="14605"/>
                  <wp:docPr id="21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Α.Ο. ΩΚΕΑΝΟΣ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AC2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2C10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1:02.63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B5F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4111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064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F92EC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ΔΕΜΕΤΗΣ ΒΑΣΙΛΕΙΟΣ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48920" cy="89535"/>
                  <wp:effectExtent l="0" t="0" r="10160" b="1905"/>
                  <wp:docPr id="27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ΠΑΝΑΘΗΝΑΪΚΟΣ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CC0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C220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4:15.22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6F8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6780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FA9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634B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ΠΑΝΤΕΛΑΝΤΩΝΑΚΗΣ ΙΩΑΝΝΗΣ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27965" cy="100330"/>
                  <wp:effectExtent l="0" t="0" r="0" b="0"/>
                  <wp:docPr id="20" name="Εικόνα 9" descr="logo_noxanion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9" descr="logo_noxanion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64" cy="1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  <w:lang w:eastAsia="el-GR"/>
              </w:rPr>
              <w:t>Ν.Ο. ΧΑΝΙΩΝ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E64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0078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1:59.93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446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2A35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335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C9E16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ΠΑΝΤΕΛΑΝΤΩΝΑΚΗΣ ΙΩΑΝΝΗΣ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27965" cy="100330"/>
                  <wp:effectExtent l="0" t="0" r="0" b="0"/>
                  <wp:docPr id="28" name="Εικόνα 9" descr="logo_noxanion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9" descr="logo_noxanion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64" cy="1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  <w:lang w:eastAsia="el-GR"/>
              </w:rPr>
              <w:t>Ν.Ο. ΧΑΝΙΩΝ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C0F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2089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4:22.50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986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427C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E0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DAA68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ΜΠΕΛΛΟΣ ΣΠΥΡΙΔΩΝ  </w:t>
            </w:r>
            <w:r>
              <w:rPr>
                <w:b/>
                <w:sz w:val="20"/>
                <w:szCs w:val="20"/>
                <w:lang w:eastAsia="el-GR"/>
              </w:rPr>
              <w:drawing>
                <wp:inline distT="0" distB="0" distL="0" distR="0">
                  <wp:extent cx="279400" cy="100330"/>
                  <wp:effectExtent l="0" t="0" r="10160" b="6350"/>
                  <wp:docPr id="40" name="Εικόνα 2" descr="C:\Users\user\Desktop\10157387_10202800377464112_452296841948093613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Εικόνα 2" descr="C:\Users\user\Desktop\10157387_10202800377464112_452296841948093613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Α.Ε. ΚΕΡΑΤΣΙΝΙΟΥ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06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3A86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1:05.03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D99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081D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67D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  <w:t>EINDHOVEN 201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</w:tr>
      <w:tr w14:paraId="1937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E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800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9C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71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973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326F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0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BB9E1">
            <w:pPr>
              <w:spacing w:after="0" w:line="240" w:lineRule="auto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50825" cy="80645"/>
                  <wp:effectExtent l="0" t="0" r="0" b="0"/>
                  <wp:docPr id="2" name="Picture 4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63" cy="81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>Ν.Α.Ο.ΛΑΜΙΑΣ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B02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7F1C7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17.58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B82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Χ</w:t>
            </w:r>
          </w:p>
        </w:tc>
      </w:tr>
      <w:tr w14:paraId="6B32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B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15211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50825" cy="88900"/>
                  <wp:effectExtent l="0" t="0" r="0" b="0"/>
                  <wp:docPr id="4" name="Picture 4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98" cy="8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>Ν.Α.Ο.ΛΑΜΙΑΣ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A1F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EEFFF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28.84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3EA0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  <w:tr w14:paraId="07A1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2B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413A3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</w:t>
            </w: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50825" cy="88900"/>
                  <wp:effectExtent l="0" t="0" r="0" b="0"/>
                  <wp:docPr id="8" name="Picture 4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98" cy="8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>Ν.Α.Ο.ΛΑΜΙΑΣ</w:t>
            </w:r>
            <w:r>
              <w:rPr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890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FF066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30.80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8C63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</w:p>
        </w:tc>
      </w:tr>
    </w:tbl>
    <w:p w14:paraId="6768F12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E94F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681A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4437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C116B">
    <w:pPr>
      <w:pStyle w:val="6"/>
    </w:pPr>
    <w:r>
      <w:pict>
        <v:shape id="PowerPlusWaterMarkObject30577321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912B5">
    <w:pPr>
      <w:pStyle w:val="6"/>
    </w:pPr>
    <w:r>
      <w:pict>
        <v:shape id="PowerPlusWaterMarkObject30577320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5DE68">
    <w:pPr>
      <w:pStyle w:val="6"/>
    </w:pPr>
    <w:r>
      <w:pict>
        <v:shape id="PowerPlusWaterMarkObject30577319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0435A"/>
    <w:rsid w:val="00061654"/>
    <w:rsid w:val="000952F2"/>
    <w:rsid w:val="000A4EFB"/>
    <w:rsid w:val="000B74C7"/>
    <w:rsid w:val="000E25E8"/>
    <w:rsid w:val="000E660D"/>
    <w:rsid w:val="0017598B"/>
    <w:rsid w:val="001A7F05"/>
    <w:rsid w:val="001B44AE"/>
    <w:rsid w:val="00216F72"/>
    <w:rsid w:val="002255F6"/>
    <w:rsid w:val="002941C0"/>
    <w:rsid w:val="002C02E8"/>
    <w:rsid w:val="002F4ACE"/>
    <w:rsid w:val="00340E38"/>
    <w:rsid w:val="0036351C"/>
    <w:rsid w:val="0038728A"/>
    <w:rsid w:val="003D69E0"/>
    <w:rsid w:val="00403F39"/>
    <w:rsid w:val="004245F4"/>
    <w:rsid w:val="004310C5"/>
    <w:rsid w:val="004569DD"/>
    <w:rsid w:val="0046738D"/>
    <w:rsid w:val="004C0639"/>
    <w:rsid w:val="004C3F2F"/>
    <w:rsid w:val="0052098F"/>
    <w:rsid w:val="00597B70"/>
    <w:rsid w:val="005A53A2"/>
    <w:rsid w:val="005A722E"/>
    <w:rsid w:val="005F63DB"/>
    <w:rsid w:val="006050F4"/>
    <w:rsid w:val="00607BF9"/>
    <w:rsid w:val="006115A8"/>
    <w:rsid w:val="00645185"/>
    <w:rsid w:val="006D308B"/>
    <w:rsid w:val="006F52D1"/>
    <w:rsid w:val="00782636"/>
    <w:rsid w:val="00876E2C"/>
    <w:rsid w:val="0088233A"/>
    <w:rsid w:val="0089025E"/>
    <w:rsid w:val="008A7F4C"/>
    <w:rsid w:val="008D4593"/>
    <w:rsid w:val="0090209D"/>
    <w:rsid w:val="00921F00"/>
    <w:rsid w:val="009450D5"/>
    <w:rsid w:val="00946634"/>
    <w:rsid w:val="009624C6"/>
    <w:rsid w:val="00971FAD"/>
    <w:rsid w:val="00983B57"/>
    <w:rsid w:val="00990E21"/>
    <w:rsid w:val="009A6545"/>
    <w:rsid w:val="009D0AC6"/>
    <w:rsid w:val="00A06C97"/>
    <w:rsid w:val="00A73201"/>
    <w:rsid w:val="00AD0DD2"/>
    <w:rsid w:val="00AD5E1A"/>
    <w:rsid w:val="00AE72DC"/>
    <w:rsid w:val="00B57C6A"/>
    <w:rsid w:val="00B61212"/>
    <w:rsid w:val="00B6225F"/>
    <w:rsid w:val="00B91DEA"/>
    <w:rsid w:val="00BA4FA5"/>
    <w:rsid w:val="00BA70C9"/>
    <w:rsid w:val="00BB5A6E"/>
    <w:rsid w:val="00C44C43"/>
    <w:rsid w:val="00C708F2"/>
    <w:rsid w:val="00C822D2"/>
    <w:rsid w:val="00C90C5B"/>
    <w:rsid w:val="00C96D12"/>
    <w:rsid w:val="00CA2567"/>
    <w:rsid w:val="00CE2B2E"/>
    <w:rsid w:val="00D0300B"/>
    <w:rsid w:val="00D0435A"/>
    <w:rsid w:val="00D245F3"/>
    <w:rsid w:val="00D41EFD"/>
    <w:rsid w:val="00D463CB"/>
    <w:rsid w:val="00D57128"/>
    <w:rsid w:val="00D70D7B"/>
    <w:rsid w:val="00D81F49"/>
    <w:rsid w:val="00D94576"/>
    <w:rsid w:val="00DA4DFD"/>
    <w:rsid w:val="00DF08EB"/>
    <w:rsid w:val="00E040FD"/>
    <w:rsid w:val="00E834E6"/>
    <w:rsid w:val="00E938F6"/>
    <w:rsid w:val="00EA00FF"/>
    <w:rsid w:val="00EA4187"/>
    <w:rsid w:val="00EA5C51"/>
    <w:rsid w:val="00EC0D2C"/>
    <w:rsid w:val="00EC1AB3"/>
    <w:rsid w:val="00ED4F28"/>
    <w:rsid w:val="00EE7896"/>
    <w:rsid w:val="00EF26B9"/>
    <w:rsid w:val="00F01098"/>
    <w:rsid w:val="00F0398B"/>
    <w:rsid w:val="00F23600"/>
    <w:rsid w:val="00F5766E"/>
    <w:rsid w:val="00F66390"/>
    <w:rsid w:val="00F70D53"/>
    <w:rsid w:val="00F87AB5"/>
    <w:rsid w:val="00FA53F7"/>
    <w:rsid w:val="00FE63FD"/>
    <w:rsid w:val="00FF4CDE"/>
    <w:rsid w:val="010334B8"/>
    <w:rsid w:val="0276446A"/>
    <w:rsid w:val="02A73B69"/>
    <w:rsid w:val="038B765F"/>
    <w:rsid w:val="03BF0DB3"/>
    <w:rsid w:val="03CD5B4A"/>
    <w:rsid w:val="041D6BCE"/>
    <w:rsid w:val="048A1780"/>
    <w:rsid w:val="04B1456A"/>
    <w:rsid w:val="05051DF0"/>
    <w:rsid w:val="050B2B94"/>
    <w:rsid w:val="050B3CFA"/>
    <w:rsid w:val="05806815"/>
    <w:rsid w:val="058F49DA"/>
    <w:rsid w:val="06300BB7"/>
    <w:rsid w:val="063A5C43"/>
    <w:rsid w:val="074A1304"/>
    <w:rsid w:val="07FC6E1F"/>
    <w:rsid w:val="083F0917"/>
    <w:rsid w:val="084F532E"/>
    <w:rsid w:val="086B6296"/>
    <w:rsid w:val="090036FB"/>
    <w:rsid w:val="09215687"/>
    <w:rsid w:val="098B72B4"/>
    <w:rsid w:val="09D42744"/>
    <w:rsid w:val="09F04A5A"/>
    <w:rsid w:val="0A4A63EE"/>
    <w:rsid w:val="0B655C41"/>
    <w:rsid w:val="0B85016F"/>
    <w:rsid w:val="0C5C2956"/>
    <w:rsid w:val="0CB041D5"/>
    <w:rsid w:val="0CB258E3"/>
    <w:rsid w:val="0CB40DE6"/>
    <w:rsid w:val="0CB9526E"/>
    <w:rsid w:val="0DE820DC"/>
    <w:rsid w:val="0E824090"/>
    <w:rsid w:val="0EFE76A6"/>
    <w:rsid w:val="0F4B630F"/>
    <w:rsid w:val="0F852E02"/>
    <w:rsid w:val="104E60CE"/>
    <w:rsid w:val="114C5FF1"/>
    <w:rsid w:val="11E206E3"/>
    <w:rsid w:val="123F0A7C"/>
    <w:rsid w:val="12504015"/>
    <w:rsid w:val="132E0705"/>
    <w:rsid w:val="137220F3"/>
    <w:rsid w:val="13B54E95"/>
    <w:rsid w:val="13C72419"/>
    <w:rsid w:val="13E05FAA"/>
    <w:rsid w:val="14A8109F"/>
    <w:rsid w:val="15624E21"/>
    <w:rsid w:val="1573093F"/>
    <w:rsid w:val="15D95D65"/>
    <w:rsid w:val="174B5FC7"/>
    <w:rsid w:val="17527B50"/>
    <w:rsid w:val="178F79B5"/>
    <w:rsid w:val="17A263CD"/>
    <w:rsid w:val="18BC4FD5"/>
    <w:rsid w:val="19954887"/>
    <w:rsid w:val="19A5584F"/>
    <w:rsid w:val="1A624ED4"/>
    <w:rsid w:val="1ADF13A6"/>
    <w:rsid w:val="1B4432C9"/>
    <w:rsid w:val="1BB27180"/>
    <w:rsid w:val="1BD47B2D"/>
    <w:rsid w:val="1BE91858"/>
    <w:rsid w:val="1C4E6FFE"/>
    <w:rsid w:val="1CEF6B87"/>
    <w:rsid w:val="1D5020A4"/>
    <w:rsid w:val="1E181AED"/>
    <w:rsid w:val="1E2E7514"/>
    <w:rsid w:val="1F387AEB"/>
    <w:rsid w:val="1F3A422F"/>
    <w:rsid w:val="1F921359"/>
    <w:rsid w:val="202A4A0A"/>
    <w:rsid w:val="20AC1AA6"/>
    <w:rsid w:val="21101501"/>
    <w:rsid w:val="216625AD"/>
    <w:rsid w:val="217912BF"/>
    <w:rsid w:val="21907ECF"/>
    <w:rsid w:val="22074269"/>
    <w:rsid w:val="223460AA"/>
    <w:rsid w:val="228F3309"/>
    <w:rsid w:val="237422B9"/>
    <w:rsid w:val="24730342"/>
    <w:rsid w:val="248D1A96"/>
    <w:rsid w:val="24D179A1"/>
    <w:rsid w:val="25252D80"/>
    <w:rsid w:val="25721D40"/>
    <w:rsid w:val="25E20264"/>
    <w:rsid w:val="26DE0FD1"/>
    <w:rsid w:val="27532294"/>
    <w:rsid w:val="2758671C"/>
    <w:rsid w:val="27F1282C"/>
    <w:rsid w:val="28741746"/>
    <w:rsid w:val="28DB0E17"/>
    <w:rsid w:val="29260BB4"/>
    <w:rsid w:val="292B0388"/>
    <w:rsid w:val="292F7365"/>
    <w:rsid w:val="2B085BA8"/>
    <w:rsid w:val="2B126150"/>
    <w:rsid w:val="2B5327A4"/>
    <w:rsid w:val="2B8B28FE"/>
    <w:rsid w:val="2C6E6774"/>
    <w:rsid w:val="2C784B05"/>
    <w:rsid w:val="2C8E74D7"/>
    <w:rsid w:val="2CAB6696"/>
    <w:rsid w:val="2CC30625"/>
    <w:rsid w:val="2D1F0559"/>
    <w:rsid w:val="2D593198"/>
    <w:rsid w:val="2D673109"/>
    <w:rsid w:val="2D975E2A"/>
    <w:rsid w:val="2E28522E"/>
    <w:rsid w:val="2E6C6CFD"/>
    <w:rsid w:val="304170BA"/>
    <w:rsid w:val="31152915"/>
    <w:rsid w:val="31622A14"/>
    <w:rsid w:val="31D077C5"/>
    <w:rsid w:val="32F702BD"/>
    <w:rsid w:val="32FE2435"/>
    <w:rsid w:val="33AE59A0"/>
    <w:rsid w:val="34A30568"/>
    <w:rsid w:val="35A71476"/>
    <w:rsid w:val="35FD6F21"/>
    <w:rsid w:val="36923616"/>
    <w:rsid w:val="369E1627"/>
    <w:rsid w:val="36F210B1"/>
    <w:rsid w:val="376C67FD"/>
    <w:rsid w:val="37AE0013"/>
    <w:rsid w:val="382E68BB"/>
    <w:rsid w:val="38764AB1"/>
    <w:rsid w:val="39321EAD"/>
    <w:rsid w:val="39770756"/>
    <w:rsid w:val="3996298A"/>
    <w:rsid w:val="3ACE0108"/>
    <w:rsid w:val="3ADE4178"/>
    <w:rsid w:val="3B0F0E64"/>
    <w:rsid w:val="3BCD47A7"/>
    <w:rsid w:val="3C821343"/>
    <w:rsid w:val="3C8E4865"/>
    <w:rsid w:val="3C9776F3"/>
    <w:rsid w:val="3CF93F15"/>
    <w:rsid w:val="3E7779FD"/>
    <w:rsid w:val="3F594E9C"/>
    <w:rsid w:val="3F78302F"/>
    <w:rsid w:val="40084E9C"/>
    <w:rsid w:val="401D4CF8"/>
    <w:rsid w:val="40612FAD"/>
    <w:rsid w:val="40C43051"/>
    <w:rsid w:val="411617D6"/>
    <w:rsid w:val="41382361"/>
    <w:rsid w:val="414B09AC"/>
    <w:rsid w:val="421F7A8A"/>
    <w:rsid w:val="42CD31BB"/>
    <w:rsid w:val="43160BFE"/>
    <w:rsid w:val="43223EF6"/>
    <w:rsid w:val="4347038D"/>
    <w:rsid w:val="43667DA2"/>
    <w:rsid w:val="439C49F8"/>
    <w:rsid w:val="44547A2A"/>
    <w:rsid w:val="44C43561"/>
    <w:rsid w:val="46562673"/>
    <w:rsid w:val="47071407"/>
    <w:rsid w:val="47D2657C"/>
    <w:rsid w:val="48501534"/>
    <w:rsid w:val="48927A1F"/>
    <w:rsid w:val="48E716A7"/>
    <w:rsid w:val="49AC5F6D"/>
    <w:rsid w:val="49B145F3"/>
    <w:rsid w:val="49D1054D"/>
    <w:rsid w:val="4B966D92"/>
    <w:rsid w:val="4CB7576A"/>
    <w:rsid w:val="4D162706"/>
    <w:rsid w:val="4DC0511E"/>
    <w:rsid w:val="4DE7495A"/>
    <w:rsid w:val="4E412B96"/>
    <w:rsid w:val="4EB075C4"/>
    <w:rsid w:val="4EB90EB0"/>
    <w:rsid w:val="4F7B0C77"/>
    <w:rsid w:val="4FCC0CD7"/>
    <w:rsid w:val="50327120"/>
    <w:rsid w:val="506B057F"/>
    <w:rsid w:val="50C44491"/>
    <w:rsid w:val="5254009F"/>
    <w:rsid w:val="52551161"/>
    <w:rsid w:val="52923112"/>
    <w:rsid w:val="52E10F88"/>
    <w:rsid w:val="52E65E97"/>
    <w:rsid w:val="53277265"/>
    <w:rsid w:val="53871716"/>
    <w:rsid w:val="539058A9"/>
    <w:rsid w:val="53CE7B91"/>
    <w:rsid w:val="54571DEF"/>
    <w:rsid w:val="54763C0D"/>
    <w:rsid w:val="547F2598"/>
    <w:rsid w:val="54840334"/>
    <w:rsid w:val="552002EB"/>
    <w:rsid w:val="553B2061"/>
    <w:rsid w:val="55AD76E2"/>
    <w:rsid w:val="560B67B5"/>
    <w:rsid w:val="562654E2"/>
    <w:rsid w:val="5686058A"/>
    <w:rsid w:val="56896F9F"/>
    <w:rsid w:val="56956E1A"/>
    <w:rsid w:val="571E12FD"/>
    <w:rsid w:val="57231E29"/>
    <w:rsid w:val="576D7095"/>
    <w:rsid w:val="587D473C"/>
    <w:rsid w:val="593A3F72"/>
    <w:rsid w:val="5B0E3771"/>
    <w:rsid w:val="5B813AB0"/>
    <w:rsid w:val="5C0E3314"/>
    <w:rsid w:val="5C2F70CC"/>
    <w:rsid w:val="5C5F7C1B"/>
    <w:rsid w:val="5CE0366C"/>
    <w:rsid w:val="5CFB7656"/>
    <w:rsid w:val="5DAD7A70"/>
    <w:rsid w:val="5DE34CF3"/>
    <w:rsid w:val="5E070ED0"/>
    <w:rsid w:val="5E5E18DF"/>
    <w:rsid w:val="5EAC00E8"/>
    <w:rsid w:val="5F064676"/>
    <w:rsid w:val="60B71DE4"/>
    <w:rsid w:val="61497D28"/>
    <w:rsid w:val="61942726"/>
    <w:rsid w:val="61E202A7"/>
    <w:rsid w:val="62723F3F"/>
    <w:rsid w:val="62BF0B8F"/>
    <w:rsid w:val="62EA5256"/>
    <w:rsid w:val="64676075"/>
    <w:rsid w:val="64B56CB3"/>
    <w:rsid w:val="65393821"/>
    <w:rsid w:val="65EE210B"/>
    <w:rsid w:val="660413C0"/>
    <w:rsid w:val="663169F8"/>
    <w:rsid w:val="66A96EFB"/>
    <w:rsid w:val="68153BCE"/>
    <w:rsid w:val="69392CC6"/>
    <w:rsid w:val="69613CB4"/>
    <w:rsid w:val="6983542A"/>
    <w:rsid w:val="69D52EC1"/>
    <w:rsid w:val="6A081ECC"/>
    <w:rsid w:val="6A571217"/>
    <w:rsid w:val="6A9B2674"/>
    <w:rsid w:val="6C6D256F"/>
    <w:rsid w:val="6E491E80"/>
    <w:rsid w:val="6EA70F98"/>
    <w:rsid w:val="6FE62BA6"/>
    <w:rsid w:val="717B0174"/>
    <w:rsid w:val="71D600CB"/>
    <w:rsid w:val="723043C8"/>
    <w:rsid w:val="72473609"/>
    <w:rsid w:val="72910586"/>
    <w:rsid w:val="7295118A"/>
    <w:rsid w:val="731E7DE9"/>
    <w:rsid w:val="73A32765"/>
    <w:rsid w:val="74511255"/>
    <w:rsid w:val="745D5B87"/>
    <w:rsid w:val="747C5752"/>
    <w:rsid w:val="74D516B9"/>
    <w:rsid w:val="752F0ACE"/>
    <w:rsid w:val="75963CF6"/>
    <w:rsid w:val="76E21799"/>
    <w:rsid w:val="77405341"/>
    <w:rsid w:val="78087BBC"/>
    <w:rsid w:val="7A9F53E5"/>
    <w:rsid w:val="7BDF34F9"/>
    <w:rsid w:val="7BE86FD9"/>
    <w:rsid w:val="7D017AA5"/>
    <w:rsid w:val="7D200D6F"/>
    <w:rsid w:val="7D2F72F0"/>
    <w:rsid w:val="7D585F36"/>
    <w:rsid w:val="7D626845"/>
    <w:rsid w:val="7DE7321B"/>
    <w:rsid w:val="7E0C22EF"/>
    <w:rsid w:val="7E254385"/>
    <w:rsid w:val="7E8863D0"/>
    <w:rsid w:val="7E8B75AC"/>
    <w:rsid w:val="7E9313BA"/>
    <w:rsid w:val="7EF014CF"/>
    <w:rsid w:val="7F051474"/>
    <w:rsid w:val="7F5636E8"/>
    <w:rsid w:val="7F7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next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3"/>
    <w:link w:val="6"/>
    <w:semiHidden/>
    <w:qFormat/>
    <w:uiPriority w:val="99"/>
  </w:style>
  <w:style w:type="character" w:customStyle="1" w:styleId="9">
    <w:name w:val="Υποσέλιδο Char"/>
    <w:basedOn w:val="3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image" Target="media/image24.jpeg"/><Relationship Id="rId34" Type="http://schemas.openxmlformats.org/officeDocument/2006/relationships/image" Target="media/image23.jpeg"/><Relationship Id="rId33" Type="http://schemas.openxmlformats.org/officeDocument/2006/relationships/image" Target="media/image22.GIF"/><Relationship Id="rId32" Type="http://schemas.openxmlformats.org/officeDocument/2006/relationships/image" Target="media/image21.GIF"/><Relationship Id="rId31" Type="http://schemas.openxmlformats.org/officeDocument/2006/relationships/image" Target="media/image20.jpeg"/><Relationship Id="rId30" Type="http://schemas.openxmlformats.org/officeDocument/2006/relationships/image" Target="media/image19.jpeg"/><Relationship Id="rId3" Type="http://schemas.openxmlformats.org/officeDocument/2006/relationships/footnotes" Target="footnotes.xml"/><Relationship Id="rId29" Type="http://schemas.openxmlformats.org/officeDocument/2006/relationships/image" Target="media/image18.jpeg"/><Relationship Id="rId28" Type="http://schemas.openxmlformats.org/officeDocument/2006/relationships/image" Target="media/image17.jpeg"/><Relationship Id="rId27" Type="http://schemas.openxmlformats.org/officeDocument/2006/relationships/image" Target="media/image16.jpeg"/><Relationship Id="rId26" Type="http://schemas.openxmlformats.org/officeDocument/2006/relationships/image" Target="media/image15.GIF"/><Relationship Id="rId25" Type="http://schemas.openxmlformats.org/officeDocument/2006/relationships/image" Target="media/image14.jpeg"/><Relationship Id="rId24" Type="http://schemas.openxmlformats.org/officeDocument/2006/relationships/image" Target="media/image13.jpeg"/><Relationship Id="rId23" Type="http://schemas.openxmlformats.org/officeDocument/2006/relationships/image" Target="media/image12.jpeg"/><Relationship Id="rId22" Type="http://schemas.openxmlformats.org/officeDocument/2006/relationships/image" Target="media/image11.GIF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GIF"/><Relationship Id="rId15" Type="http://schemas.openxmlformats.org/officeDocument/2006/relationships/image" Target="media/image4.GIF"/><Relationship Id="rId14" Type="http://schemas.openxmlformats.org/officeDocument/2006/relationships/image" Target="media/image3.GIF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671</Words>
  <Characters>3626</Characters>
  <Lines>30</Lines>
  <Paragraphs>8</Paragraphs>
  <TotalTime>0</TotalTime>
  <ScaleCrop>false</ScaleCrop>
  <LinksUpToDate>false</LinksUpToDate>
  <CharactersWithSpaces>4289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2021-01-23T14:52:00Z</dcterms:created>
  <dc:creator>user</dc:creator>
  <cp:lastModifiedBy>user</cp:lastModifiedBy>
  <dcterms:modified xsi:type="dcterms:W3CDTF">2024-07-02T14:26:39Z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8492850252794D02A203245674768686</vt:lpwstr>
  </property>
</Properties>
</file>