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1766" w:type="dxa"/>
        <w:tblInd w:w="-15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7066"/>
        <w:gridCol w:w="2788"/>
        <w:gridCol w:w="11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35"/>
                <w:szCs w:val="35"/>
                <w:lang w:val="el-GR"/>
              </w:rPr>
            </w:pPr>
            <w:r>
              <w:rPr>
                <w:b/>
                <w:color w:val="F79646" w:themeColor="accent6"/>
                <w:sz w:val="35"/>
                <w:szCs w:val="35"/>
              </w:rPr>
              <w:t>ΧΡΥΣΑ</w:t>
            </w:r>
            <w:r>
              <w:rPr>
                <w:b/>
                <w:sz w:val="35"/>
                <w:szCs w:val="35"/>
              </w:rPr>
              <w:t xml:space="preserve"> </w:t>
            </w:r>
            <w:r>
              <w:rPr>
                <w:b/>
                <w:color w:val="F79646" w:themeColor="accent6"/>
                <w:sz w:val="35"/>
                <w:szCs w:val="35"/>
              </w:rPr>
              <w:t>ΜΕΤΑΛΛΙΑ</w:t>
            </w:r>
            <w:r>
              <w:rPr>
                <w:b/>
                <w:sz w:val="35"/>
                <w:szCs w:val="35"/>
              </w:rPr>
              <w:t xml:space="preserve">  </w:t>
            </w:r>
            <w:r>
              <w:rPr>
                <w:b/>
                <w:color w:val="0070C0"/>
                <w:sz w:val="35"/>
                <w:szCs w:val="35"/>
              </w:rPr>
              <w:t>ΧΕΙΜΕΡΙΝΩΝ ΑΓΩΝΩΝ</w:t>
            </w:r>
            <w:r>
              <w:rPr>
                <w:b/>
                <w:sz w:val="35"/>
                <w:szCs w:val="35"/>
              </w:rPr>
              <w:t xml:space="preserve"> </w:t>
            </w:r>
            <w:r>
              <w:rPr>
                <w:b/>
                <w:color w:val="0070C0"/>
                <w:sz w:val="35"/>
                <w:szCs w:val="35"/>
                <w:lang w:val="el-GR"/>
              </w:rPr>
              <w:t>ΒΟΡΕ</w:t>
            </w:r>
            <w:r>
              <w:rPr>
                <w:b/>
                <w:color w:val="0070C0"/>
                <w:sz w:val="35"/>
                <w:szCs w:val="35"/>
              </w:rPr>
              <w:t>ΙΟΥ ΕΛΛΑΔΟΣ</w:t>
            </w:r>
            <w:r>
              <w:rPr>
                <w:b/>
                <w:sz w:val="35"/>
                <w:szCs w:val="35"/>
              </w:rPr>
              <w:t xml:space="preserve">  </w:t>
            </w:r>
            <w:r>
              <w:rPr>
                <w:b/>
                <w:color w:val="00B0F0"/>
                <w:sz w:val="35"/>
                <w:szCs w:val="35"/>
              </w:rPr>
              <w:t>ΠΑΜΠ</w:t>
            </w:r>
            <w:r>
              <w:rPr>
                <w:rFonts w:hint="default"/>
                <w:b/>
                <w:color w:val="00B0F0"/>
                <w:sz w:val="35"/>
                <w:szCs w:val="35"/>
                <w:lang w:val="el-GR"/>
              </w:rPr>
              <w:t>.</w:t>
            </w:r>
            <w:r>
              <w:rPr>
                <w:b/>
                <w:color w:val="00B0F0"/>
                <w:sz w:val="35"/>
                <w:szCs w:val="35"/>
              </w:rPr>
              <w:t>Α</w:t>
            </w:r>
            <w:r>
              <w:rPr>
                <w:rFonts w:hint="default"/>
                <w:b/>
                <w:color w:val="000000" w:themeColor="text1"/>
                <w:sz w:val="35"/>
                <w:szCs w:val="35"/>
                <w:lang w:val="el-GR"/>
              </w:rPr>
              <w:t>-</w:t>
            </w:r>
            <w:r>
              <w:rPr>
                <w:b/>
                <w:color w:val="FF0000"/>
                <w:sz w:val="35"/>
                <w:szCs w:val="35"/>
                <w:lang w:val="el-GR"/>
              </w:rPr>
              <w:t>ΠΑΓΚ</w:t>
            </w:r>
            <w:r>
              <w:rPr>
                <w:rFonts w:hint="default"/>
                <w:b/>
                <w:color w:val="FF0000"/>
                <w:sz w:val="35"/>
                <w:szCs w:val="35"/>
                <w:lang w:val="el-GR"/>
              </w:rPr>
              <w:t>.Α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4"/>
                <w:szCs w:val="24"/>
                <w:lang w:val="el-GR"/>
              </w:rPr>
            </w:pPr>
            <w:r>
              <w:rPr>
                <w:rFonts w:hint="default"/>
                <w:b/>
                <w:sz w:val="24"/>
                <w:szCs w:val="24"/>
                <w:lang w:val="el-GR"/>
              </w:rPr>
              <w:t>4Χ10</w:t>
            </w:r>
            <w:r>
              <w:rPr>
                <w:b/>
                <w:sz w:val="24"/>
                <w:szCs w:val="24"/>
              </w:rPr>
              <w:t>0μ. ΕΛΕΥΘΕΡΟ</w:t>
            </w:r>
            <w:r>
              <w:rPr>
                <w:rFonts w:hint="default"/>
                <w:b/>
                <w:sz w:val="24"/>
                <w:szCs w:val="24"/>
                <w:lang w:val="el-GR"/>
              </w:rPr>
              <w:t xml:space="preserve"> </w:t>
            </w:r>
            <w:r>
              <w:rPr>
                <w:rFonts w:hint="default"/>
                <w:b/>
                <w:color w:val="00B0F0"/>
                <w:sz w:val="24"/>
                <w:szCs w:val="24"/>
                <w:lang w:val="el-GR"/>
              </w:rPr>
              <w:t>ΠΑΜΠΑΙΔΩΝ 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</w:t>
            </w:r>
            <w:r>
              <w:rPr>
                <w:b/>
                <w:sz w:val="24"/>
                <w:szCs w:val="24"/>
                <w:lang w:val="el-GR"/>
              </w:rPr>
              <w:t>Ε</w:t>
            </w:r>
            <w:r>
              <w:rPr>
                <w:b/>
                <w:sz w:val="24"/>
                <w:szCs w:val="24"/>
              </w:rPr>
              <w:t>Σ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>ΤΣΑΝΝΗΣ Σ., ΚΩΝΣΤΑΝΤΙΝΙΔΗΣ Θ., ΒΑΣΔΕΚΗΣ Δ., ΚΟΛΟΖΟΣ Μ.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.Ο.ΔΡΑΜΑΣ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  <w14:textFill>
                  <w14:solidFill>
                    <w14:schemeClr w14:val="tx1"/>
                  </w14:solidFill>
                </w14:textFill>
              </w:rPr>
              <w:t>4:00.27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ΑΝΑΣΤΑΣΙΛΑΚΗΣ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Φ., ΚΟΝΤΟΣ Κ., ΖΑΜΠΑΚΛΗΣ Μ., ΜΗΤΡΙΤΖΑΚΗΣ Α.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Μ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.Γ.Σ.ΠΑΝΣΕΡΡΑΪΚΟΣ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4:06.09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>-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-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ΝΙΚΟΓΛΟΥ Ν., , </w:t>
            </w: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ΜΕΝΖΙΛΤΖΙΔΗΣ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Γ., ΜΑΔΕΜΛΗΣ Κ., ΜΠΑΝΙΩΤΗΣ Γ.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.Ο.ΔΡΑΜΑΣ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3:58.03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ΤΡΙΑΝΤΑΦΥΛΛΙΔΗΣ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Ι., ΜΠΛΟΥΦΑΣ Μ., ΣΩΠΑΣΗΣ Μ., ΣΙΣΚΟΣ Α.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>3:56.65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2018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ΔΑΝΙΗΛ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Ε., ΡΩΜΑΝΙΔΗΣ Τ., ΤΣΑΚΤΣΙΡΑΣ Ο., ΚΡΣΤΙΤΣ ΜΙΧΑΪΛΟ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3:59.44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201</w:t>
            </w:r>
            <w:r>
              <w:rPr>
                <w:rFonts w:hint="default"/>
                <w:sz w:val="20"/>
                <w:szCs w:val="20"/>
                <w:lang w:val="el-GR"/>
              </w:rPr>
              <w:t>7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ΚΑΛΑΪΤΖΟΠΟΥΛΟΣ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Χ., ΠΑΠΑΔΟΠΟΥΛΟΣ Π., ΚΑΛΑΪΤΖΟΠΟΥΛΟΣ Π., ΒΑΡΒΑΡΟΥΣΗΣ Α.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ΔΕΛΦΙΝΙΑ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ΠΤΟΛΕΜΑΪΔΑΣ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4:00.18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ΜΑΥΡΙΔΗΣ Α., ΣΤΑΥΡΙΔΗΣ Κ., ΚΑΛΟΥΣΗΣ Ι., </w:t>
            </w: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ΒΑΚΟΥΦΤΣΗΣ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Δ.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4:03.54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ΚΩΝΣΤΑΝΤΙΝΙΔΗΣ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Α., ΚΑΡΑΒΙΔΑΣ Ν., ΚΑΤΗΣ Σ.-Ν., ΚΑΡΑΔΗΜΗΤΡΗΣ Ν.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4:03.56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ΒΟΓΙΑΝΤΖΟΓΛΟΥ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Σ., ΚΑΠΙΑΣ Α., ΜΠΕΛΙΤΣΕΛΗΣ Χ., ΧΑΤΖΗΒΟΥΛΓΑΡΙΔΗΣ Γ.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4:00.27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>ΒΕΛΙΑΔΗΣ Γ., ΣΑΜΙΟΣ Β., ΚΟΡΩΝΑΙΟΣ Γ., ΚΟΚΚΟΒΑΣ Ε.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.Ο.ΒΟΛΟΥ ΑΡΓΟΝΑΥΤΕΣ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4:07.83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 ΒΑΚΟΣ Ι., </w:t>
            </w: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ΑΒΡΑΜΙΔΗΣ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Ε., ΠΑΝΤΗΣ Π., ΓΚΑΡΛΗΣ Ν.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4:00.54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>ΜΑΤΣΑΓΓΟΣ Α.-Μ., ΧΡΙΣΤΟΔΟΥΛΟΥ Ι., ΠΑΣΤΟΓΙΑΝΝΙΔΗΣ Η., ΠΑΝΤΕΛΑΚΟΣ Α.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Χ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.Α.Ν.ΘΕΣΣΑΛΟΝΙΚΗΣ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4:12.03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ΑΛΕΞΙΟΥ Ζ., ΠΟΥΛΙΟΣ Α., </w:t>
            </w: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ΠΑΠΑΖΟΓΛΟΥ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Δ., ΤΑΤΑΖΙΔΗΣ Γ.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4:00.81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ΟΥΖΟΥΘΑΝΑΣΗΣ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Κ., ΤΖΕΛΕΠΗΣ Μ., ΜΑΤΣΑΓΓΟΣ Ε., ΣΤΑΜΟΥ Σ.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Χ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.Α.Ν.ΘΕΣΣΑΛΟΝΙΚΗΣ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4:01.05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ΣΙΜΟΣ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Ι., ΚΥΡΙΑΚΟΡΕΙΖΗΣ Ι., ΘΕΟΔΩΡΙΔΗΣ Ε., ΣΩΤΗΡΑΚΗΣ Δ.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4:02.21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ΠΑΡΟΥΤΟΓΛΟΥ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Θ., ΑΡΑΜΠΑΤΖΗΣ Η., </w:t>
            </w: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ΚΑΤΕΡΙΝΗΣ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Γ., ΚΑΝΑΚΗΣ Γ.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4:02.99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ΧΡΙΣΤΟΔΟΥΛΟΥ Φ., ΤΖΕΛΕΠΗΣ Ν., </w:t>
            </w: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ΤΑΡΑΤΟΡΗΣ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Ε., ΧΑΤΖΗΣΥΜΕΩΝΙΔΗΣ Γ.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Χ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.Α.Ν.ΘΕΣΣΑΛΟΝΙΚΗΣ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4:02.38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ΖΑΒΡΙΔΗΣ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Π., ΡΙΡΙΚΑΣ Η., </w:t>
            </w: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ΚΟΥΤΣΙΚΟΥΡΗΣ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Π., ΚΑΡΑΤΖΟΒΑΛΗΣ Ν.  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4:05.39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ΖΙΩΓΑΣ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Ν., ΑΛΕΞΙΟΥ Γ., ΣΓΟΥΡΝΙΟΣ Α., ΣΩΤΗΡΑΚΗΣ Χ.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4:00.64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>-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-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ΛΕΙΒΑΔΑΣ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Μ.-Γ., ΧΑΤΖΗΣΥΜΕΩΝΙΔΗΣ Σ., ΣΑΒΒΟΥΛΙΔΗΣ Ε., ΓΙΑΝΝΟΥΛΗΣ Ι.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4:05.31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ΠΑΠΑΔΟΠΟΥΛΟΣ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Ι., ΟΠΡΟΓΛΙΔΗΣ Θ., ΤΣΑΪΡΙΔΗΣ Π., ΙΩΑΝΝΙΔΗΣ Α.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4:09.66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4"/>
                <w:szCs w:val="24"/>
                <w:lang w:val="el-GR"/>
              </w:rPr>
            </w:pPr>
            <w:r>
              <w:rPr>
                <w:rFonts w:hint="default"/>
                <w:b/>
                <w:sz w:val="24"/>
                <w:szCs w:val="24"/>
                <w:lang w:val="el-GR"/>
              </w:rPr>
              <w:t>4Χ2</w:t>
            </w:r>
            <w:r>
              <w:rPr>
                <w:b/>
                <w:sz w:val="24"/>
                <w:szCs w:val="24"/>
              </w:rPr>
              <w:t>00μ. ΕΛΕΥΘΕΡΟ</w:t>
            </w:r>
            <w:r>
              <w:rPr>
                <w:rFonts w:hint="default"/>
                <w:b/>
                <w:sz w:val="24"/>
                <w:szCs w:val="24"/>
                <w:lang w:val="el-GR"/>
              </w:rPr>
              <w:t xml:space="preserve"> </w:t>
            </w:r>
            <w:r>
              <w:rPr>
                <w:rFonts w:hint="default"/>
                <w:b/>
                <w:color w:val="00B0F0"/>
                <w:sz w:val="24"/>
                <w:szCs w:val="24"/>
                <w:lang w:val="el-GR"/>
              </w:rPr>
              <w:t>ΠΑΜΠΑΙΔΩΝ 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</w:t>
            </w:r>
            <w:r>
              <w:rPr>
                <w:b/>
                <w:sz w:val="24"/>
                <w:szCs w:val="24"/>
                <w:lang w:val="el-GR"/>
              </w:rPr>
              <w:t>Ε</w:t>
            </w:r>
            <w:r>
              <w:rPr>
                <w:b/>
                <w:sz w:val="24"/>
                <w:szCs w:val="24"/>
              </w:rPr>
              <w:t>Σ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ΣΑΝΤΟΛΗΣ Δ., ΔΙΑΜΑΝΤΟΠΟΥΛΟΣ Ν., ΜΑΣΩΝΗΣ Τ., ΛΟΛΙΔΗΣ Χ.  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  <w14:textFill>
                  <w14:solidFill>
                    <w14:schemeClr w14:val="tx1"/>
                  </w14:solidFill>
                </w14:textFill>
              </w:rPr>
              <w:t>9:00.29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ΤΣΙΜΠΙΔΑΣ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Γ.-Ρ., ΚΟΥΦΟΔΗΜΟΣ Α., ΖΑΒΛΑΝΟΣ Ι., ΓΕΛΑΛΗΣ Ν.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.Ο.ΛΑΡΙΣΑΣ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9:08.30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>-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-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ΝΙΚΟΓΛΟΥ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Ν., ΤΑΣΚΟΣ Δ., ΜΠΑΝΙΩΤΗΣ Γ., </w:t>
            </w: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ΧΡΙΣΤΟΦΟΡΙΔΗΣ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Μ.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.Ο.ΔΡΑΜΑΣ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8:38.90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ΣΙΣΚΟΣ Α., ΜΠΛΟΥΦΑΣ Μ., ΣΩΠΑΣΗΣ Μ., </w:t>
            </w: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ΤΡΙΑΝΤΑΦΥΛΛΙΔΗΣ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Ι.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8:45.93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ΔΑΝΙΗΛ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Ε., ΡΩΜΑΝΙΔΗΣ Τ., ΤΣΑΚΤΣΙΡΑΣ Ο., ΚΡΣΤΙΤΣ ΜΙΧΑΪΛΟ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8:41.96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ΜΠΑΚΑΛΗΣ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Δ., ΚΑΛΟΥΔΗΣ Γ., ΚΑΡΑΟΓΛΟΥ Κ., ΜΑΥΡΟΓΙΑΝΝΗΣ Χ.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.Ο.ΔΡΑΜΑΣ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>8:38.64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ΑΒΡΑΜΙΔΗΣ Χ.,  ΑΜΑΝΑΤΙΔΗΣ Θ., </w:t>
            </w: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ΑΝΔΡΕΟΠΟΥΛΟΣ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Θ., ΔΕΛΗΜΑΡΗΣ Κ.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ΔΕΛΦΙΝΙΑ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ΠΤΟΛΕΜΑΪΔΑΣ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8:57.60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ΚΩΝΣΤΑΝΤΙΝΙΔΗΣ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Α., ΚΑΡΑΔΗΜΗΤΡΗΣ Ν., ΚΑΤΗΣ Σ.-Ν., ΚΑΡΑΒΙΔΑΣ Ν. 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8:50.80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ΒΟΓΙΑΝΤΖΟΓΛΟΥ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Σ., ΚΑΠΟΥΣΙΔΗΣ Ν., ΜΠΕΛΙΤΣΕΛΗΣ Χ., ΚΑΠΙΑΣ Α. 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8:57.43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>ΒΕΛΙΑΔΗΣ Γ., ΚΟΡΩΝΑΙΟΣ Γ., ΣΑΜΙΟΣ Β., ΚΑΛΑΠΟΔΑΣ Ν.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.Ο.ΒΟΛΟΥ ΑΡΓΟΝΑΥΤΕΣ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8:54.69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 ΓΚΑΡΛΗΣ Ν., </w:t>
            </w: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ΑΒΡΑΜΙΔΗΣ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Ε., ΠΑΝΤΗΣ Π., ΒΑΚΟΣ Ι.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8:52.74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ΚΛΕΑΝΘΙΔΗΣ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Π., ΣΤΑΜΑΤΑΚΗΣ Χ., ΣΙΟΥΛΑΣ Ν., ΜΙΛΛΣ-ΡΟΛΛΙ Τ.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.Ο.ΚΑΒΑΛΑΣ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9:09.76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ΠΑΠΑΖΟΓΛΟΥ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Δ., ΛΑΔΟΠΟΥΛΟΣ Ν., ΑΛΕΞΙΟΥ Ζ., ΠΟΥΛΙΟΣ Α.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8:48.37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ΟΥΖΟΥΘΑΝΑΣΗΣ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Κ., ΣΤΑΜΟΥ Σ., ΜΑΤΣΑΓΓΟΣ Ε., ΤΖΕΛΕΠΗΣ Μ.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Χ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.Α.Ν.ΘΕΣΣΑΛΟΝΙΚΗΣ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9:00.64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ΣΩΤΗΡΑΚΗΣ Δ., ΚΥΡΙΑΚΟΡΕΙΖΗΣ Ι., ΠΡΩΤΙΒΙΩΤΗΣ Κ., </w:t>
            </w: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ΣΙΜΟΣ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Ι. 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8:53.10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ΚΑΝΑΚΗΣ Γ., ΠΑΡΟΥΤΟΓΛΟΥ Θ., ΑΡΑΜΠΑΤΖΗΣ Η., </w:t>
            </w: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ΚΑΤΕΡΙΝΗΣ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Γ.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8:51.84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ΤΖΕΛΕΠΗΣ Ν., ΤΣΙΑΟΥΣΗΣ Δ., </w:t>
            </w: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ΤΑΡΑΤΟΡΗΣ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Ε., ΧΑΤΖΗΣΥΜΕΩΝΙΔΗΣ Γ.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Χ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.Α.Ν.ΘΕΣΣΑΛΟΝΙΚΗΣ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8:57.68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ΖΑΒΡΙΔΗΣ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Π., ΡΙΡΙΚΑΣ Η., ΚΑΡΑΤΖΟΒΑΛΗΣ Ν., </w:t>
            </w: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ΚΟΥΤΣΙΚΟΥΡΗΣ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Π.  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9:02.58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ΟΡΤΙΤΖΙΟΣ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Γ., ΒΟΛΙΩΤΗΣ Π., ΣΑΜΑΡΑΣ Δ., ΑΡΑΜΠΑΤΖΗΣ Α.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8:56.62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>-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-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ΧΑΤΖΗΣΥΜΕΩΝΙΔΗΣ Σ., ΣΑΒΒΟΥΛΙΔΗΣ Ε., ΓΙΑΝΝΟΥΛΗΣ Ι, </w:t>
            </w: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ΛΕΙΒΑΔΑΣ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Μ.-Γ. 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9:09.99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ΑΒΡΑΜΙΔΗΣ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Θ., ΞΕΝΟΣ Α., ΚΑΝΑΡΑΚΗΣ Ι., ΠΑΪΤΑΡΙΔΗΣ Δ.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9:12.41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4"/>
                <w:szCs w:val="24"/>
                <w:lang w:val="el-GR"/>
              </w:rPr>
            </w:pPr>
            <w:r>
              <w:rPr>
                <w:rFonts w:hint="default"/>
                <w:b/>
                <w:sz w:val="24"/>
                <w:szCs w:val="24"/>
                <w:lang w:val="el-GR"/>
              </w:rPr>
              <w:t>4Χ1</w:t>
            </w:r>
            <w:r>
              <w:rPr>
                <w:b/>
                <w:sz w:val="24"/>
                <w:szCs w:val="24"/>
              </w:rPr>
              <w:t xml:space="preserve">00μ. </w:t>
            </w:r>
            <w:r>
              <w:rPr>
                <w:b/>
                <w:sz w:val="24"/>
                <w:szCs w:val="24"/>
                <w:lang w:val="el-GR"/>
              </w:rPr>
              <w:t>ΜΙΚΤΗ</w:t>
            </w:r>
            <w:r>
              <w:rPr>
                <w:rFonts w:hint="default"/>
                <w:b/>
                <w:sz w:val="24"/>
                <w:szCs w:val="24"/>
                <w:lang w:val="el-GR"/>
              </w:rPr>
              <w:t xml:space="preserve"> ΟΜΑΔΙΚΗ </w:t>
            </w:r>
            <w:r>
              <w:rPr>
                <w:rFonts w:hint="default"/>
                <w:b/>
                <w:color w:val="00B0F0"/>
                <w:sz w:val="24"/>
                <w:szCs w:val="24"/>
                <w:lang w:val="el-GR"/>
              </w:rPr>
              <w:t>ΠΑΜΠΑΙΔΩΝ 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</w:t>
            </w:r>
            <w:r>
              <w:rPr>
                <w:b/>
                <w:sz w:val="24"/>
                <w:szCs w:val="24"/>
                <w:lang w:val="el-GR"/>
              </w:rPr>
              <w:t>Ε</w:t>
            </w:r>
            <w:r>
              <w:rPr>
                <w:b/>
                <w:sz w:val="24"/>
                <w:szCs w:val="24"/>
              </w:rPr>
              <w:t>Σ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>ΣΑΝΤΟΛΗΣ Δ., ΔΙΑΜΑΝΤΟΠΟΥΛΟΣ Ν., ΜΑΣΩΝΗΣ Τ., ΜΑΔΕΜΛΗΣ Χ</w:t>
            </w:r>
            <w:bookmarkStart w:id="0" w:name="_GoBack"/>
            <w:bookmarkEnd w:id="0"/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.  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  <w14:textFill>
                  <w14:solidFill>
                    <w14:schemeClr w14:val="tx1"/>
                  </w14:solidFill>
                </w14:textFill>
              </w:rPr>
              <w:t>4:29.47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ΖΑΜΠΑΚΛΗΣ Μ., </w:t>
            </w: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ΑΝΑΣΤΑΣΙΛΑΚΗΣ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Φ., ΑΝΔΡΕΑΔΗΣ Ν., ΜΗΤΡΙΤΖΑΚΗΣ Α.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Μ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.Γ.Σ.ΠΑΝΣΕΡΡΑΪΚΟΣ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  <w14:textFill>
                  <w14:solidFill>
                    <w14:schemeClr w14:val="tx1"/>
                  </w14:solidFill>
                </w14:textFill>
              </w:rPr>
              <w:t>4:32.52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>-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-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>ΚΙΟΣΣΕΣ Β., ΠΟΛΥΖΟΥΔΗΣ Κ., ΚΟΚΚΙΝΟΣ Α., ΣΤΕΦΟΠΟΥΛΟΣ Θ.-Χ.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4:23.42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ΚΟΡΔΑΝΟΥΛΗΣ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Β., ΜΑΝΩΛΟΠΟΥΛΟΣ Α., ΛΑΔΑΣ Λ., ΓΚΙΑΤΑΣ Φ.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4:24.88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ΠΕΤΟΥΣΗΣ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Γ., ΚΑΪΜΑΚΑΜΗΣ Ε., ΖΑΧΑΡΙΑΔΗΣ Κ., ΣΤΑΜΑΤΗΣ Ε.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>4:22.08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ΑΝΑΣΤΑΣΑΚΗΣ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Δ., ΜΙΑΡΙΤΗΣ Α., ΚΟΝΤΟΒΑΣ Ι., ΑΓΙΩΤΗΣ Σ.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ΝΙΚΗ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ΒΟΛΟΥ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4:23.03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ΑΝΔΡΕΟΠΟΥΛΟΣ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Θ., ΜΠΛΟΥΦΑΣ Σ., ΑΒΡΑΜΙΔΗΣ Χ., ΔΕΛΗΜΑΡΗΣ Κ.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ΔΕΛΦΙΝΙΑ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ΠΤΟΛΕΜΑΪΔΑΣ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4:31.90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 ΚΑΤΗΣ Σ.-Ν., </w:t>
            </w: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ΚΩΝΣΤΑΝΤΙΝΙΔΗΣ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Α., ΚΑΡΑΒΙΔΑΣ Ν., ΚΑΡΑΔΗΜΗΤΡΗΣ Ν.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4:30.30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 ΜΠΕΛΙΤΣΕΛΗΣ Χ., </w:t>
            </w: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ΒΟΓΙΑΝΤΖΟΓΛΟΥ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Σ., ΚΑΠΙΑΣ Α., ΧΑΤΖΗΒΟΥΛΓΑΡΙΔΗΣ Γ.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4:30.92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ΚΑΡΑΓΚΙΟΖΗΣ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Η., ΚΥΠΡΟΥ Γ., ΚΟΥΤΣΟΥΚΗΣ Α., ΜΙΧΟΠΟΥΛΟΣ Γ.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4:32.18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ΣΟΦΙΑΝΙΔΗΣ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Ν., ΘΕΟΔΟΣΙΟΥ Θ., ΜΠΑΜΠΑΣΙΔΗΣ Β., ΤΣΙΠΛΑΚΗΣ Χ.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Ο.Φ.Θ.ΑΛΕΞΑΝΔΡΟΥΠΟΛΗΣ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4:31.87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>ΜΑΤΣΑΓΓΟΣ Α.-Μ., ΠΑΣΤΟΓΙΑΝΝΙΔΗΣ Η., ΧΡΙΣΤΟΔΟΥΛΟΥ Ι., ΠΑΝΤΕΛΑΚΟΣ Α.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Χ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.Α.Ν.ΘΕΣΣΑΛΟΝΙΚΗΣ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4:38.09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ΠΑΠΑΖΟΓΛΟΥ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Δ., ΠΟΥΛΙΟΣ Α., ΑΛΕΞΙΟΥ Ζ., ΤΑΤΑΖΙΔΗΣ Γ.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4:34.75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ΤΖΗΜΑΛΑΣ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Ξ., ΚΑΡΚΑΝΗΣ Γ., ΜΑΤΣΑΓΓΟΣ Ε., ΣΤΑΜΟΥ Σ.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Χ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.Α.Ν.ΘΕΣΣΑΛΟΝΙΚΗΣ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4:42.11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ΚΑΝΑΚΗΣ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Θ., ΜΑΝΙΚΑΣ Χ., ΜΑΝΙΟΠΟΥΛΟΣ Γ., ΜΑΛΙΤΖΗΣ Γ.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4:36.18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ΑΡΑΜΠΑΤΖΗΣ Η., ΚΑΣΙΔΗΣ Γ., ΚΩΤΙΔΗΣ Α., </w:t>
            </w: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ΚΑΤΕΡΙΝΗΣ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Γ.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4:30.41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ΤΑΡΑΤΟΡΗΣ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Ε., ΤΑΝΤΗΣ Κ., ΠΑΠΑΛΕΞΙΟΥ Δ., ΧΑΤΖΗΣΥΜΕΩΝΙΔΗΣ Γ.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Χ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.Α.Ν.ΘΕΣΣΑΛΟΝΙΚΗΣ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4:34.15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ΧΑΛΚΙΑΣ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Δ., ΖΥΓΟΥΡΑΣ Κ., ΓΕΩΡΓΙΟΥ Χ., ΚΟΓΙΑΣ Κ.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4:26.90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ΟΡΤΙΤΖΙΟΣ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Γ., ΒΟΛΙΩΤΗΣ Π., ΑΡΑΜΠΑΤΖΗΣ Α., ΣΑΜΑΡΑΣ Δ.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4:30.29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>-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-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ΓΙΑΝΝΟΥΛΗΣ Ι, ΣΑΒΒΟΥΛΙΔΗΣ Ε., </w:t>
            </w: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ΛΕΙΒΑΔΑΣ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Μ.-Γ., ΚΟΥΓΙΟΥΜΤΖΟΓΛΟΥ Ν.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4:34.43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ΖΙΟΥΤΗΣ Γ., ΤΣΑΪΡΙΔΗΣ Π., </w:t>
            </w: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ΠΑΠΑΔΟΠΟΥΛΟΣ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Ι., ΙΩΑΝΝΙΔΗΣ Α.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4:49.86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l-GR"/>
              </w:rPr>
              <w:t>Χ</w:t>
            </w:r>
            <w:r>
              <w:rPr>
                <w:rFonts w:hint="default"/>
                <w:b/>
                <w:sz w:val="24"/>
                <w:szCs w:val="24"/>
                <w:lang w:val="el-GR"/>
              </w:rPr>
              <w:t>1</w:t>
            </w:r>
            <w:r>
              <w:rPr>
                <w:b/>
                <w:sz w:val="24"/>
                <w:szCs w:val="24"/>
              </w:rPr>
              <w:t>00μ. ΕΛΕΥΘΕΡΟ</w:t>
            </w:r>
            <w:r>
              <w:rPr>
                <w:rFonts w:hint="default"/>
                <w:b/>
                <w:sz w:val="24"/>
                <w:szCs w:val="24"/>
                <w:lang w:val="el-GR"/>
              </w:rPr>
              <w:t xml:space="preserve"> </w:t>
            </w:r>
            <w:r>
              <w:rPr>
                <w:rFonts w:hint="default"/>
                <w:b/>
                <w:color w:val="FF0000"/>
                <w:sz w:val="24"/>
                <w:szCs w:val="24"/>
                <w:lang w:val="el-GR"/>
              </w:rPr>
              <w:t>ΠΑΓΚΟΡΑΣΙΔΩΝ 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</w:t>
            </w:r>
            <w:r>
              <w:rPr>
                <w:b/>
                <w:sz w:val="24"/>
                <w:szCs w:val="24"/>
                <w:lang w:val="el-GR"/>
              </w:rPr>
              <w:t>ΡΙΕΣ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ΝΕΣΤΩΡΑ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Ν., ΜΗΤΑΚΙΔΗ Α., ΤΙΜΟΛΟΓΟΥ Μ., ΠΡΙΤΖΑΚΗ Δ.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ΑΘΛΗΤΙΚΗ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ΑΚΑΔΗΜΙΑ ΑΣΤΕΡΙΑ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4:20.52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ΠΑΣΙΔΟΥ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Δ., ΠΑΣΧΑΛΗ Β., ΝΑΛΜΠΑΝΤΗ Α.-Μ., ΣΤΕΡΓΙΟΥ Ι.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4:19.44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>-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-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>ΑΝΤΩΝΑΚΟΥΔΗ Ε., ΓΩΝΙΑΔΟΥ Μ., ΤΣΑΜΟΥΡΤΖΗ Α., ΒΛΑΧΟΠΟΥΛΟΥ Δ.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ΑΘΛΗΤΙΚΗ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ΑΚΑΔΗΜΙΑ ΑΣΤΕΡΙΑ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4:19.38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ΚΑΡΑΣΑΒΒΙΔΟΥ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Φ.-Μ., ΛΑΣΚΑΡΙΔΟΥ Κ., ΚΟΤΑΝΙΔΟΥ Κ., ΠΑΝΑΓΙΩΤΙΔΟΥ Ι.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ΑΘΛΗΤΙΚΗ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ΑΚΑΔΗΜΙΑ ΑΣΤΕΡΙΑ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4:14.34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ΜΑΝΔΑΛΟΥ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Ε., ΠΑΠΑΖΟΓΛΟΥ Μ., ΠΕΤΡΟΠΟΥΛΟΥ Ε., </w:t>
            </w: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ΗΜΕΡΙΔΟΥ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Θ.-Α.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ΑΘΛΗΤΙΚΗ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ΑΚΑΔΗΜΙΑ ΑΣΤΕΡΙΑ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4:15.57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ΧΑΤΖΗΕΦΡΑΙΜΙΔΟΥ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Μ., ΛΟΥΠΑ Μ., ΜΕΡΙΣΤΟΥΔΗ Β., ΒΑΣΙΛΟΠΟΥΛΟΥ Β.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ΝΙΚΗ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ΒΟΛΟΥ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4:14.70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ΓΡΗΓΟΡΙΑΔΗ Ε., ΝΙΚΟΒΙΩΤΗ Κ., ΜΕΝΤΕΚΙΔΗ Α., </w:t>
            </w: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ΚΙΩΣΙΑ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Α.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ΝΙΚΗ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ΒΟΛΟΥ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>4:13.70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ΖΟΡΠΙΔΟΥ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Ε., ΚΥΝΗΓΟΠΟΥΛΟΥ Ι., ΣΙΠΠΟΠΟΥΛΟΥ Α., ΜΗΤΤΟΥ Α.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4:21.09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ΤΣΕΤΟΥΡΑ Κ.-Ε., </w:t>
            </w: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ΛΑΜΠΡΟΥ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Κ., ΠΕΛΚΟΥΔΗ Α., ΚΙΡΤΣΙΔΟΥ Ε.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4:21.34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ΡΑΥΤΟΠΟΥΛΟΥ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Φ., ΚΑΝΑΡΟΠΟΥΛΟΥ Α., ΙΩΑΝΝΙΔΟΥ Μ.-Ε., ΤΣΕΤΟΥΡΑ Α.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4:22.31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ΤΡΙΚΟΥ Φ.-Α., ΠΑΠΑΘΑΝΑΣΙΟΥ Μ., </w:t>
            </w: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ΕΥΑΓΓΕΛΟΠΟΥΛΟΥ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Μ., </w:t>
            </w: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ΠΑΠΑΓΙΑΝΝΗ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Φ.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ΑΤΛΑΣ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ΚΟΖΑΝΗΣ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4:21.13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ΣΚΛΑΒΟΥΝΟΥ Μ.-Χ., ΙΩΑΝΝΟΥ Ο., ΖΩΓΡΑΦΟΥ Γ., ΣΕΡΑΦΕΙΜ Ε.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4:18.28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 ΒΑΡΕΛΤΖΙΔΟΥ Ε., ΠΑΠΑΔΟΠΟΥΛΟΥ Δ., ΛΙΑΚΟΠΟΥΛΟΥ Π., ΚΗΡΥΚΟΥ Μ.-Σ.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4:20.16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ΚΑΡΑΝΤΑΚΟΥ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Σ., ΛΙΟΥΠΗ Α., ΑΓΡΙΓΙΑΝΝΗ Μ., ΣΑΡΑΓΓΑΝΙΔΑ Ο. 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.Ε.Α.Ν.Α.ΒΟΛΟΥ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4:16.14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ΙΑΚΩΒΙΔΟΥ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Θ., ΔΕΛΗΒΑΝΗ Φ., ΚΑΡΑΘΑΝΑΣΗ Β., ΜΠΕΜΠΗ Μ.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ΚΟΖΑΝΗΣ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4:22.87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 ΒΑΡΕΛΤΖΙΔΟΥ Ε., ΜΙΧΑΛΑΚΑ Μ.-Γ., ΦΟΥΡΑΚΗ Α., ΤΣΑΝΓΚ Μ.-ΤΖΟΝ ΧΟΥΑ.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4:22.47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ΠΕΤΡΑΚΗ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Δ., </w:t>
            </w: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ΚΟΥΤΣΙΚΑ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Δ., ΚΟΥΤΖΙΑΡΗ Χ., ΠΕΤΡΑΔΑΚΗ Α.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4:25.53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ΜΠΡΟΖΟΥ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Μ.-Χ., ΚΙΟΥΡΚΑ Ζ., ΘΩΜΑΪΔΟΥ Μ.-Δ., ΚΑΙΣΙΔΟΥ Μ.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4:20.20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ΖΕΛΚΑ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Ε., ΜΙΣΚΑΚΗ Χ., ΦΙΛΙΠΠΙΔΗ Χ., ΤΡΑΝΤΟΥ Σ.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4:30.16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>-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-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ΤΟΣΚΑ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Χ.-Β., ΒΑΔΑΡΛΗ Σ., ΑΝΑΓΝΩΣΤΟΥ Χ., ΜΙΧΑΗΛΙΔΟΥ Α.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ΘΕΣΣΑΛΟΝΙΚΗΣ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4:22.78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ΑΝΑΣΤΑΣΙΑΔΟΥ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Μ., ΓΕΩΡΓΙΟΥ Ε., ΠΕΤΑΛΑ Α., ΚΙΡΚΑΣΙΔΟΥ Σ. 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4:28.65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l-GR"/>
              </w:rPr>
              <w:t>Χ</w:t>
            </w:r>
            <w:r>
              <w:rPr>
                <w:rFonts w:hint="default"/>
                <w:b/>
                <w:sz w:val="24"/>
                <w:szCs w:val="24"/>
                <w:lang w:val="el-GR"/>
              </w:rPr>
              <w:t>2</w:t>
            </w:r>
            <w:r>
              <w:rPr>
                <w:b/>
                <w:sz w:val="24"/>
                <w:szCs w:val="24"/>
              </w:rPr>
              <w:t>00μ. ΕΛΕΥΘΕΡΟ</w:t>
            </w:r>
            <w:r>
              <w:rPr>
                <w:rFonts w:hint="default"/>
                <w:b/>
                <w:sz w:val="24"/>
                <w:szCs w:val="24"/>
                <w:lang w:val="el-GR"/>
              </w:rPr>
              <w:t xml:space="preserve"> </w:t>
            </w:r>
            <w:r>
              <w:rPr>
                <w:rFonts w:hint="default"/>
                <w:b/>
                <w:color w:val="FF0000"/>
                <w:sz w:val="24"/>
                <w:szCs w:val="24"/>
                <w:lang w:val="el-GR"/>
              </w:rPr>
              <w:t>ΠΑΓΚΟΡΑΣΙΔΩΝ 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</w:t>
            </w:r>
            <w:r>
              <w:rPr>
                <w:b/>
                <w:sz w:val="24"/>
                <w:szCs w:val="24"/>
                <w:lang w:val="el-GR"/>
              </w:rPr>
              <w:t>ΡΙΕΣ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>ΠΑΠΑΔΟΠΟΥΛΟΥ Μ., ΛΑΚΚΑ Μ., ΑΪΒΑΖΙΔΗ Α., ΠΟΛΥΖΑ Ε.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9:35.67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ΠΑΣΙΔΟΥ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Δ., ΠΑΣΧΑΛΗ Β., </w:t>
            </w: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ΜΙΧΑΗΛΟΥΔΗ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Ε., ΣΤΕΡΓΙΟΥ Ι.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9:35.07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>-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-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>ΑΝΤΩΝΙΑΔΟΥ Ε., ΤΣΙΑΛΙΚΗ Β., ΣΑΜΠΕΤΙΓΙΑΝ-ΜΟΝΤΖΑΒΕΡΙ Μ., ΣΙΑΜΠΑΚΟΥ Δ.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9:31.03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ΙΩΑΝΝΙΔΗ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Ε., ΚΟΤΤΑ Χ., ΚΑΡΑΛΗ Μ.,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ΠΟΔΑΡΑ Ε. 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ΝΙΚΗ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ΒΟΛΟΥ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9:19.71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ΧΑΛΑΪΔΟΠΟΥΛΟΥ Μ., ΠΑΠΑΖΟΓΛΟΥ Μ., ΠΕΤΡΟΠΟΥΛΟΥ Ε., </w:t>
            </w: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ΗΜΕΡΙΔΟΥ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Θ.-Α.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ΑΘΛΗΤΙΚΗ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ΑΚΑΔΗΜΙΑ ΑΣΤΕΡΙΑ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9:16.20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ΧΑΤΖΗΕΦΡΑΙΜΙΔΟΥ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Μ., ΧΑΤΖΗΕΦΡΑΙΜΙΔΟΥ Σ., ΜΑΤΖΙΑΡΗ Β., ΒΑΣΙΛΟΠΟΥΛΟΥ Β.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ΝΙΚΗ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ΒΟΛΟΥ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9:18.35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ΓΡΗΓΟΡΙΑΔΗ Ε., </w:t>
            </w: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ΚΙΩΣΙΑ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Α., ΝΙΚΟΒΙΩΤΗ Κ., ΜΕΝΤΕΚΙΔΗ Α. 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ΝΙΚΗ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ΒΟΛΟΥ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>9:08.02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ΠΟΡΤΟΚΑΛΙΔΟΥ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Δ., ΚΥΡΙΑΚΙΔΟΥ Α., ΞΕΝΙΤΟΠΟΥΛΟΥ Ε., ΠΑΝΤΑΖΙΔΟΥ Κ.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Ν.Ο.ΑΛΕΞΑΝΔΡΟΥΠΟΛΗΣ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9:38.95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ΠΕΛΚΟΥΔΗ Α., </w:t>
            </w: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ΛΑΜΠΡΟΥ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Κ., ΣΑΧΙΝΗ Α.-Μ., ΤΣΕΤΟΥΡΑ Κ.-Ε.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9:29.75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ΧΙΔΗΡΙΔΟΥ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Σ., ΜΑΛΑΜΗ Δ., ΖΩΓΡΑΦΟΥ Σ., ΤΟΠΑΛΝΑΚΟΥ Γ.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9:30.26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ΚΕΛΝΙΚΟΛΑ Α., ΘΕΟΔΩΡΙΔΟΥ Ε., </w:t>
            </w: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ΛΙΑΜΠΑ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Μ., ΣΚΑΛΙΔΟΥ Σ. 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9:30.05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 ΖΩΓΡΑΦΟΥ Γ., ΣΕΡΑΦΕΙΜ Ε., ΙΩΑΝΝΟΥ Ο., ΣΚΛΑΒΟΥΝΟΥ Μ.-Χ.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9:22.58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  ΛΗΜΝΙΟΥ Β., ΒΑΡΕΛΤΖΙΔΟΥ Ε., ΟΥΖΟΥΝΗ Α., ΚΗΡΥΚΟΥ Μ.-Σ.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9:34.89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ΚΑΡΑΝΤΑΚΟΥ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Σ., ΛΙΟΥΠΗ Α., ΣΑΡΑΓΓΑΝΙΔΑ Ο., ΑΓΡΙΓΙΑΝΝΗ Μ.  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.Ε.Α.Ν.Α.ΒΟΛΟΥ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9:20.45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ΠΡΟΔΡΟΜΙΔΟΥ Π., ΑΜΟΙΡΟΓΛΟΥ Α., ΔΙΟΥΣΛΟΥ Σ., </w:t>
            </w: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ΧΑΛΜΟΥΚΗ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Χ.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Χ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.Α.Ν.ΘΕΣΣΑΛΟΝΙΚΗΣ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9:29.54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ΤΣΑΝΓΚ Μ.-ΤΖΟΝ ΧΟΥΑ, ΜΙΧΑΛΑΚΑ Μ.-Γ., ΦΟΥΡΑΚΗ Α., ΒΑΡΕΛΤΖΙΔΟΥ Ε.   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9:32.59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ΚΟΥΤΣΙΚΑ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Δ., </w:t>
            </w: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ΠΕΤΡΑΚΗ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Δ., ΠΑΠΑΗΛΙΑ Φ., ΠΕΤΡΑΔΑΚΗ Α.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9:31.10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ΜΠΡΟΖΟΥ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Μ.-Χ., ΚΑΙΣΙΔΟΥ Μ., ΘΩΜΑΪΔΟΥ Μ.-Δ., ΚΙΟΥΡΚΑ Ζ.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9:32.68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ΖΕΛΚΑ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Ε., ΜΙΣΚΑΚΗ Χ., ΦΙΛΙΠΠΙΔΗ Χ., ΤΡΑΝΤΟΥ Σ.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9:49.44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>-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-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ΤΟΣΚΑ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Χ.-Β., ΒΑΔΑΡΛΗ Σ., ΑΝΑΓΝΩΣΤΟΥ Χ., ΜΙΧΑΗΛΙΔΟΥ Α.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ΘΕΣΣΑΛΟΝΙΚΗΣ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9:49.59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ΠΕΤΑΛΑ Α., </w:t>
            </w: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ΑΝΑΣΤΑΣΙΑΔΟΥ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Μ., ΚΙΡΚΑΣΙΔΟΥ Σ., ΓΕΩΡΓΙΟΥ Ε.   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9:51.24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4"/>
                <w:szCs w:val="24"/>
                <w:lang w:val="el-GR"/>
              </w:rPr>
            </w:pPr>
            <w:r>
              <w:rPr>
                <w:rFonts w:hint="default"/>
                <w:b/>
                <w:sz w:val="24"/>
                <w:szCs w:val="24"/>
                <w:lang w:val="el-GR"/>
              </w:rPr>
              <w:t>4Χ1</w:t>
            </w:r>
            <w:r>
              <w:rPr>
                <w:b/>
                <w:sz w:val="24"/>
                <w:szCs w:val="24"/>
              </w:rPr>
              <w:t xml:space="preserve">00μ. </w:t>
            </w:r>
            <w:r>
              <w:rPr>
                <w:b/>
                <w:sz w:val="24"/>
                <w:szCs w:val="24"/>
                <w:lang w:val="el-GR"/>
              </w:rPr>
              <w:t>ΜΙΚΤΗ</w:t>
            </w:r>
            <w:r>
              <w:rPr>
                <w:rFonts w:hint="default"/>
                <w:b/>
                <w:sz w:val="24"/>
                <w:szCs w:val="24"/>
                <w:lang w:val="el-GR"/>
              </w:rPr>
              <w:t xml:space="preserve"> ΟΜΑΔΙΚΗ </w:t>
            </w:r>
            <w:r>
              <w:rPr>
                <w:rFonts w:hint="default"/>
                <w:b/>
                <w:color w:val="FF0000"/>
                <w:sz w:val="24"/>
                <w:szCs w:val="24"/>
                <w:lang w:val="el-GR"/>
              </w:rPr>
              <w:t>ΠΑΓΚΟΡΑΣΙΔΩΝ 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</w:rPr>
              <w:t>ΚΟΛΥΜΒΗΤ</w:t>
            </w:r>
            <w:r>
              <w:rPr>
                <w:b/>
                <w:sz w:val="24"/>
                <w:szCs w:val="24"/>
                <w:lang w:val="el-GR"/>
              </w:rPr>
              <w:t>ΡΙΕΣ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>ΑΪΒΑΖΙΔΗ Α., ΝΑΣΙΟΥΔΗ Α.-Β., ΛΑΚΚΑ Μ., ΠΟΛΥΖΑ Ε.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4:53.79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ΠΑΣΙΔΟΥ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Δ., ΤΣΙΩΤΑ Δ., ΠΑΠΑΔΟΠΟΥΛΟΥ Α.-Χ., ΠΑΣΧΑΛΗ Β.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4:53.27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>-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-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>ΑΝΤΩΝΑΚΟΥΔΗ Ε., ΚΟΥΤΣΟΥΒΑΛΗ Μ., ΣΙΟΥΡΔΑΚΗ Α., ΒΛΑΧΟΠΟΥΛΟΥ Δ.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ΑΘΛΗΤΙΚΗ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ΑΚΑΔΗΜΙΑ ΑΣΤΕΡΙΑ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4:50.20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ΠΑΝΑΓΙΩΤΙΔΟΥ Ι., </w:t>
            </w: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ΚΟΥΤΟΥΡΟΥΣΙΟΥ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Ζ., ΚΑΡΑΤΡΟΥΠΚΟΥ Α., ΚΟΤΑΝΙΔΟΥ Κ. 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ΑΘΛΗΤΙΚΗ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ΑΚΑΔΗΜΙΑ ΑΣΤΕΡΙΑ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>4:39.16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ΧΑΡΙΑΔΟΥ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Θ., ΓΚΙΤΚΟΥ Β., ΣΙΠΗΤΑΝΟΥ Α., ΑΙΜΟΝΙΩΤΗ Χ.-Μ.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.Α.ΝΑΟΥΣΑ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4:48.61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ΜΕΡΙΣΤΟΥΔΗ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Β., ΚΟΤΤΑ Σ., </w:t>
            </w: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ΧΑΤΖΗΕΦΡΑΙΜΙΔΟΥ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Μ., ΒΑΣΙΛΟΠΟΥΛΟΥ Β.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ΝΙΚΗ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ΒΟΛΟΥ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4:41.62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ΜΑΡΓΑΡΗ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Ν.-Κ., ΧΑΤΖΗ Μ., ΧΑΤΖΗ Ξ., ΜΟΥΣΕΛΙΜΗ Α.-Γ.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ΙΩΑΝΝΙΝΩΝ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4:45.35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>ΣΙΠΠΟΠΟΥΛΟΥ Α., ΠΙΤΣΟΥ Ζ., ΜΗΤΤΟΥ Α., ΚΥΝΗΓΟΠΟΥΛΟΥ Ι.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4:51.10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ΛΑΜΠΡΟΥ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Κ., ΠΕΛΚΟΥΔΗ Α., ΣΑΧΙΝΗ Α.-Μ., ΤΣΕΤΟΥΡΑ Κ.-Ε.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4:46.36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ΕΥΑΓΓΕΛΙΔΟΥ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Α.-Μ., ΠΟΛΥΧΡΟΝΙΑΔΟΥ Μ.-Μ., ΤΖΙΩΡΑ Δ., ΝΤΟΒΑ Μ.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ΜΑΚΕΔΟΝΙΚΟΣ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5:00.86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ΜΠΡΑΜΟΥ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Ε., ΟΥΡΕΙΛΙΔΟΥ Ε.-Σ., ΔΡΑΜΑΛΙΔΟΥ Α., ΜΠΑΡΗ Δ. 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Ο.Φ.Θ.ΑΛΕΞΑΝΔΡΟΥΠΟΛΗΣ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4:51.86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 ΖΩΓΡΑΦΟΥ Γ., ΣΚΛΑΒΟΥΝΟΥ Μ.-Χ., ΙΩΑΝΝΟΥ Ο., ΣΕΡΑΦΕΙΜ Ε.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4:49.15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ΚΑΡΚΑΝΗ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Χ., ΔΕΛΗΓΚΑΡΗ Α.-Μ., ΠΑΣΙΝΗ Ε., ΠΑΝΤΗ Ε.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Χ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.Α.Ν.ΘΕΣΣΑΛΟΝΙΚΗΣ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4:49.16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ΠΑΝΙΣΚΑΚΗ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Γ.-Ν., ΓΚΟΤΣΗ Α., ΒΡΑΤΙΔΟΥ Ι., ΒΡΑΤΙΔΟΥ Ζ.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4:48.07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ΜΙΧΑΗΛΙΔΟΥ Δ., ΜΟΥΣΤΑΚΑ Ε., </w:t>
            </w: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ΒΑΪΤΣΑΚΗ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Δ., ΚΟΥΠΕΛΙΔΟΥ Π.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Ο.Φ.Θ.ΑΛΕΞΑΝΔΡΟΥΠΟΛΗΣ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4:53.84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ΤΣΑΝΓΚ Μ.-ΤΖΟΝ ΧΟΥΑ, ΜΙΧΑΛΑΚΑ Μ.-Γ., ΒΑΡΕΛΤΖΙΔΟΥ Ε., ΦΟΥΡΑΚΗ Α.  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4:51.13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ΠΕΤΡΑΔΑΚΗ Α., ΝΤΟΥΜΑΝΟΓΛΟΥ-ΣΟΥΙΚΙ Α., </w:t>
            </w: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ΠΕΤΡΑΚΗ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Δ., </w:t>
            </w: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ΚΟΥΤΣΙΚΑ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Δ. 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4:48.20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ΒΟΥΧΑΡΑ Μ., ΤΣΙΓΓΕΝΟΠΟΥΛΟΥ Δ., </w:t>
            </w: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ΤΣΙΑΚΑ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Α., ΤΣΑΤΣΑΡΗ Κ.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Χ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.Α.Ν.ΘΕΣΣΑΛΟΝΙΚΗΣ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4:54.19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ΖΕΛΚΑ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Ε., ΜΙΣΚΑΚΗ Χ., ΤΡΑΝΤΟΥ Σ., ΦΙΛΙΠΠΙΔΗ Χ. 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4:56.52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>-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-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ΑΝΑΓΝΩΣΤΟΥ Χ., ΒΑΔΑΡΛΗ Σ., ΜΙΧΑΗΛΙΔΟΥ Α, </w:t>
            </w: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ΤΟΣΚΑ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Χ.-Β.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ΘΕΣΣΑΛΟΝΙΚΗΣ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4:59.02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ΔΕΜΕΡΤΖΗ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Τ., ΑΡΓΥΡΟΠΟΥΛΟΥ Κ., ΜΠΕΛΛΗ Χ., ΓΚΑΤΖΟΥΔΗ Α.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5:06.84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4"/>
                <w:szCs w:val="24"/>
                <w:lang w:val="en-US"/>
              </w:rPr>
            </w:pPr>
            <w:r>
              <w:rPr>
                <w:rFonts w:hint="default"/>
                <w:b/>
                <w:sz w:val="24"/>
                <w:szCs w:val="24"/>
                <w:lang w:val="el-GR"/>
              </w:rPr>
              <w:t>4Χ10</w:t>
            </w:r>
            <w:r>
              <w:rPr>
                <w:b/>
                <w:sz w:val="24"/>
                <w:szCs w:val="24"/>
              </w:rPr>
              <w:t>0μ. ΕΛΕΥΘΕΡΟ</w:t>
            </w:r>
            <w:r>
              <w:rPr>
                <w:rFonts w:hint="default"/>
                <w:b/>
                <w:sz w:val="24"/>
                <w:szCs w:val="24"/>
                <w:lang w:val="el-GR"/>
              </w:rPr>
              <w:t xml:space="preserve"> </w:t>
            </w:r>
            <w:r>
              <w:rPr>
                <w:rFonts w:hint="default"/>
                <w:b/>
                <w:sz w:val="24"/>
                <w:szCs w:val="24"/>
                <w:lang w:val="en-US"/>
              </w:rPr>
              <w:t>MIXED</w:t>
            </w:r>
            <w:r>
              <w:rPr>
                <w:rFonts w:hint="default"/>
                <w:b/>
                <w:sz w:val="24"/>
                <w:szCs w:val="24"/>
                <w:lang w:val="el-GR"/>
              </w:rPr>
              <w:t xml:space="preserve"> </w:t>
            </w:r>
            <w:r>
              <w:rPr>
                <w:rFonts w:hint="default"/>
                <w:b/>
                <w:color w:val="00B0F0"/>
                <w:sz w:val="24"/>
                <w:szCs w:val="24"/>
                <w:lang w:val="el-GR"/>
              </w:rPr>
              <w:t>ΠΑΜΠΑΙΔΩΝ Α</w:t>
            </w:r>
            <w:r>
              <w:rPr>
                <w:rFonts w:hint="default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  <w:r>
              <w:rPr>
                <w:rFonts w:hint="default"/>
                <w:b/>
                <w:color w:val="FF0000"/>
                <w:sz w:val="24"/>
                <w:szCs w:val="24"/>
                <w:lang w:val="el-GR"/>
              </w:rPr>
              <w:t>ΠΑΓΚΟΡΑΣΙΔΩΝ 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</w:t>
            </w:r>
            <w:r>
              <w:rPr>
                <w:rFonts w:hint="default"/>
                <w:b/>
                <w:sz w:val="24"/>
                <w:szCs w:val="24"/>
                <w:lang w:val="el-GR"/>
              </w:rPr>
              <w:t>Ε</w:t>
            </w:r>
            <w:r>
              <w:rPr>
                <w:b/>
                <w:sz w:val="24"/>
                <w:szCs w:val="24"/>
              </w:rPr>
              <w:t>Σ</w:t>
            </w:r>
            <w:r>
              <w:rPr>
                <w:rFonts w:hint="default"/>
                <w:b/>
                <w:sz w:val="24"/>
                <w:szCs w:val="24"/>
                <w:lang w:val="en-US"/>
              </w:rPr>
              <w:t>-</w:t>
            </w:r>
            <w:r>
              <w:rPr>
                <w:rFonts w:hint="default"/>
                <w:b/>
                <w:sz w:val="24"/>
                <w:szCs w:val="24"/>
                <w:lang w:val="el-GR"/>
              </w:rPr>
              <w:t>ΚΟΛΥΜΒΗΤΡΙΕΣ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>ΔΡΑΓΚΟΣ Ε.</w:t>
            </w: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>ΣΙΔΗΡΟΠΟΥΛΟΣ Δ.</w:t>
            </w: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ΠΡΙΤΖΑΚΗ Δ.</w:t>
            </w: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 xml:space="preserve">, </w:t>
            </w: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ΝΕΣΤΩΡΑ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Ν.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ΑΘΛΗΤΙΚΗ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ΑΚΑΔΗΜΙΑ ΑΣΤΕΡΙΑ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4:07.45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ΠΥΡΙΛΗ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Δ.</w:t>
            </w: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,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>ΓΚΑΝΟΓΛΟΥ Σ.</w:t>
            </w: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,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ΜΗΤΡΙΤΖΑΚΗΣ Α.</w:t>
            </w: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,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ΑΝΑΣΤΑΣΙΛΑΚΗΣ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Φ.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Μ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.Γ.Σ.ΠΑΝΣΕΡΡΑΪΚΟΣ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4:06.41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-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-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>ΠΕΡΓΑΝΤΗΣ Α.</w:t>
            </w: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 xml:space="preserve">, 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>ΑΝΤΩΝΑΚΟΥΔΗ Ε.</w:t>
            </w: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 xml:space="preserve">, 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>ΒΛΑΧΟΠΟΥΛΟΥ Δ.</w:t>
            </w: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 xml:space="preserve">, 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>ΣΑΜΑΡΤΖΗΣ Σ.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ΑΘΛΗΤΙΚΗ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ΑΚΑΔΗΜΙΑ ΑΣΤΕΡΙΑ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4:07.45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ΙΩΑΝΝΙΔΗ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Ε.</w:t>
            </w: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,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ΧΑΣΙΩΤΗΣ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Κ.</w:t>
            </w: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,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ΛΙΑΚΟΣ Ι.</w:t>
            </w: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,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>ΠΟΔΑΡΑ Ε.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ΝΙΚΗ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ΒΟΛΟΥ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b/>
                <w:bCs/>
                <w:color w:val="000000" w:themeColor="text1"/>
                <w:sz w:val="20"/>
                <w:szCs w:val="20"/>
                <w:lang w:val="en-US" w:eastAsia="el-GR"/>
              </w:rPr>
              <w:t>4:03.68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-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4:03.78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4"/>
                <w:szCs w:val="24"/>
                <w:lang w:val="en-US"/>
              </w:rPr>
            </w:pPr>
            <w:r>
              <w:rPr>
                <w:rFonts w:hint="default"/>
                <w:b/>
                <w:sz w:val="24"/>
                <w:szCs w:val="24"/>
                <w:lang w:val="el-GR"/>
              </w:rPr>
              <w:t>4Χ1</w:t>
            </w:r>
            <w:r>
              <w:rPr>
                <w:b/>
                <w:sz w:val="24"/>
                <w:szCs w:val="24"/>
              </w:rPr>
              <w:t xml:space="preserve">00μ. </w:t>
            </w:r>
            <w:r>
              <w:rPr>
                <w:b/>
                <w:sz w:val="24"/>
                <w:szCs w:val="24"/>
                <w:lang w:val="el-GR"/>
              </w:rPr>
              <w:t>ΜΙΚΤΗ</w:t>
            </w:r>
            <w:r>
              <w:rPr>
                <w:rFonts w:hint="default"/>
                <w:b/>
                <w:sz w:val="24"/>
                <w:szCs w:val="24"/>
                <w:lang w:val="el-GR"/>
              </w:rPr>
              <w:t xml:space="preserve"> ΟΜΑΔΙΚΗ</w:t>
            </w:r>
            <w:r>
              <w:rPr>
                <w:rFonts w:hint="default"/>
                <w:b/>
                <w:sz w:val="24"/>
                <w:szCs w:val="24"/>
                <w:lang w:val="en-US"/>
              </w:rPr>
              <w:t xml:space="preserve"> MIXED</w:t>
            </w:r>
            <w:r>
              <w:rPr>
                <w:rFonts w:hint="default"/>
                <w:b/>
                <w:sz w:val="24"/>
                <w:szCs w:val="24"/>
                <w:lang w:val="el-GR"/>
              </w:rPr>
              <w:t xml:space="preserve"> </w:t>
            </w:r>
            <w:r>
              <w:rPr>
                <w:rFonts w:hint="default"/>
                <w:b/>
                <w:color w:val="00B0F0"/>
                <w:sz w:val="24"/>
                <w:szCs w:val="24"/>
                <w:lang w:val="el-GR"/>
              </w:rPr>
              <w:t>ΠΑΜΠΑΙΔΩΝ Α</w:t>
            </w:r>
            <w:r>
              <w:rPr>
                <w:rFonts w:hint="default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  <w:r>
              <w:rPr>
                <w:rFonts w:hint="default"/>
                <w:b/>
                <w:color w:val="FF0000"/>
                <w:sz w:val="24"/>
                <w:szCs w:val="24"/>
                <w:lang w:val="el-GR"/>
              </w:rPr>
              <w:t>ΠΑΓΚΟΡΑΣΙΔΩΝ 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</w:rPr>
              <w:t>ΚΟΛΥΜΒΗΤ</w:t>
            </w:r>
            <w:r>
              <w:rPr>
                <w:rFonts w:hint="default"/>
                <w:b/>
                <w:sz w:val="24"/>
                <w:szCs w:val="24"/>
                <w:lang w:val="el-GR"/>
              </w:rPr>
              <w:t>Ε</w:t>
            </w:r>
            <w:r>
              <w:rPr>
                <w:b/>
                <w:sz w:val="24"/>
                <w:szCs w:val="24"/>
              </w:rPr>
              <w:t>Σ</w:t>
            </w:r>
            <w:r>
              <w:rPr>
                <w:rFonts w:hint="default"/>
                <w:b/>
                <w:sz w:val="24"/>
                <w:szCs w:val="24"/>
                <w:lang w:val="en-US"/>
              </w:rPr>
              <w:t>-</w:t>
            </w:r>
            <w:r>
              <w:rPr>
                <w:rFonts w:hint="default"/>
                <w:b/>
                <w:sz w:val="24"/>
                <w:szCs w:val="24"/>
                <w:lang w:val="el-GR"/>
              </w:rPr>
              <w:t>ΚΟΛΥΜΒΗΤΡΙΕΣ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ΜΠΑΤΣΙΛΗΣ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Δ.</w:t>
            </w: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ΚΑΡΑΓΙΑΝΝΑΚΗ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Σ.</w:t>
            </w: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>ΚΙΟΜΠΕΛΗ Δ.</w:t>
            </w: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ΤΑΣΙΟΠΟΥΛΟΣ Κ.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.Ε.ΚΟΖΑΝΗΣ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  <w14:textFill>
                  <w14:solidFill>
                    <w14:schemeClr w14:val="tx1"/>
                  </w14:solidFill>
                </w14:textFill>
              </w:rPr>
              <w:t>4:34.63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ΠΥΡΙΛΗ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Δ.</w:t>
            </w: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>ΓΚΑΝΟΓΛΟΥ Σ.</w:t>
            </w: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ΑΝΑΣΤΑΣΙΛΑΚΗΣ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Φ.</w:t>
            </w: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ΜΗΤΡΙΤΖΑΚΗΣ Α.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Μ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.Γ.Σ.ΠΑΝΣΕΡΡΑΪΚΟΣ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4:38.59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-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-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>ΘΕΟΔΩΡΟΥ Χ.</w:t>
            </w: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,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ΜΠΑΝΙΩΤΗΣ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Γ.</w:t>
            </w: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,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ΤΑΣΚΟΣ Δ.</w:t>
            </w: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 xml:space="preserve">, </w:t>
            </w: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ΠΑΥΛΙΔΟΥ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Μ.-Δ.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.Ο.ΔΡΑΜΑΣ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4:34.45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FF0000"/>
                <w:sz w:val="20"/>
                <w:szCs w:val="20"/>
                <w:lang w:eastAsia="el-GR"/>
              </w:rPr>
              <w:t>ΠΑΝΑΓΙΩΤΙΔΟΥ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 xml:space="preserve"> Ι.</w:t>
            </w: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,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ΠΕΛΚΟΥΔΗΣ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Ε.</w:t>
            </w: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,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ΛΑΖΑΡΙΔΗΣ Φ.-Τ.</w:t>
            </w: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,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hint="default" w:cs="Times New Roman" w:eastAsiaTheme="minorEastAsia"/>
                <w:color w:val="FF0000"/>
                <w:sz w:val="20"/>
                <w:szCs w:val="20"/>
                <w:lang w:val="en-US" w:eastAsia="el-GR"/>
              </w:rPr>
              <w:t>ΚΟΤΑΝΙΔΟΥ Κ.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ΑΘΛΗΤΙΚΗ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 xml:space="preserve"> ΑΚΑΔΗΜΙΑ ΑΣΤΕΡΙΑ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b/>
                <w:bCs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b/>
                <w:bCs/>
                <w:sz w:val="20"/>
                <w:szCs w:val="20"/>
                <w:lang w:val="en-US" w:eastAsia="el-GR"/>
              </w:rPr>
              <w:t>4:26.48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-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4:26.93</w:t>
            </w:r>
          </w:p>
        </w:tc>
      </w:tr>
    </w:tbl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PowerPlusWaterMarkObject10021350" o:spid="_x0000_s4098" o:spt="136" type="#_x0000_t136" style="position:absolute;left:0pt;height:109.75pt;width:475.7pt;mso-position-horizontal:center;mso-position-horizontal-relative:margin;mso-position-vertical:center;mso-position-vertical-relative:margin;rotation:20643840f;z-index:-251655168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" style="font-family:Calibri;font-size:1pt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PowerPlusWaterMarkObject10021349" o:spid="_x0000_s4099" o:spt="136" type="#_x0000_t136" style="position:absolute;left:0pt;height:109.75pt;width:475.7pt;mso-position-horizontal:center;mso-position-horizontal-relative:margin;mso-position-vertical:center;mso-position-vertical-relative:margin;rotation:20643840f;z-index:-251656192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" style="font-family:Calibri;font-size:1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PowerPlusWaterMarkObject10021348" o:spid="_x0000_s4097" o:spt="136" type="#_x0000_t136" style="position:absolute;left:0pt;height:109.75pt;width:475.7pt;mso-position-horizontal:center;mso-position-horizontal-relative:margin;mso-position-vertical:center;mso-position-vertical-relative:margin;rotation:20643840f;z-index:-251657216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" style="font-family:Calibri;font-size:1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documentProtection w:enforcement="0"/>
  <w:defaultTabStop w:val="720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7C11BE"/>
    <w:rsid w:val="000D01B6"/>
    <w:rsid w:val="0014430F"/>
    <w:rsid w:val="00246350"/>
    <w:rsid w:val="00280E63"/>
    <w:rsid w:val="002963DD"/>
    <w:rsid w:val="003675E9"/>
    <w:rsid w:val="00465BD9"/>
    <w:rsid w:val="004C2C82"/>
    <w:rsid w:val="004E680A"/>
    <w:rsid w:val="005E0043"/>
    <w:rsid w:val="00620A0A"/>
    <w:rsid w:val="00676C79"/>
    <w:rsid w:val="006A151F"/>
    <w:rsid w:val="006A3447"/>
    <w:rsid w:val="006E1DAE"/>
    <w:rsid w:val="006F180E"/>
    <w:rsid w:val="007C11BE"/>
    <w:rsid w:val="00853848"/>
    <w:rsid w:val="008F16B2"/>
    <w:rsid w:val="009C0FD0"/>
    <w:rsid w:val="009C309F"/>
    <w:rsid w:val="009D163E"/>
    <w:rsid w:val="00A52350"/>
    <w:rsid w:val="00A60BA0"/>
    <w:rsid w:val="00A725B5"/>
    <w:rsid w:val="00B620E3"/>
    <w:rsid w:val="00B96BC3"/>
    <w:rsid w:val="00C56FA9"/>
    <w:rsid w:val="00C66D6C"/>
    <w:rsid w:val="00CD3B61"/>
    <w:rsid w:val="00D425D2"/>
    <w:rsid w:val="00E31C57"/>
    <w:rsid w:val="00E8217A"/>
    <w:rsid w:val="00EC4BCA"/>
    <w:rsid w:val="00FB0B3C"/>
    <w:rsid w:val="00FE4E2C"/>
    <w:rsid w:val="02742095"/>
    <w:rsid w:val="02921645"/>
    <w:rsid w:val="02E86514"/>
    <w:rsid w:val="04282BD2"/>
    <w:rsid w:val="04F609A6"/>
    <w:rsid w:val="05FE70E3"/>
    <w:rsid w:val="062937AB"/>
    <w:rsid w:val="067F23BE"/>
    <w:rsid w:val="07383418"/>
    <w:rsid w:val="076E4FD4"/>
    <w:rsid w:val="08412772"/>
    <w:rsid w:val="0874220A"/>
    <w:rsid w:val="087A65F6"/>
    <w:rsid w:val="0AD61855"/>
    <w:rsid w:val="0B4D2798"/>
    <w:rsid w:val="0B560EAA"/>
    <w:rsid w:val="0B5F5F36"/>
    <w:rsid w:val="0C686768"/>
    <w:rsid w:val="0C973A34"/>
    <w:rsid w:val="0C9B4A1B"/>
    <w:rsid w:val="0CE60497"/>
    <w:rsid w:val="0D1E4C12"/>
    <w:rsid w:val="0D401141"/>
    <w:rsid w:val="0D681B8E"/>
    <w:rsid w:val="0E923DEE"/>
    <w:rsid w:val="0F6B2258"/>
    <w:rsid w:val="0FAC475C"/>
    <w:rsid w:val="0FF643BB"/>
    <w:rsid w:val="10090E5D"/>
    <w:rsid w:val="102006FB"/>
    <w:rsid w:val="10901BCE"/>
    <w:rsid w:val="110E070B"/>
    <w:rsid w:val="121F0548"/>
    <w:rsid w:val="1280343F"/>
    <w:rsid w:val="12E717B1"/>
    <w:rsid w:val="13A65211"/>
    <w:rsid w:val="13DD5026"/>
    <w:rsid w:val="14565C9F"/>
    <w:rsid w:val="14F03BE9"/>
    <w:rsid w:val="156C0FB4"/>
    <w:rsid w:val="15EC0D0E"/>
    <w:rsid w:val="160C273A"/>
    <w:rsid w:val="171412BA"/>
    <w:rsid w:val="190A6EA1"/>
    <w:rsid w:val="1A0F4230"/>
    <w:rsid w:val="1A5E4B8F"/>
    <w:rsid w:val="1B3167CB"/>
    <w:rsid w:val="1E5F5C92"/>
    <w:rsid w:val="1F4130FF"/>
    <w:rsid w:val="1FC23B16"/>
    <w:rsid w:val="200A35A2"/>
    <w:rsid w:val="20EC3976"/>
    <w:rsid w:val="212D6B7C"/>
    <w:rsid w:val="228D353C"/>
    <w:rsid w:val="25055938"/>
    <w:rsid w:val="25B5026A"/>
    <w:rsid w:val="26480ADD"/>
    <w:rsid w:val="272D307A"/>
    <w:rsid w:val="27E056F7"/>
    <w:rsid w:val="2841669A"/>
    <w:rsid w:val="28891FA6"/>
    <w:rsid w:val="296201D6"/>
    <w:rsid w:val="29755792"/>
    <w:rsid w:val="29CF1324"/>
    <w:rsid w:val="2B0B4404"/>
    <w:rsid w:val="2B7277D6"/>
    <w:rsid w:val="2C74067E"/>
    <w:rsid w:val="2CA2605F"/>
    <w:rsid w:val="2CD74B1F"/>
    <w:rsid w:val="2DD56FC0"/>
    <w:rsid w:val="2F9262ED"/>
    <w:rsid w:val="2FC21809"/>
    <w:rsid w:val="300936DD"/>
    <w:rsid w:val="301F578F"/>
    <w:rsid w:val="3168491E"/>
    <w:rsid w:val="31817A77"/>
    <w:rsid w:val="31915AE2"/>
    <w:rsid w:val="360C20B8"/>
    <w:rsid w:val="361971D0"/>
    <w:rsid w:val="36A2002D"/>
    <w:rsid w:val="36BA0BE8"/>
    <w:rsid w:val="3706419F"/>
    <w:rsid w:val="37BD1CEF"/>
    <w:rsid w:val="37EE3048"/>
    <w:rsid w:val="383A297B"/>
    <w:rsid w:val="389469C4"/>
    <w:rsid w:val="38993922"/>
    <w:rsid w:val="38F8669B"/>
    <w:rsid w:val="3941226C"/>
    <w:rsid w:val="3A9741BF"/>
    <w:rsid w:val="3AA54D45"/>
    <w:rsid w:val="3AB22928"/>
    <w:rsid w:val="3AD264DA"/>
    <w:rsid w:val="3AE657AF"/>
    <w:rsid w:val="3AEE643E"/>
    <w:rsid w:val="3BF97BF5"/>
    <w:rsid w:val="3CD62A5B"/>
    <w:rsid w:val="3D5205BB"/>
    <w:rsid w:val="3E661EED"/>
    <w:rsid w:val="3F4802E2"/>
    <w:rsid w:val="3FC840B3"/>
    <w:rsid w:val="406D7A67"/>
    <w:rsid w:val="40B03CFF"/>
    <w:rsid w:val="40F3031D"/>
    <w:rsid w:val="41413D05"/>
    <w:rsid w:val="415223F7"/>
    <w:rsid w:val="417D2480"/>
    <w:rsid w:val="418B5019"/>
    <w:rsid w:val="42DA01BE"/>
    <w:rsid w:val="454E7C54"/>
    <w:rsid w:val="45606AE5"/>
    <w:rsid w:val="458671DE"/>
    <w:rsid w:val="459D5443"/>
    <w:rsid w:val="45C37881"/>
    <w:rsid w:val="45CA6DA1"/>
    <w:rsid w:val="46737A24"/>
    <w:rsid w:val="488D5B16"/>
    <w:rsid w:val="49317B99"/>
    <w:rsid w:val="49605AEE"/>
    <w:rsid w:val="49AC016B"/>
    <w:rsid w:val="4A9E67FA"/>
    <w:rsid w:val="4C402826"/>
    <w:rsid w:val="4CDF4CF0"/>
    <w:rsid w:val="4CEF245C"/>
    <w:rsid w:val="4DAB3154"/>
    <w:rsid w:val="4DFC7501"/>
    <w:rsid w:val="4EFD6A3E"/>
    <w:rsid w:val="4F354C7F"/>
    <w:rsid w:val="50A53BDC"/>
    <w:rsid w:val="5199576E"/>
    <w:rsid w:val="5227149A"/>
    <w:rsid w:val="52B648C1"/>
    <w:rsid w:val="53155F5F"/>
    <w:rsid w:val="534A1D9C"/>
    <w:rsid w:val="5418774B"/>
    <w:rsid w:val="5556598D"/>
    <w:rsid w:val="55F8151B"/>
    <w:rsid w:val="562C6E27"/>
    <w:rsid w:val="56B476CF"/>
    <w:rsid w:val="56C955A2"/>
    <w:rsid w:val="57484D69"/>
    <w:rsid w:val="579A2E45"/>
    <w:rsid w:val="5A2E749C"/>
    <w:rsid w:val="5A521AD0"/>
    <w:rsid w:val="5A615BD7"/>
    <w:rsid w:val="5B3D2020"/>
    <w:rsid w:val="5B887BB7"/>
    <w:rsid w:val="5BFB5978"/>
    <w:rsid w:val="5C50619F"/>
    <w:rsid w:val="5CAC7D1A"/>
    <w:rsid w:val="5CF9430F"/>
    <w:rsid w:val="5D73645E"/>
    <w:rsid w:val="5ED30CFB"/>
    <w:rsid w:val="5F3F2252"/>
    <w:rsid w:val="608B6EC9"/>
    <w:rsid w:val="60BF5BC6"/>
    <w:rsid w:val="60D534B6"/>
    <w:rsid w:val="63AB3FD7"/>
    <w:rsid w:val="63DE10E2"/>
    <w:rsid w:val="6412273A"/>
    <w:rsid w:val="645F2839"/>
    <w:rsid w:val="65A73E55"/>
    <w:rsid w:val="65F641DC"/>
    <w:rsid w:val="665532DC"/>
    <w:rsid w:val="66D1263E"/>
    <w:rsid w:val="67953680"/>
    <w:rsid w:val="69644B75"/>
    <w:rsid w:val="69D07728"/>
    <w:rsid w:val="6B194750"/>
    <w:rsid w:val="6C747A62"/>
    <w:rsid w:val="6CEF2D33"/>
    <w:rsid w:val="6D0A36F2"/>
    <w:rsid w:val="6E1B6DB2"/>
    <w:rsid w:val="6E7F6AD7"/>
    <w:rsid w:val="6F5C5570"/>
    <w:rsid w:val="703B482E"/>
    <w:rsid w:val="706630F4"/>
    <w:rsid w:val="70DA7508"/>
    <w:rsid w:val="712E50BB"/>
    <w:rsid w:val="71A60683"/>
    <w:rsid w:val="722A535E"/>
    <w:rsid w:val="73D01277"/>
    <w:rsid w:val="741E580E"/>
    <w:rsid w:val="75080A92"/>
    <w:rsid w:val="75173427"/>
    <w:rsid w:val="75CE2F56"/>
    <w:rsid w:val="762D2F6F"/>
    <w:rsid w:val="763479C6"/>
    <w:rsid w:val="7728448C"/>
    <w:rsid w:val="78286AC8"/>
    <w:rsid w:val="785947FE"/>
    <w:rsid w:val="78A648FD"/>
    <w:rsid w:val="78EE621E"/>
    <w:rsid w:val="793379E4"/>
    <w:rsid w:val="798F0E10"/>
    <w:rsid w:val="7A4B62B3"/>
    <w:rsid w:val="7AC932FE"/>
    <w:rsid w:val="7C672B49"/>
    <w:rsid w:val="7C7B1767"/>
    <w:rsid w:val="7D0D1339"/>
    <w:rsid w:val="7D106A3B"/>
    <w:rsid w:val="7E0819B8"/>
    <w:rsid w:val="7E626D2F"/>
    <w:rsid w:val="7E7D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5">
    <w:name w:val="header"/>
    <w:basedOn w:val="1"/>
    <w:link w:val="6"/>
    <w:semiHidden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6">
    <w:name w:val="Κεφαλίδα Char"/>
    <w:basedOn w:val="2"/>
    <w:link w:val="5"/>
    <w:semiHidden/>
    <w:qFormat/>
    <w:uiPriority w:val="99"/>
  </w:style>
  <w:style w:type="character" w:customStyle="1" w:styleId="7">
    <w:name w:val="Υποσέλιδο Char"/>
    <w:basedOn w:val="2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3806</Words>
  <Characters>20553</Characters>
  <Lines>171</Lines>
  <Paragraphs>48</Paragraphs>
  <TotalTime>1</TotalTime>
  <ScaleCrop>false</ScaleCrop>
  <LinksUpToDate>false</LinksUpToDate>
  <CharactersWithSpaces>24311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2022-02-08T09:25:00Z</dcterms:created>
  <dc:creator>user</dc:creator>
  <cp:lastModifiedBy>user</cp:lastModifiedBy>
  <dcterms:modified xsi:type="dcterms:W3CDTF">2024-02-07T07:23:21Z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30BCCDF4338A49589D9690C9D3362B13</vt:lpwstr>
  </property>
</Properties>
</file>