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6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662"/>
        <w:gridCol w:w="184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  <w:lang w:eastAsia="el-GR"/>
              </w:rPr>
              <w:drawing>
                <wp:inline distT="0" distB="0" distL="0" distR="0">
                  <wp:extent cx="443865" cy="219075"/>
                  <wp:effectExtent l="19050" t="0" r="0" b="0"/>
                  <wp:docPr id="4781" name="Εικόνα 4607" descr="C:\Users\user\Desktop\no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1" name="Εικόνα 4607" descr="C:\Users\user\Desktop\no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58" cy="219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48"/>
                <w:szCs w:val="48"/>
              </w:rPr>
              <w:t xml:space="preserve"> Ν.Ο. ΒΟΛΟΥ &amp; ΑΡΓΟΝΑΥΤΕΣ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ΚΑΛΥΤΕΡΕΣ   ΕΠΙΔΟΣΕΙΣ   ΚΑΤΗΓΟΡΙΑΣ   ΟΡΕΝ  (5</w:t>
            </w:r>
            <w:r>
              <w:rPr>
                <w:rFonts w:hint="default"/>
                <w:b/>
                <w:color w:val="000000" w:themeColor="text1"/>
                <w:sz w:val="36"/>
                <w:szCs w:val="36"/>
                <w:lang w:val="el-GR"/>
              </w:rPr>
              <w:t>0</w:t>
            </w:r>
            <w:bookmarkStart w:id="0" w:name="_GoBack"/>
            <w:bookmarkEnd w:id="0"/>
            <w:r>
              <w:rPr>
                <w:b/>
                <w:color w:val="000000" w:themeColor="text1"/>
                <w:sz w:val="36"/>
                <w:szCs w:val="36"/>
              </w:rPr>
              <w:t>άρα πισίνα)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ΑΝΔΡΩΝ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ΑΘΛΗΤΗΣ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ΗΜΕΡΟΜΗΝΙΑ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ΒΕΛΙΑΔΗΣ ΓΕΩΡΓΙΟΣ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21/12/2019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ΒΕΛΙΑΔΗΣ ΓΕΩΡΓΙΟΣ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22/12/2019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 xml:space="preserve">0 </w:t>
            </w:r>
            <w:r>
              <w:t>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ΓΛΥΚΟΣ  ΠΑΝΑΓΙΩΤΗΣ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15/7/2004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</w:t>
            </w:r>
            <w:r>
              <w:rPr>
                <w:lang w:val="en-US"/>
              </w:rPr>
              <w:t xml:space="preserve">0 </w:t>
            </w:r>
            <w:r>
              <w:t>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ΓΛΥΚΟΣ  ΠΑΝΑΓΙΩΤΗΣ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24/7/2004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4:01.79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</w:t>
            </w:r>
            <w:r>
              <w:rPr>
                <w:lang w:val="en-US"/>
              </w:rPr>
              <w:t xml:space="preserve">0 </w:t>
            </w:r>
            <w:r>
              <w:t>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ΑΡΝΙΑΚΟΣ  ΓΕΩΡΓΙΟΣ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13/5/2018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8:21.53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ΓΛΥΚΟΣ  ΠΑΝΑΓΙΩΤΗΣ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18/4/2004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15:45.60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Ύπτιο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ΠΑΣΤΡΑΣ  ΣΩΤΗΡΙΟΣ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6/5/2006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Ύπτιο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ΛΑΠΠΑΣ  ΜΙΛΤΙΑΔΗΣ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11/5/2008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1:00.83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Ύπτιο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ΛΑΠΠΑΣ  ΜΙΛΤΙΑΔΗΣ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5/4/2008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2:08.03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Πεταλούδα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ΠΑΣΤΡΑΣ  ΣΩΤΗΡΙΟΣ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31/7/2006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Πεταλούδα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ΠΑΣΤΡΑΣ  ΣΩΤΗΡΙΟΣ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14/8/2008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Πεταλούδα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ΠΑΣΤΡΑΣ  ΣΩΤΗΡΙΟΣ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19/4/2008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Πρόσθιο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ΤΡΙΚΙΩΝΗΣ  ΙΩΑΝΝΗΣ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6/8/2000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Πρόσθιο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ΤΡΙΚΙΩΝΗΣ  ΙΩΑΝΝΗΣ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29/5/1999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1:07.05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Πρόσθιο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ΤΡΙΚΙΩΝΗΣ  ΙΩΑΝΝΗΣ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31/3/2000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2:26.51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Μ.Α.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ΛΙΟΥΠΗΣ  ΜΑΤΤΕΟ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18/10/2007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2:09.56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Μ.Α.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ΚΑΪΣΑΡΛΗΣ  ΙΩΑΝΝΗΣ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30/6/2012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4:40.71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ΓΥΝΑΙΚΩΝ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ΑΘΛΗΤΡΙΑ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ΗΜΕΡΟΜΗΝΙΑ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ΛΙΟΥΠΗ  ΛΥΔΙΑ-ΦΙΛΙΠΠΙΝΑ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1/2/2008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28.33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</w:t>
            </w:r>
            <w:r>
              <w:rPr>
                <w:lang w:val="en-US"/>
              </w:rPr>
              <w:t xml:space="preserve">0 </w:t>
            </w:r>
            <w:r>
              <w:t>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ΛΙΟΥΠΗ  ΛΥΔΙΑ-ΦΙΛΙΠΠΙΝΑ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6/4/2008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1:00.71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 xml:space="preserve">0 </w:t>
            </w:r>
            <w:r>
              <w:t>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ΣΤΑΘΟΠΟΥΛΟΥ  ΜΑΡΙΑ-ΑΡΓΥΡΩ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22/2/2013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2:09.82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ΑΠΛΑΝΤΗ  ΣΤΥΛΙΑΝΗ-ΕΛΕΥΘΕΡΙΑ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28/4/2012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4:29.31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800 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ΑΠΛΑΝΤΗ  ΣΤΥΛΙΑΝΗ-ΕΛΕΥΘΕΡΙΑ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14/7/2012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9:12.72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1500 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ΑΠΛΑΝΤΗ  ΣΤΥΛΙΑΝΗ-ΕΛΕΥΘΕΡΙΑ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13/7/2012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17:37.88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Ύπτιο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ΚΟΥΤΡΟΥΤΣΟΥ  ΕΥΘΥΜΙΑ-ΑΠΟΣΤΟΛΙΑ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26/7/2014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Ύπτιο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ΚΟΥΤΡΟΥΤΣΟΥ  ΕΥΘΥΜΙΑ-ΑΠΟΣΤΟΛΙΑ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24/5/2014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1:06.68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Ύπτιο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ΚΟΥΤΡΟΥΤΣΟΥ  ΕΥΘΥΜΙΑ-ΑΠΟΣΤΟΛΙΑ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25/7/2014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2:23.10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Πεταλούδα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ΤΖΙΝΤΡΟΥΔΗ-ΓΑΪΤΑΝΙΔΗ  ΑΡΓΥΡΩ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3/7/2010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Πεταλούδα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ΤΖΙΝΤΡΟΥΔΗ-ΓΑΪΤΑΝΙΔΗ  ΑΡΓΥΡΩ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22/7/2010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1:04.67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Πεταλούδα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ΒΛΑΧΟΥ ΑΓΑΘΗ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10/2/2018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2:26.14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Πρόσθιο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ΛΕΤΣΙΟΥ  ΜΑΡΙΑ-ΑΝΝΑ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3/3/2005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34.45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Πρόσθιο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ΤΣΑΠΡΑΖΗ ΧΡΙΣΤΙΝΑ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5/8/2020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1:14.83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Πρόσθιο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ΑΓΙΩΤΗ  ΕΛΕΝΗ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26/7/2014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2:39.96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Μ.Α.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ΤΖΙΝΤΡΟΥΔΗ-ΓΑΪΤΑΝΙΔΗ  ΑΡΓΥΡΩ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23/7/2010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2:26.58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Μ.Α.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ΤΖΙΝΤΡΟΥΔΗ-ΓΑΪΤΑΝΙΔΗ  ΑΡΓΥΡΩ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19/6/2010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5:07.55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991146656" o:spid="_x0000_s11267" o:spt="136" type="#_x0000_t136" style="position:absolute;left:0pt;height:87.8pt;width:497.6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ΧΑΡΜΠΑΣ    ΒΑΪΟΣ    2020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991146655" o:spid="_x0000_s11266" o:spt="136" type="#_x0000_t136" style="position:absolute;left:0pt;height:87.8pt;width:497.6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ΧΑΡΜΠΑΣ    ΒΑΪΟΣ    2020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991146654" o:spid="_x0000_s11265" o:spt="136" type="#_x0000_t136" style="position:absolute;left:0pt;height:87.8pt;width:497.6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ΧΑΡΜΠΑΣ    ΒΑΪΟΣ    2020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E0230"/>
    <w:rsid w:val="00063BED"/>
    <w:rsid w:val="000F4B84"/>
    <w:rsid w:val="00157CF5"/>
    <w:rsid w:val="0017385B"/>
    <w:rsid w:val="00185F18"/>
    <w:rsid w:val="001D401B"/>
    <w:rsid w:val="00252E20"/>
    <w:rsid w:val="00276354"/>
    <w:rsid w:val="002914AE"/>
    <w:rsid w:val="002E25A2"/>
    <w:rsid w:val="002F420B"/>
    <w:rsid w:val="0034283E"/>
    <w:rsid w:val="00414856"/>
    <w:rsid w:val="00436EF9"/>
    <w:rsid w:val="00465747"/>
    <w:rsid w:val="00487B06"/>
    <w:rsid w:val="004B4318"/>
    <w:rsid w:val="004D179D"/>
    <w:rsid w:val="004F08BB"/>
    <w:rsid w:val="00554BE0"/>
    <w:rsid w:val="00573644"/>
    <w:rsid w:val="00593EE4"/>
    <w:rsid w:val="005C7206"/>
    <w:rsid w:val="00605F5A"/>
    <w:rsid w:val="00617BDD"/>
    <w:rsid w:val="006703C7"/>
    <w:rsid w:val="006704EF"/>
    <w:rsid w:val="0067159A"/>
    <w:rsid w:val="006B57EF"/>
    <w:rsid w:val="006D0A72"/>
    <w:rsid w:val="006F4C26"/>
    <w:rsid w:val="00703937"/>
    <w:rsid w:val="00712A91"/>
    <w:rsid w:val="00785448"/>
    <w:rsid w:val="007E4DB5"/>
    <w:rsid w:val="007E6E01"/>
    <w:rsid w:val="007F34C9"/>
    <w:rsid w:val="00822F50"/>
    <w:rsid w:val="0088551D"/>
    <w:rsid w:val="008E7D41"/>
    <w:rsid w:val="0090269D"/>
    <w:rsid w:val="009617D6"/>
    <w:rsid w:val="00967AAF"/>
    <w:rsid w:val="00973348"/>
    <w:rsid w:val="00981FA3"/>
    <w:rsid w:val="00995295"/>
    <w:rsid w:val="00995E5E"/>
    <w:rsid w:val="009B6CA3"/>
    <w:rsid w:val="009E507E"/>
    <w:rsid w:val="009F27BD"/>
    <w:rsid w:val="00AA4360"/>
    <w:rsid w:val="00AD71EA"/>
    <w:rsid w:val="00B01AA1"/>
    <w:rsid w:val="00B01F63"/>
    <w:rsid w:val="00B30D64"/>
    <w:rsid w:val="00B366C9"/>
    <w:rsid w:val="00B84863"/>
    <w:rsid w:val="00BF22AC"/>
    <w:rsid w:val="00C24E97"/>
    <w:rsid w:val="00C25E1E"/>
    <w:rsid w:val="00C26508"/>
    <w:rsid w:val="00C44BAF"/>
    <w:rsid w:val="00C64642"/>
    <w:rsid w:val="00C716AA"/>
    <w:rsid w:val="00C869B9"/>
    <w:rsid w:val="00C923DD"/>
    <w:rsid w:val="00CA45AD"/>
    <w:rsid w:val="00CB1E45"/>
    <w:rsid w:val="00D55B7C"/>
    <w:rsid w:val="00D92663"/>
    <w:rsid w:val="00D967C0"/>
    <w:rsid w:val="00DC14FD"/>
    <w:rsid w:val="00DD1856"/>
    <w:rsid w:val="00E01CED"/>
    <w:rsid w:val="00E037FD"/>
    <w:rsid w:val="00E2080D"/>
    <w:rsid w:val="00E40E15"/>
    <w:rsid w:val="00E417CA"/>
    <w:rsid w:val="00E436DC"/>
    <w:rsid w:val="00E57AB5"/>
    <w:rsid w:val="00E651A8"/>
    <w:rsid w:val="00E76C28"/>
    <w:rsid w:val="00E847F7"/>
    <w:rsid w:val="00ED5D4E"/>
    <w:rsid w:val="00EE0230"/>
    <w:rsid w:val="00EF729E"/>
    <w:rsid w:val="00F6149E"/>
    <w:rsid w:val="00FD770F"/>
    <w:rsid w:val="00FE2A6A"/>
    <w:rsid w:val="0763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φαλίδα Char"/>
    <w:basedOn w:val="2"/>
    <w:link w:val="6"/>
    <w:semiHidden/>
    <w:qFormat/>
    <w:uiPriority w:val="99"/>
  </w:style>
  <w:style w:type="character" w:customStyle="1" w:styleId="9">
    <w:name w:val="Υποσέλιδο Char"/>
    <w:basedOn w:val="2"/>
    <w:link w:val="5"/>
    <w:semiHidden/>
    <w:uiPriority w:val="99"/>
  </w:style>
  <w:style w:type="character" w:customStyle="1" w:styleId="10">
    <w:name w:val="Κείμενο πλαισίου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GI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267"/>
    <customShpInfo spid="_x0000_s11266"/>
    <customShpInfo spid="_x0000_s112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1645</Characters>
  <Lines>13</Lines>
  <Paragraphs>3</Paragraphs>
  <TotalTime>188</TotalTime>
  <ScaleCrop>false</ScaleCrop>
  <LinksUpToDate>false</LinksUpToDate>
  <CharactersWithSpaces>1946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2017-04-14T05:10:00Z</dcterms:created>
  <dc:creator>11@02#01</dc:creator>
  <cp:lastModifiedBy>user</cp:lastModifiedBy>
  <dcterms:modified xsi:type="dcterms:W3CDTF">2023-10-19T11:43:48Z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EAC16A3D53C6431280D08780D2CA9C54_12</vt:lpwstr>
  </property>
</Properties>
</file>