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1855"/>
        <w:gridCol w:w="1831"/>
        <w:gridCol w:w="2404"/>
      </w:tblGrid>
      <w:tr w14:paraId="17EC1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C3E3BB">
            <w:pPr>
              <w:spacing w:after="0" w:line="240" w:lineRule="auto"/>
              <w:jc w:val="center"/>
              <w:rPr>
                <w:sz w:val="40"/>
                <w:szCs w:val="40"/>
                <w:lang w:eastAsia="el-GR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1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01F0D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E143A3">
            <w:pPr>
              <w:spacing w:after="0" w:line="240" w:lineRule="auto"/>
              <w:jc w:val="center"/>
              <w:rPr>
                <w:b/>
                <w:color w:val="1F497D" w:themeColor="text2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11885" cy="1052195"/>
                  <wp:effectExtent l="0" t="0" r="635" b="14605"/>
                  <wp:docPr id="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885" cy="1052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B8AD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6F48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b/>
                <w:color w:val="1F497D" w:themeColor="text2"/>
                <w:sz w:val="21"/>
                <w:szCs w:val="21"/>
              </w:rPr>
              <w:t>ΠΑΠΑΣΤΑΜΟΣ ΑΠΟΣΤΟΛΟΣ (20/3/0</w:t>
            </w:r>
            <w:r>
              <w:rPr>
                <w:rFonts w:hint="default"/>
                <w:b/>
                <w:color w:val="1F497D" w:themeColor="text2"/>
                <w:sz w:val="21"/>
                <w:szCs w:val="21"/>
                <w:lang w:val="el-GR"/>
              </w:rPr>
              <w:t>1</w:t>
            </w:r>
            <w:r>
              <w:rPr>
                <w:b/>
                <w:color w:val="1F497D" w:themeColor="text2"/>
                <w:sz w:val="21"/>
                <w:szCs w:val="21"/>
              </w:rPr>
              <w:t>)*(ΑΝΔΡΩΝ)*</w:t>
            </w:r>
            <w:r>
              <w:rPr>
                <w:b/>
                <w:sz w:val="21"/>
                <w:szCs w:val="21"/>
              </w:rPr>
              <w:t xml:space="preserve"> ΑΤΟΜΙΚΑ ΡΕΚΟΡ 25άρας &amp; ΒΑΘΜΟΛΟΓΙΑ (FINA) ΑΝΑΛΟΓΑ ΜΕ ΤΙΣ ΕΠΙΔΟΣΕΙΣ</w:t>
            </w:r>
          </w:p>
        </w:tc>
      </w:tr>
      <w:tr w14:paraId="2D71A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7EC8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D27F1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E24D7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F7A91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B22E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65E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FE8C9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24.31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6C0B1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16/12/18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3E4A2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578</w:t>
            </w:r>
          </w:p>
        </w:tc>
      </w:tr>
      <w:tr w14:paraId="4D038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29B7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2E7F8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61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180D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21</w:t>
            </w:r>
            <w:r>
              <w:rPr>
                <w:b/>
                <w:color w:val="FF0000"/>
              </w:rPr>
              <w:t>/1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E176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55</w:t>
            </w:r>
          </w:p>
        </w:tc>
      </w:tr>
      <w:tr w14:paraId="0AAFF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A3A3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CB1B7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1:57.86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10ADC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4/11/17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82670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599</w:t>
            </w:r>
          </w:p>
        </w:tc>
      </w:tr>
      <w:tr w14:paraId="53F98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5AA3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A0EE3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4:07.31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CF9A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5/11/16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B0A5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632</w:t>
            </w:r>
          </w:p>
        </w:tc>
      </w:tr>
      <w:tr w14:paraId="4F53C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88E6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CD945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18:12.38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D21AA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24/11/19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7DC44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730</w:t>
            </w:r>
          </w:p>
        </w:tc>
      </w:tr>
      <w:tr w14:paraId="5910B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BB20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6AC17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5EE3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D938E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1D17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959A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36216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34.39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6BF62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9/3/13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E5E6F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269</w:t>
            </w:r>
          </w:p>
        </w:tc>
      </w:tr>
      <w:tr w14:paraId="12130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1CAFD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C1D8D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54</w:t>
            </w:r>
            <w:r>
              <w:rPr>
                <w:b/>
                <w:color w:val="E36C09" w:themeColor="accent6" w:themeShade="BF"/>
              </w:rPr>
              <w:t>.70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1953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1/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4DE5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689</w:t>
            </w:r>
          </w:p>
        </w:tc>
      </w:tr>
      <w:tr w14:paraId="55ACB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7A0B1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DF43A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1:58.36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D0338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24/10/20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8E315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710</w:t>
            </w:r>
          </w:p>
        </w:tc>
      </w:tr>
      <w:tr w14:paraId="4059A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BE63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9982A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A1E3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1</w:t>
            </w:r>
            <w:r>
              <w:rPr>
                <w:b/>
                <w:color w:val="0070C0"/>
              </w:rPr>
              <w:t>/1</w:t>
            </w:r>
            <w:r>
              <w:rPr>
                <w:rFonts w:hint="default"/>
                <w:b/>
                <w:color w:val="0070C0"/>
                <w:lang w:val="el-GR"/>
              </w:rPr>
              <w:t>0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73C5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638</w:t>
            </w:r>
          </w:p>
        </w:tc>
      </w:tr>
      <w:tr w14:paraId="7B89A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764FA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68C37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56.07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F3E3D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24/11/19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2FD7E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630</w:t>
            </w:r>
          </w:p>
        </w:tc>
      </w:tr>
      <w:tr w14:paraId="7A246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A8CB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ED7CD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2:08.98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0AB12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14/11/15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FB167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596</w:t>
            </w:r>
          </w:p>
        </w:tc>
      </w:tr>
      <w:tr w14:paraId="58B9C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0F01A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C8DC3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30.39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49EB4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18/11/18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99FEC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573</w:t>
            </w:r>
          </w:p>
        </w:tc>
      </w:tr>
      <w:tr w14:paraId="1CA5F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78269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66E23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1:05.13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8DECD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17/11/18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918CD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622</w:t>
            </w:r>
          </w:p>
        </w:tc>
      </w:tr>
      <w:tr w14:paraId="327A2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C6DA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29B80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2:20.06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FECF9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18/11/18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7F9CE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635</w:t>
            </w:r>
          </w:p>
        </w:tc>
      </w:tr>
      <w:tr w14:paraId="3F7B7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78C9F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100μ.Μ.Α.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3E2B5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56.61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83451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9/12/18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21071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701</w:t>
            </w:r>
          </w:p>
        </w:tc>
      </w:tr>
      <w:tr w14:paraId="613BF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F93A7A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</w:t>
            </w:r>
            <w:r>
              <w:rPr>
                <w:b/>
                <w:color w:val="7030A0"/>
              </w:rPr>
              <w:t>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9EF82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1:5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90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8BF1C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10</w:t>
            </w:r>
            <w:r>
              <w:rPr>
                <w:b/>
                <w:color w:val="7030A0"/>
              </w:rPr>
              <w:t>/1</w:t>
            </w:r>
            <w:r>
              <w:rPr>
                <w:rFonts w:hint="default"/>
                <w:b/>
                <w:color w:val="7030A0"/>
                <w:lang w:val="en-US"/>
              </w:rPr>
              <w:t>2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8BF7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n-US"/>
              </w:rPr>
              <w:t>8</w:t>
            </w:r>
            <w:r>
              <w:rPr>
                <w:rFonts w:hint="default"/>
                <w:b/>
                <w:color w:val="7030A0"/>
                <w:lang w:val="el-GR"/>
              </w:rPr>
              <w:t>46</w:t>
            </w:r>
          </w:p>
        </w:tc>
      </w:tr>
      <w:tr w14:paraId="240A9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80AC6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                                       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 xml:space="preserve">00μ.Μ.Α.                                         *      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B5380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4:</w:t>
            </w:r>
            <w:r>
              <w:rPr>
                <w:rFonts w:hint="default"/>
                <w:b/>
                <w:color w:val="7030A0"/>
                <w:lang w:val="el-GR"/>
              </w:rPr>
              <w:t>04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24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9E713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14</w:t>
            </w:r>
            <w:r>
              <w:rPr>
                <w:b/>
                <w:color w:val="7030A0"/>
              </w:rPr>
              <w:t>/1</w:t>
            </w:r>
            <w:r>
              <w:rPr>
                <w:rFonts w:hint="default"/>
                <w:b/>
                <w:color w:val="7030A0"/>
                <w:lang w:val="el-GR"/>
              </w:rPr>
              <w:t>2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A181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8</w:t>
            </w:r>
            <w:r>
              <w:rPr>
                <w:rFonts w:hint="default"/>
                <w:b/>
                <w:color w:val="7030A0"/>
                <w:lang w:val="el-GR"/>
              </w:rPr>
              <w:t>8</w:t>
            </w:r>
            <w:bookmarkStart w:id="0" w:name="_GoBack"/>
            <w:bookmarkEnd w:id="0"/>
            <w:r>
              <w:rPr>
                <w:rFonts w:hint="default"/>
                <w:b/>
                <w:color w:val="7030A0"/>
                <w:lang w:val="el-GR"/>
              </w:rPr>
              <w:t>8</w:t>
            </w:r>
          </w:p>
        </w:tc>
      </w:tr>
    </w:tbl>
    <w:p w14:paraId="26ED9564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4D2DE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A2828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CB601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185C5">
    <w:pPr>
      <w:pStyle w:val="6"/>
    </w:pPr>
    <w:r>
      <w:pict>
        <v:shape id="_x0000_s8195" o:spid="_x0000_s8195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F8ECD">
    <w:pPr>
      <w:pStyle w:val="6"/>
    </w:pPr>
    <w:r>
      <w:pict>
        <v:shape id="_x0000_s8194" o:spid="_x0000_s8194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9428F">
    <w:pPr>
      <w:pStyle w:val="6"/>
    </w:pPr>
    <w:r>
      <w:pict>
        <v:shape id="PowerPlusWaterMarkObject" o:spid="_x0000_s8193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7612F"/>
    <w:rsid w:val="00063BED"/>
    <w:rsid w:val="00072E94"/>
    <w:rsid w:val="0007612F"/>
    <w:rsid w:val="000C314E"/>
    <w:rsid w:val="000F15FA"/>
    <w:rsid w:val="001110AB"/>
    <w:rsid w:val="00120FF3"/>
    <w:rsid w:val="001255EC"/>
    <w:rsid w:val="0015138F"/>
    <w:rsid w:val="001F4489"/>
    <w:rsid w:val="002140EC"/>
    <w:rsid w:val="0026713A"/>
    <w:rsid w:val="0027240D"/>
    <w:rsid w:val="00320BC0"/>
    <w:rsid w:val="00420D12"/>
    <w:rsid w:val="00431905"/>
    <w:rsid w:val="00460216"/>
    <w:rsid w:val="0053701E"/>
    <w:rsid w:val="00551120"/>
    <w:rsid w:val="00602DD4"/>
    <w:rsid w:val="00614B0E"/>
    <w:rsid w:val="00625152"/>
    <w:rsid w:val="0063310B"/>
    <w:rsid w:val="006704EF"/>
    <w:rsid w:val="006F4CB9"/>
    <w:rsid w:val="007169B0"/>
    <w:rsid w:val="00724731"/>
    <w:rsid w:val="00734096"/>
    <w:rsid w:val="00804FE7"/>
    <w:rsid w:val="00825325"/>
    <w:rsid w:val="0084341F"/>
    <w:rsid w:val="00890B53"/>
    <w:rsid w:val="008F7521"/>
    <w:rsid w:val="00910114"/>
    <w:rsid w:val="00925C8B"/>
    <w:rsid w:val="00980DA9"/>
    <w:rsid w:val="009B6A09"/>
    <w:rsid w:val="009D77A8"/>
    <w:rsid w:val="00A121D9"/>
    <w:rsid w:val="00A30755"/>
    <w:rsid w:val="00A64F19"/>
    <w:rsid w:val="00A76F2F"/>
    <w:rsid w:val="00A902F3"/>
    <w:rsid w:val="00B73D1C"/>
    <w:rsid w:val="00B77C66"/>
    <w:rsid w:val="00B81ED7"/>
    <w:rsid w:val="00BD7F3F"/>
    <w:rsid w:val="00BF54A0"/>
    <w:rsid w:val="00C07F72"/>
    <w:rsid w:val="00C21084"/>
    <w:rsid w:val="00C56373"/>
    <w:rsid w:val="00C644A2"/>
    <w:rsid w:val="00C67735"/>
    <w:rsid w:val="00C97221"/>
    <w:rsid w:val="00CB076F"/>
    <w:rsid w:val="00D026F7"/>
    <w:rsid w:val="00D075E6"/>
    <w:rsid w:val="00D23553"/>
    <w:rsid w:val="00D55B7C"/>
    <w:rsid w:val="00D72C9E"/>
    <w:rsid w:val="00D77A59"/>
    <w:rsid w:val="00D77F59"/>
    <w:rsid w:val="00DA15D9"/>
    <w:rsid w:val="00DA1C53"/>
    <w:rsid w:val="00DA7FE2"/>
    <w:rsid w:val="00DC2BFA"/>
    <w:rsid w:val="00DD36FA"/>
    <w:rsid w:val="00DD763C"/>
    <w:rsid w:val="00E20BB8"/>
    <w:rsid w:val="00E356A1"/>
    <w:rsid w:val="00E43275"/>
    <w:rsid w:val="00E656AF"/>
    <w:rsid w:val="00E76C28"/>
    <w:rsid w:val="00E85AF5"/>
    <w:rsid w:val="00EB587D"/>
    <w:rsid w:val="00F80628"/>
    <w:rsid w:val="00FB37E9"/>
    <w:rsid w:val="00FD6B0E"/>
    <w:rsid w:val="00FF4243"/>
    <w:rsid w:val="00FF4818"/>
    <w:rsid w:val="03B941F0"/>
    <w:rsid w:val="04D15CF5"/>
    <w:rsid w:val="069A418F"/>
    <w:rsid w:val="07CD6549"/>
    <w:rsid w:val="08BB2931"/>
    <w:rsid w:val="26EF0E6A"/>
    <w:rsid w:val="3945228E"/>
    <w:rsid w:val="46500266"/>
    <w:rsid w:val="4E1B0C89"/>
    <w:rsid w:val="540123C0"/>
    <w:rsid w:val="5439365F"/>
    <w:rsid w:val="5A063E28"/>
    <w:rsid w:val="5B7A3690"/>
    <w:rsid w:val="686D30F8"/>
    <w:rsid w:val="7D6376B9"/>
    <w:rsid w:val="7DCA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8195"/>
    <customShpInfo spid="_x0000_s8194"/>
    <customShpInfo spid="_x0000_s819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731</Characters>
  <Lines>6</Lines>
  <Paragraphs>1</Paragraphs>
  <TotalTime>39</TotalTime>
  <ScaleCrop>false</ScaleCrop>
  <LinksUpToDate>false</LinksUpToDate>
  <CharactersWithSpaces>865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2017-12-11T20:53:00Z</dcterms:created>
  <dc:creator>11@02#01</dc:creator>
  <cp:lastModifiedBy>user</cp:lastModifiedBy>
  <dcterms:modified xsi:type="dcterms:W3CDTF">2024-12-14T08:55:26Z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41DE2CD78243401DB845E1CE0C8BB3E8</vt:lpwstr>
  </property>
</Properties>
</file>