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62"/>
        <w:gridCol w:w="1843"/>
        <w:gridCol w:w="1276"/>
      </w:tblGrid>
      <w:tr w14:paraId="1C9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96F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  <w:lang w:eastAsia="el-GR"/>
              </w:rPr>
            </w:pP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drawing>
                <wp:inline distT="0" distB="0" distL="0" distR="0">
                  <wp:extent cx="449580" cy="216535"/>
                  <wp:effectExtent l="19050" t="0" r="7174" b="0"/>
                  <wp:docPr id="20" name="Εικόνα 19" descr="C:\Users\user\Desktop\10437655_1405895859722898_661413037701850816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9" descr="C:\Users\user\Desktop\10437655_1405895859722898_661413037701850816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73" cy="217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ΝΗΡΕΑΣ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en-US" w:eastAsia="el-GR"/>
              </w:rPr>
              <w:t xml:space="preserve"> Α.Ο.</w:t>
            </w:r>
            <w:bookmarkStart w:id="0" w:name="_GoBack"/>
            <w:bookmarkEnd w:id="0"/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ΚΑΡΔΙΤΣΑΣ</w:t>
            </w:r>
          </w:p>
        </w:tc>
      </w:tr>
      <w:tr w14:paraId="24A1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5396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(50άρα πισίνα)</w:t>
            </w:r>
          </w:p>
        </w:tc>
      </w:tr>
      <w:tr w14:paraId="11A1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ADB2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5D3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7F3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2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F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41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984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F1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F9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10/6/2023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2B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26.39</w:t>
            </w:r>
          </w:p>
        </w:tc>
      </w:tr>
      <w:tr w14:paraId="5B62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5933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E0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1C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0D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1:01.02</w:t>
            </w:r>
          </w:p>
        </w:tc>
      </w:tr>
      <w:tr w14:paraId="5DA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E24B">
            <w:pPr>
              <w:spacing w:after="0" w:line="240" w:lineRule="auto"/>
              <w:jc w:val="center"/>
            </w:pPr>
            <w:r>
              <w:t>200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EA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3E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18/11/2023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A1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2:22.66</w:t>
            </w:r>
          </w:p>
        </w:tc>
      </w:tr>
      <w:tr w14:paraId="692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09EB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80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59F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A6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4:5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22</w:t>
            </w:r>
          </w:p>
        </w:tc>
      </w:tr>
      <w:tr w14:paraId="5D62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9714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81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76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9D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9:59.26</w:t>
            </w:r>
          </w:p>
        </w:tc>
      </w:tr>
      <w:tr w14:paraId="6904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EF29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70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0B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9A4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DC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79F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CA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998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7/2/2024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EE5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29</w:t>
            </w:r>
            <w:r>
              <w:rPr>
                <w:color w:val="000000" w:themeColor="text1"/>
              </w:rPr>
              <w:t>.72</w:t>
            </w:r>
          </w:p>
        </w:tc>
      </w:tr>
      <w:tr w14:paraId="3520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E01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CF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DD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A8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1:05.50</w:t>
            </w:r>
          </w:p>
        </w:tc>
      </w:tr>
      <w:tr w14:paraId="2BA1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277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59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6D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D1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2:31.26</w:t>
            </w:r>
          </w:p>
        </w:tc>
      </w:tr>
      <w:tr w14:paraId="1B83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8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A08A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07B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78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.7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</w:tr>
      <w:tr w14:paraId="5BB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417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921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8E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1C3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1:06.09</w:t>
            </w:r>
          </w:p>
        </w:tc>
      </w:tr>
      <w:tr w14:paraId="301E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D4A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83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ΘΕΜΕΛΗΣ ΠΑΝΑΓΙΩΤΗΣ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21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BF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2:4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13</w:t>
            </w:r>
          </w:p>
        </w:tc>
      </w:tr>
      <w:tr w14:paraId="3BD6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97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4FE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BD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A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33.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</w:tr>
      <w:tr w14:paraId="270A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3D0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9F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0E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9E3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1:1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50</w:t>
            </w:r>
          </w:p>
        </w:tc>
      </w:tr>
      <w:tr w14:paraId="0A9F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185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6DD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766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2FBF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2:47.54</w:t>
            </w:r>
          </w:p>
        </w:tc>
      </w:tr>
      <w:tr w14:paraId="5D10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708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CF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C4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77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2:23.11</w:t>
            </w:r>
          </w:p>
        </w:tc>
      </w:tr>
      <w:tr w14:paraId="391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C1A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FF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99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E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5:1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</w:p>
        </w:tc>
      </w:tr>
      <w:tr w14:paraId="2712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49E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6876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D4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A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75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0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ΕΠΙΔΣΗ</w:t>
            </w:r>
          </w:p>
        </w:tc>
      </w:tr>
      <w:tr w14:paraId="6AB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D6B4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2DB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ΚΩΝΣΤΑΝΤΟΥ ΜΑΡΓΑΡΙΤΑ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BC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18/2/2022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A098">
            <w:pPr>
              <w:spacing w:after="0" w:line="240" w:lineRule="auto"/>
              <w:jc w:val="center"/>
            </w:pPr>
            <w:r>
              <w:t>28.41</w:t>
            </w:r>
          </w:p>
        </w:tc>
      </w:tr>
      <w:tr w14:paraId="426D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7CE7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1A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9FBD">
            <w:pPr>
              <w:spacing w:after="0" w:line="240" w:lineRule="auto"/>
              <w:jc w:val="center"/>
            </w:pPr>
            <w:r>
              <w:t>24/3/2024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5B35">
            <w:pPr>
              <w:spacing w:after="0" w:line="240" w:lineRule="auto"/>
              <w:jc w:val="center"/>
            </w:pPr>
            <w:r>
              <w:t>1:04.65</w:t>
            </w:r>
          </w:p>
        </w:tc>
      </w:tr>
      <w:tr w14:paraId="19A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651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0AC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F1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21/4/2024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91CA">
            <w:pPr>
              <w:spacing w:after="0" w:line="240" w:lineRule="auto"/>
              <w:jc w:val="center"/>
              <w:rPr>
                <w:lang w:val="en-US"/>
              </w:rPr>
            </w:pPr>
            <w:r>
              <w:t>2:</w:t>
            </w:r>
            <w:r>
              <w:rPr>
                <w:lang w:val="en-US"/>
              </w:rPr>
              <w:t>23</w:t>
            </w:r>
            <w:r>
              <w:t>.4</w:t>
            </w:r>
            <w:r>
              <w:rPr>
                <w:lang w:val="en-US"/>
              </w:rPr>
              <w:t>8</w:t>
            </w:r>
          </w:p>
        </w:tc>
      </w:tr>
      <w:tr w14:paraId="0EAC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0C54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FBD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</w:t>
            </w:r>
            <w:r>
              <w:rPr>
                <w:color w:val="FF0000"/>
                <w:lang w:val="el-GR"/>
              </w:rPr>
              <w:t>Τ</w:t>
            </w:r>
            <w:r>
              <w:rPr>
                <w:color w:val="FF0000"/>
              </w:rPr>
              <w:t>Α</w:t>
            </w:r>
            <w:r>
              <w:rPr>
                <w:color w:val="FF0000"/>
                <w:lang w:val="el-GR"/>
              </w:rPr>
              <w:t>ΘΗ</w:t>
            </w:r>
            <w:r>
              <w:rPr>
                <w:color w:val="FF0000"/>
              </w:rPr>
              <w:t xml:space="preserve"> ΜΑΡΙ</w:t>
            </w:r>
            <w:r>
              <w:rPr>
                <w:color w:val="FF0000"/>
                <w:lang w:val="el-GR"/>
              </w:rPr>
              <w:t>Ν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2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CE9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11</w:t>
            </w:r>
          </w:p>
        </w:tc>
      </w:tr>
      <w:tr w14:paraId="663A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4C10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47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78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18/11/2023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3A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10:34.25</w:t>
            </w:r>
          </w:p>
        </w:tc>
      </w:tr>
      <w:tr w14:paraId="07D2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4EF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C4D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28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:30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16</w:t>
            </w:r>
          </w:p>
        </w:tc>
      </w:tr>
      <w:tr w14:paraId="297F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D5D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29B2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8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89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35.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282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154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1D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8D1E">
            <w:pPr>
              <w:spacing w:after="0" w:line="240" w:lineRule="auto"/>
              <w:jc w:val="center"/>
            </w:pPr>
            <w:r>
              <w:t>10/2/2024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BAA8">
            <w:pPr>
              <w:spacing w:after="0" w:line="240" w:lineRule="auto"/>
              <w:jc w:val="center"/>
            </w:pPr>
            <w:r>
              <w:t>1:16.88</w:t>
            </w:r>
          </w:p>
        </w:tc>
      </w:tr>
      <w:tr w14:paraId="6BD5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60C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B14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12476">
            <w:pPr>
              <w:spacing w:after="0" w:line="240" w:lineRule="auto"/>
              <w:jc w:val="center"/>
            </w:pPr>
            <w:r>
              <w:t>3</w:t>
            </w:r>
            <w:r>
              <w:rPr>
                <w:rFonts w:hint="default"/>
                <w:lang w:val="el-GR"/>
              </w:rPr>
              <w:t>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95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2:4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88</w:t>
            </w:r>
          </w:p>
        </w:tc>
      </w:tr>
      <w:tr w14:paraId="1756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B4A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64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11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03E1">
            <w:pPr>
              <w:spacing w:after="0" w:line="240" w:lineRule="auto"/>
              <w:jc w:val="center"/>
            </w:pPr>
            <w:r>
              <w:t>31.17</w:t>
            </w:r>
          </w:p>
        </w:tc>
      </w:tr>
      <w:tr w14:paraId="7DFC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AB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5A9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5A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21/4/2024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EE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1:12.63</w:t>
            </w:r>
          </w:p>
        </w:tc>
      </w:tr>
      <w:tr w14:paraId="7422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C4B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31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47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46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5.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</w:tr>
      <w:tr w14:paraId="2AA0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1BE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71F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ΚΩΝΣΤΑΝΤΟΥ ΜΑΡΓΑΡΙΤΑ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3246">
            <w:pPr>
              <w:spacing w:after="0" w:line="240" w:lineRule="auto"/>
              <w:jc w:val="center"/>
            </w:pPr>
            <w:r>
              <w:t>26/6/2021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E05">
            <w:pPr>
              <w:spacing w:after="0" w:line="240" w:lineRule="auto"/>
              <w:jc w:val="center"/>
            </w:pPr>
            <w:r>
              <w:t>35.70</w:t>
            </w:r>
          </w:p>
        </w:tc>
      </w:tr>
      <w:tr w14:paraId="6F88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185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60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ΚΩΝΣΤΑΝΤΟΥ ΜΑΡΓΑΡΙΤΑ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EB61">
            <w:pPr>
              <w:spacing w:after="0" w:line="240" w:lineRule="auto"/>
              <w:jc w:val="center"/>
            </w:pPr>
            <w:r>
              <w:t>6/2/2022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082F">
            <w:pPr>
              <w:spacing w:after="0" w:line="240" w:lineRule="auto"/>
              <w:jc w:val="center"/>
            </w:pPr>
            <w:r>
              <w:t>1:21.10</w:t>
            </w:r>
          </w:p>
        </w:tc>
      </w:tr>
      <w:tr w14:paraId="0E57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E311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248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E9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/6/202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7E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55</w:t>
            </w:r>
            <w:r>
              <w:t>.</w:t>
            </w:r>
            <w:r>
              <w:rPr>
                <w:rFonts w:hint="default"/>
                <w:lang w:val="el-GR"/>
              </w:rPr>
              <w:t>48</w:t>
            </w:r>
          </w:p>
        </w:tc>
      </w:tr>
      <w:tr w14:paraId="5A4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BE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D8D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F1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5A1D">
            <w:pPr>
              <w:spacing w:after="0" w:line="240" w:lineRule="auto"/>
              <w:jc w:val="center"/>
            </w:pPr>
            <w:r>
              <w:t>2:38.45</w:t>
            </w:r>
          </w:p>
        </w:tc>
      </w:tr>
      <w:tr w14:paraId="4BF8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7FD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E3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00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2</w:t>
            </w:r>
            <w:r>
              <w:rPr>
                <w:rFonts w:hint="default"/>
                <w:lang w:val="el-GR"/>
              </w:rPr>
              <w:t>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08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</w:t>
            </w:r>
            <w:r>
              <w:rPr>
                <w:rFonts w:hint="default"/>
                <w:color w:val="000000" w:themeColor="text1"/>
                <w:lang w:val="el-GR"/>
              </w:rPr>
              <w:t>38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15</w:t>
            </w:r>
          </w:p>
        </w:tc>
      </w:tr>
    </w:tbl>
    <w:p w14:paraId="32244C8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2B1C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474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8CD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EB1D">
    <w:pPr>
      <w:pStyle w:val="6"/>
    </w:pPr>
    <w:r>
      <w:pict>
        <v:shape id="PowerPlusWaterMarkObject1990967114" o:spid="_x0000_s2150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580F">
    <w:pPr>
      <w:pStyle w:val="6"/>
    </w:pPr>
    <w:r>
      <w:pict>
        <v:shape id="PowerPlusWaterMarkObject1990967113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89D9">
    <w:pPr>
      <w:pStyle w:val="6"/>
    </w:pPr>
    <w:r>
      <w:pict>
        <v:shape id="PowerPlusWaterMarkObject1990967112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3C6D"/>
    <w:rsid w:val="00032EB4"/>
    <w:rsid w:val="00035EA1"/>
    <w:rsid w:val="000405BB"/>
    <w:rsid w:val="00045927"/>
    <w:rsid w:val="00045A65"/>
    <w:rsid w:val="00062EBD"/>
    <w:rsid w:val="00063BED"/>
    <w:rsid w:val="00071B20"/>
    <w:rsid w:val="0008362E"/>
    <w:rsid w:val="00084E30"/>
    <w:rsid w:val="00095E58"/>
    <w:rsid w:val="000962DF"/>
    <w:rsid w:val="000B18E3"/>
    <w:rsid w:val="000B33FA"/>
    <w:rsid w:val="000D262F"/>
    <w:rsid w:val="000D55F7"/>
    <w:rsid w:val="000D5FC9"/>
    <w:rsid w:val="000E048B"/>
    <w:rsid w:val="000F057F"/>
    <w:rsid w:val="000F352A"/>
    <w:rsid w:val="000F40A7"/>
    <w:rsid w:val="000F5AA6"/>
    <w:rsid w:val="00103866"/>
    <w:rsid w:val="001073CC"/>
    <w:rsid w:val="00114982"/>
    <w:rsid w:val="001244CF"/>
    <w:rsid w:val="00125CE4"/>
    <w:rsid w:val="00133477"/>
    <w:rsid w:val="00133B92"/>
    <w:rsid w:val="00141D23"/>
    <w:rsid w:val="00144531"/>
    <w:rsid w:val="001518F1"/>
    <w:rsid w:val="00155354"/>
    <w:rsid w:val="00164979"/>
    <w:rsid w:val="0016758A"/>
    <w:rsid w:val="00177ACE"/>
    <w:rsid w:val="00181362"/>
    <w:rsid w:val="001A2A10"/>
    <w:rsid w:val="001A424C"/>
    <w:rsid w:val="001D0B04"/>
    <w:rsid w:val="001D7795"/>
    <w:rsid w:val="001E204F"/>
    <w:rsid w:val="001E2ADD"/>
    <w:rsid w:val="001E2C03"/>
    <w:rsid w:val="001E3480"/>
    <w:rsid w:val="001E6BB9"/>
    <w:rsid w:val="00210470"/>
    <w:rsid w:val="002309A6"/>
    <w:rsid w:val="00241669"/>
    <w:rsid w:val="00271229"/>
    <w:rsid w:val="002843D0"/>
    <w:rsid w:val="00290ED0"/>
    <w:rsid w:val="002944EC"/>
    <w:rsid w:val="0029604C"/>
    <w:rsid w:val="002C1D09"/>
    <w:rsid w:val="002D7675"/>
    <w:rsid w:val="002E1AB8"/>
    <w:rsid w:val="002E4993"/>
    <w:rsid w:val="002E7827"/>
    <w:rsid w:val="002F7E76"/>
    <w:rsid w:val="003157AE"/>
    <w:rsid w:val="00325EBB"/>
    <w:rsid w:val="00341AD6"/>
    <w:rsid w:val="003441BA"/>
    <w:rsid w:val="0034455E"/>
    <w:rsid w:val="00345DA6"/>
    <w:rsid w:val="00346D33"/>
    <w:rsid w:val="00347125"/>
    <w:rsid w:val="003633F2"/>
    <w:rsid w:val="00377134"/>
    <w:rsid w:val="003805F0"/>
    <w:rsid w:val="00392D88"/>
    <w:rsid w:val="003A7677"/>
    <w:rsid w:val="003C2DCE"/>
    <w:rsid w:val="003C353E"/>
    <w:rsid w:val="003D6E14"/>
    <w:rsid w:val="003F5B40"/>
    <w:rsid w:val="004210E3"/>
    <w:rsid w:val="00451C85"/>
    <w:rsid w:val="004569B1"/>
    <w:rsid w:val="0046245F"/>
    <w:rsid w:val="0046603F"/>
    <w:rsid w:val="00467E98"/>
    <w:rsid w:val="00476184"/>
    <w:rsid w:val="004829F3"/>
    <w:rsid w:val="00486713"/>
    <w:rsid w:val="0048744F"/>
    <w:rsid w:val="00495645"/>
    <w:rsid w:val="004A4DB3"/>
    <w:rsid w:val="004B26D8"/>
    <w:rsid w:val="004D571C"/>
    <w:rsid w:val="004E0086"/>
    <w:rsid w:val="004F0EE0"/>
    <w:rsid w:val="00505107"/>
    <w:rsid w:val="00514A91"/>
    <w:rsid w:val="00523DB4"/>
    <w:rsid w:val="00533BBF"/>
    <w:rsid w:val="00533D8F"/>
    <w:rsid w:val="00563A30"/>
    <w:rsid w:val="005857AD"/>
    <w:rsid w:val="00587981"/>
    <w:rsid w:val="005921D4"/>
    <w:rsid w:val="00597CF1"/>
    <w:rsid w:val="005A1614"/>
    <w:rsid w:val="005D7A6A"/>
    <w:rsid w:val="005F000D"/>
    <w:rsid w:val="005F3BB9"/>
    <w:rsid w:val="005F4893"/>
    <w:rsid w:val="005F6322"/>
    <w:rsid w:val="00616C31"/>
    <w:rsid w:val="00616C90"/>
    <w:rsid w:val="006258AF"/>
    <w:rsid w:val="0065139A"/>
    <w:rsid w:val="0065463B"/>
    <w:rsid w:val="00670424"/>
    <w:rsid w:val="006704EF"/>
    <w:rsid w:val="00671637"/>
    <w:rsid w:val="006761BE"/>
    <w:rsid w:val="00677AA6"/>
    <w:rsid w:val="00681896"/>
    <w:rsid w:val="00697391"/>
    <w:rsid w:val="006A0A20"/>
    <w:rsid w:val="006A5294"/>
    <w:rsid w:val="006A529B"/>
    <w:rsid w:val="006B7A13"/>
    <w:rsid w:val="006C3D72"/>
    <w:rsid w:val="006C446E"/>
    <w:rsid w:val="006D3FB6"/>
    <w:rsid w:val="006D5A42"/>
    <w:rsid w:val="006E2A96"/>
    <w:rsid w:val="006E636E"/>
    <w:rsid w:val="006F04D8"/>
    <w:rsid w:val="006F0717"/>
    <w:rsid w:val="00702AB6"/>
    <w:rsid w:val="00715821"/>
    <w:rsid w:val="00727DBF"/>
    <w:rsid w:val="00732D49"/>
    <w:rsid w:val="007435CE"/>
    <w:rsid w:val="00751F25"/>
    <w:rsid w:val="00761974"/>
    <w:rsid w:val="00770700"/>
    <w:rsid w:val="00775BC8"/>
    <w:rsid w:val="00781ACC"/>
    <w:rsid w:val="00790C11"/>
    <w:rsid w:val="007B0E7E"/>
    <w:rsid w:val="007B1967"/>
    <w:rsid w:val="007C3156"/>
    <w:rsid w:val="007D1919"/>
    <w:rsid w:val="007D2DED"/>
    <w:rsid w:val="007D75F9"/>
    <w:rsid w:val="007E2B23"/>
    <w:rsid w:val="007F202F"/>
    <w:rsid w:val="007F499B"/>
    <w:rsid w:val="0080629F"/>
    <w:rsid w:val="008222A0"/>
    <w:rsid w:val="00831D80"/>
    <w:rsid w:val="00835894"/>
    <w:rsid w:val="0087246C"/>
    <w:rsid w:val="008829C5"/>
    <w:rsid w:val="00886985"/>
    <w:rsid w:val="008A0F0E"/>
    <w:rsid w:val="008A31F0"/>
    <w:rsid w:val="008A777C"/>
    <w:rsid w:val="008C2045"/>
    <w:rsid w:val="008D3E88"/>
    <w:rsid w:val="008D78A5"/>
    <w:rsid w:val="008E3FDF"/>
    <w:rsid w:val="008E4B6B"/>
    <w:rsid w:val="009128AD"/>
    <w:rsid w:val="009157DF"/>
    <w:rsid w:val="00917A8C"/>
    <w:rsid w:val="0092735E"/>
    <w:rsid w:val="00950299"/>
    <w:rsid w:val="00967814"/>
    <w:rsid w:val="00971556"/>
    <w:rsid w:val="009871CB"/>
    <w:rsid w:val="00992BC4"/>
    <w:rsid w:val="0099504D"/>
    <w:rsid w:val="009A5551"/>
    <w:rsid w:val="009A673D"/>
    <w:rsid w:val="009B57BD"/>
    <w:rsid w:val="009B6095"/>
    <w:rsid w:val="009E78ED"/>
    <w:rsid w:val="009F33AF"/>
    <w:rsid w:val="00A013B1"/>
    <w:rsid w:val="00A01F6F"/>
    <w:rsid w:val="00A0355B"/>
    <w:rsid w:val="00A12423"/>
    <w:rsid w:val="00A2382F"/>
    <w:rsid w:val="00A27E83"/>
    <w:rsid w:val="00A27F42"/>
    <w:rsid w:val="00A32A65"/>
    <w:rsid w:val="00A33668"/>
    <w:rsid w:val="00A557DC"/>
    <w:rsid w:val="00A5686C"/>
    <w:rsid w:val="00A648E8"/>
    <w:rsid w:val="00A660A0"/>
    <w:rsid w:val="00A711A9"/>
    <w:rsid w:val="00A72964"/>
    <w:rsid w:val="00A749AA"/>
    <w:rsid w:val="00A95246"/>
    <w:rsid w:val="00A95F01"/>
    <w:rsid w:val="00AA0CFB"/>
    <w:rsid w:val="00AA0D94"/>
    <w:rsid w:val="00AA3FF7"/>
    <w:rsid w:val="00AA55FC"/>
    <w:rsid w:val="00AB0A5F"/>
    <w:rsid w:val="00AC11B3"/>
    <w:rsid w:val="00AC4858"/>
    <w:rsid w:val="00AC56A7"/>
    <w:rsid w:val="00AD041A"/>
    <w:rsid w:val="00AD0630"/>
    <w:rsid w:val="00AD27DD"/>
    <w:rsid w:val="00AD5134"/>
    <w:rsid w:val="00AF45B1"/>
    <w:rsid w:val="00B07F42"/>
    <w:rsid w:val="00B117DD"/>
    <w:rsid w:val="00B23E8C"/>
    <w:rsid w:val="00B26C49"/>
    <w:rsid w:val="00B31AF6"/>
    <w:rsid w:val="00B456B0"/>
    <w:rsid w:val="00B5053E"/>
    <w:rsid w:val="00B50ACE"/>
    <w:rsid w:val="00B52D90"/>
    <w:rsid w:val="00B5667D"/>
    <w:rsid w:val="00B67C70"/>
    <w:rsid w:val="00B70456"/>
    <w:rsid w:val="00B7210C"/>
    <w:rsid w:val="00B91271"/>
    <w:rsid w:val="00BA3F9D"/>
    <w:rsid w:val="00BA44E7"/>
    <w:rsid w:val="00BC0C20"/>
    <w:rsid w:val="00BC48E8"/>
    <w:rsid w:val="00BD2AA3"/>
    <w:rsid w:val="00BD339D"/>
    <w:rsid w:val="00BE5E33"/>
    <w:rsid w:val="00BF5335"/>
    <w:rsid w:val="00C0010D"/>
    <w:rsid w:val="00C019BF"/>
    <w:rsid w:val="00C128B0"/>
    <w:rsid w:val="00C131CB"/>
    <w:rsid w:val="00C149CE"/>
    <w:rsid w:val="00C17264"/>
    <w:rsid w:val="00C22204"/>
    <w:rsid w:val="00C223BF"/>
    <w:rsid w:val="00C25E10"/>
    <w:rsid w:val="00C27DD3"/>
    <w:rsid w:val="00C27E8E"/>
    <w:rsid w:val="00C32A41"/>
    <w:rsid w:val="00C335C9"/>
    <w:rsid w:val="00C33BB0"/>
    <w:rsid w:val="00C33C6D"/>
    <w:rsid w:val="00C33C74"/>
    <w:rsid w:val="00C3653A"/>
    <w:rsid w:val="00C37986"/>
    <w:rsid w:val="00C45B89"/>
    <w:rsid w:val="00C5413C"/>
    <w:rsid w:val="00C55FA4"/>
    <w:rsid w:val="00C60874"/>
    <w:rsid w:val="00C60E32"/>
    <w:rsid w:val="00C81C86"/>
    <w:rsid w:val="00CA3DBD"/>
    <w:rsid w:val="00CA583F"/>
    <w:rsid w:val="00CB2641"/>
    <w:rsid w:val="00CB3BF3"/>
    <w:rsid w:val="00CC7BB4"/>
    <w:rsid w:val="00CD12B9"/>
    <w:rsid w:val="00CD29C5"/>
    <w:rsid w:val="00CD72EE"/>
    <w:rsid w:val="00CE6E42"/>
    <w:rsid w:val="00CF0E76"/>
    <w:rsid w:val="00CF7B30"/>
    <w:rsid w:val="00D134A5"/>
    <w:rsid w:val="00D22672"/>
    <w:rsid w:val="00D2500D"/>
    <w:rsid w:val="00D272FA"/>
    <w:rsid w:val="00D32199"/>
    <w:rsid w:val="00D36599"/>
    <w:rsid w:val="00D53CAD"/>
    <w:rsid w:val="00D55B7C"/>
    <w:rsid w:val="00D70082"/>
    <w:rsid w:val="00D76817"/>
    <w:rsid w:val="00D76C44"/>
    <w:rsid w:val="00DA523F"/>
    <w:rsid w:val="00DC1740"/>
    <w:rsid w:val="00DD10E3"/>
    <w:rsid w:val="00DD185B"/>
    <w:rsid w:val="00DD368A"/>
    <w:rsid w:val="00DD38F3"/>
    <w:rsid w:val="00DE2DCB"/>
    <w:rsid w:val="00E05370"/>
    <w:rsid w:val="00E114B7"/>
    <w:rsid w:val="00E156E6"/>
    <w:rsid w:val="00E24EA0"/>
    <w:rsid w:val="00E40538"/>
    <w:rsid w:val="00E552A8"/>
    <w:rsid w:val="00E5695E"/>
    <w:rsid w:val="00E7230D"/>
    <w:rsid w:val="00E74B07"/>
    <w:rsid w:val="00E76318"/>
    <w:rsid w:val="00E76C28"/>
    <w:rsid w:val="00E8251A"/>
    <w:rsid w:val="00E85E34"/>
    <w:rsid w:val="00EC412A"/>
    <w:rsid w:val="00ED1858"/>
    <w:rsid w:val="00ED402A"/>
    <w:rsid w:val="00EE3146"/>
    <w:rsid w:val="00EE5286"/>
    <w:rsid w:val="00F1424F"/>
    <w:rsid w:val="00F21C6E"/>
    <w:rsid w:val="00F437CB"/>
    <w:rsid w:val="00F62033"/>
    <w:rsid w:val="00FA3CB0"/>
    <w:rsid w:val="00FA4B72"/>
    <w:rsid w:val="00FA6CCE"/>
    <w:rsid w:val="00FA7FA9"/>
    <w:rsid w:val="00FC02A9"/>
    <w:rsid w:val="00FD5C57"/>
    <w:rsid w:val="00FE32AB"/>
    <w:rsid w:val="00FE343F"/>
    <w:rsid w:val="00FE53AD"/>
    <w:rsid w:val="00FE616B"/>
    <w:rsid w:val="00FF2352"/>
    <w:rsid w:val="00FF3B5B"/>
    <w:rsid w:val="028673CC"/>
    <w:rsid w:val="030B5AE7"/>
    <w:rsid w:val="039C36EF"/>
    <w:rsid w:val="03CE1C3B"/>
    <w:rsid w:val="03DD4309"/>
    <w:rsid w:val="040E51E2"/>
    <w:rsid w:val="042A3636"/>
    <w:rsid w:val="043C41AD"/>
    <w:rsid w:val="06A10A3A"/>
    <w:rsid w:val="07C82CA9"/>
    <w:rsid w:val="0B1F2B80"/>
    <w:rsid w:val="0CCB4C1C"/>
    <w:rsid w:val="0D284FDA"/>
    <w:rsid w:val="0DF52690"/>
    <w:rsid w:val="0E426708"/>
    <w:rsid w:val="0F6B2258"/>
    <w:rsid w:val="0F7020EF"/>
    <w:rsid w:val="0FAB2A1A"/>
    <w:rsid w:val="105F3FAB"/>
    <w:rsid w:val="1116353F"/>
    <w:rsid w:val="113369B0"/>
    <w:rsid w:val="11711405"/>
    <w:rsid w:val="11C639ED"/>
    <w:rsid w:val="12510D23"/>
    <w:rsid w:val="12CF3415"/>
    <w:rsid w:val="14D3519B"/>
    <w:rsid w:val="15C4043A"/>
    <w:rsid w:val="16A43F0C"/>
    <w:rsid w:val="193169E2"/>
    <w:rsid w:val="197D63CA"/>
    <w:rsid w:val="1A9B0947"/>
    <w:rsid w:val="1B28721C"/>
    <w:rsid w:val="1BCA6B98"/>
    <w:rsid w:val="1C904617"/>
    <w:rsid w:val="1CFC2ACC"/>
    <w:rsid w:val="1D4166C3"/>
    <w:rsid w:val="1F010B23"/>
    <w:rsid w:val="23B870D6"/>
    <w:rsid w:val="23DA1943"/>
    <w:rsid w:val="255C6984"/>
    <w:rsid w:val="264F0007"/>
    <w:rsid w:val="26EC0758"/>
    <w:rsid w:val="27F436F7"/>
    <w:rsid w:val="28CB2D7B"/>
    <w:rsid w:val="290B391C"/>
    <w:rsid w:val="2A816A46"/>
    <w:rsid w:val="2C0C2A3C"/>
    <w:rsid w:val="30450400"/>
    <w:rsid w:val="343926B5"/>
    <w:rsid w:val="35E150EA"/>
    <w:rsid w:val="36D81C0F"/>
    <w:rsid w:val="37695498"/>
    <w:rsid w:val="37874443"/>
    <w:rsid w:val="37AE4CD5"/>
    <w:rsid w:val="37D25BF8"/>
    <w:rsid w:val="3A266E50"/>
    <w:rsid w:val="3C291E54"/>
    <w:rsid w:val="3CB72C63"/>
    <w:rsid w:val="3CC35532"/>
    <w:rsid w:val="3D5E16BB"/>
    <w:rsid w:val="3E8A370C"/>
    <w:rsid w:val="3ECB404E"/>
    <w:rsid w:val="405C76A7"/>
    <w:rsid w:val="4195191C"/>
    <w:rsid w:val="41D2637B"/>
    <w:rsid w:val="458E1E7A"/>
    <w:rsid w:val="463D5FF7"/>
    <w:rsid w:val="494C2CCD"/>
    <w:rsid w:val="4ABB5FB9"/>
    <w:rsid w:val="4B6B682E"/>
    <w:rsid w:val="4CC33973"/>
    <w:rsid w:val="4F7F0F85"/>
    <w:rsid w:val="53143E53"/>
    <w:rsid w:val="537C4307"/>
    <w:rsid w:val="53D93A4E"/>
    <w:rsid w:val="54C63C30"/>
    <w:rsid w:val="54F50C21"/>
    <w:rsid w:val="554E426F"/>
    <w:rsid w:val="55A36C1F"/>
    <w:rsid w:val="563C1138"/>
    <w:rsid w:val="58894DB6"/>
    <w:rsid w:val="592F3B23"/>
    <w:rsid w:val="59A33402"/>
    <w:rsid w:val="5B791466"/>
    <w:rsid w:val="5DA16A52"/>
    <w:rsid w:val="5DC80116"/>
    <w:rsid w:val="5E005E6E"/>
    <w:rsid w:val="60D1764E"/>
    <w:rsid w:val="63A37B7A"/>
    <w:rsid w:val="65CA119B"/>
    <w:rsid w:val="66231D66"/>
    <w:rsid w:val="664E78B5"/>
    <w:rsid w:val="67786B77"/>
    <w:rsid w:val="68672CFF"/>
    <w:rsid w:val="69C16FFC"/>
    <w:rsid w:val="69C9425B"/>
    <w:rsid w:val="6B8177E7"/>
    <w:rsid w:val="6DE118CD"/>
    <w:rsid w:val="6E460C54"/>
    <w:rsid w:val="6F7368D6"/>
    <w:rsid w:val="6FE440CD"/>
    <w:rsid w:val="72AF066A"/>
    <w:rsid w:val="73AC0D20"/>
    <w:rsid w:val="7B613F57"/>
    <w:rsid w:val="7BF43B87"/>
    <w:rsid w:val="7FE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507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1552</Characters>
  <Lines>12</Lines>
  <Paragraphs>3</Paragraphs>
  <TotalTime>0</TotalTime>
  <ScaleCrop>false</ScaleCrop>
  <LinksUpToDate>false</LinksUpToDate>
  <CharactersWithSpaces>1836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2017-10-27T17:07:00Z</dcterms:created>
  <dc:creator>11@02#01</dc:creator>
  <cp:lastModifiedBy>user</cp:lastModifiedBy>
  <dcterms:modified xsi:type="dcterms:W3CDTF">2024-07-16T07:54:21Z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4D16BBBB0D35420D8AC27F291A0284B4</vt:lpwstr>
  </property>
</Properties>
</file>