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10"/>
        <w:gridCol w:w="2844"/>
        <w:gridCol w:w="1133"/>
      </w:tblGrid>
      <w:tr w14:paraId="5CC04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3549B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</w:t>
            </w:r>
            <w:r>
              <w:rPr>
                <w:b/>
                <w:color w:val="F79646" w:themeColor="accent6"/>
                <w:sz w:val="31"/>
                <w:szCs w:val="31"/>
              </w:rPr>
              <w:t>ΧΡΥΣΑ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F79646" w:themeColor="accent6"/>
                <w:sz w:val="31"/>
                <w:szCs w:val="31"/>
              </w:rPr>
              <w:t>ΜΕΤΑΛΛΙΑ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</w:rPr>
              <w:t xml:space="preserve">ΧΕΙΜΕΡΙΝΩΝ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ΠΡΩΤΑΘΛΗΜΑΤ</w:t>
            </w:r>
            <w:r>
              <w:rPr>
                <w:b/>
                <w:color w:val="0070C0"/>
                <w:sz w:val="31"/>
                <w:szCs w:val="31"/>
              </w:rPr>
              <w:t>ΩΝ</w:t>
            </w:r>
            <w:r>
              <w:rPr>
                <w:b/>
                <w:sz w:val="31"/>
                <w:szCs w:val="31"/>
              </w:rPr>
              <w:t xml:space="preserve"> </w:t>
            </w:r>
            <w:r>
              <w:rPr>
                <w:b/>
                <w:color w:val="0070C0"/>
                <w:sz w:val="31"/>
                <w:szCs w:val="31"/>
                <w:lang w:val="el-GR"/>
              </w:rPr>
              <w:t>ΒΟΡΕ</w:t>
            </w:r>
            <w:r>
              <w:rPr>
                <w:b/>
                <w:color w:val="0070C0"/>
                <w:sz w:val="31"/>
                <w:szCs w:val="31"/>
              </w:rPr>
              <w:t>ΙΟΥ ΕΛΛΑΔΟΣ</w:t>
            </w:r>
            <w:r>
              <w:rPr>
                <w:rFonts w:hint="default"/>
                <w:b/>
                <w:color w:val="0070C0"/>
                <w:sz w:val="31"/>
                <w:szCs w:val="31"/>
                <w:lang w:val="el-GR"/>
              </w:rPr>
              <w:t xml:space="preserve"> </w:t>
            </w:r>
            <w:r>
              <w:rPr>
                <w:b/>
                <w:color w:val="00B0F0"/>
                <w:sz w:val="31"/>
                <w:szCs w:val="31"/>
              </w:rPr>
              <w:t>ΠΑΜΠ</w:t>
            </w:r>
            <w:r>
              <w:rPr>
                <w:rFonts w:hint="default"/>
                <w:b/>
                <w:color w:val="00B0F0"/>
                <w:sz w:val="31"/>
                <w:szCs w:val="31"/>
                <w:lang w:val="el-GR"/>
              </w:rPr>
              <w:t>.</w:t>
            </w:r>
            <w:r>
              <w:rPr>
                <w:b/>
                <w:color w:val="00B0F0"/>
                <w:sz w:val="31"/>
                <w:szCs w:val="31"/>
              </w:rPr>
              <w:t>Α</w:t>
            </w:r>
            <w:r>
              <w:rPr>
                <w:rFonts w:hint="default"/>
                <w:b/>
                <w:color w:val="000000" w:themeColor="text1"/>
                <w:sz w:val="31"/>
                <w:szCs w:val="31"/>
                <w:lang w:val="el-GR"/>
              </w:rPr>
              <w:t>-</w:t>
            </w:r>
            <w:r>
              <w:rPr>
                <w:b/>
                <w:color w:val="FF0000"/>
                <w:sz w:val="31"/>
                <w:szCs w:val="31"/>
                <w:lang w:val="el-GR"/>
              </w:rPr>
              <w:t>ΠΑΓΚ</w:t>
            </w:r>
            <w:r>
              <w:rPr>
                <w:rFonts w:hint="default"/>
                <w:b/>
                <w:color w:val="FF0000"/>
                <w:sz w:val="31"/>
                <w:szCs w:val="31"/>
                <w:lang w:val="el-GR"/>
              </w:rPr>
              <w:t>.Α</w:t>
            </w:r>
          </w:p>
        </w:tc>
      </w:tr>
      <w:tr w14:paraId="41556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AB0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730D1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F4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F6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64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FA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F8D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DE2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7AB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3499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568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7925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FC34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66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ΣΙΑΚΚΑΣ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ΣΠΑΘΗΣ Μ., ΝΙΦΟΡΟΣ Ο., ΡΑΠΤΗΣ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CAC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DC3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4:03.44</w:t>
            </w:r>
          </w:p>
        </w:tc>
      </w:tr>
      <w:tr w14:paraId="77AF7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789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826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ΤΣΑΝΝΗΣ Σ., ΚΩΝΣΤΑΝΤΙΝΙΔΗΣ Θ., ΒΑΣΔΕΚΗΣ Δ., ΚΟΛΟΖΟΣ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D91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F22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4:00.27</w:t>
            </w:r>
          </w:p>
        </w:tc>
      </w:tr>
      <w:tr w14:paraId="71575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7B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1513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ΚΟΝΤΟΣ Κ., ΖΑΜΠΑΚΛΗΣ Μ., ΜΗΤΡΙΤΖΑΚΗΣ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6A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A78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4:06.09</w:t>
            </w:r>
          </w:p>
        </w:tc>
      </w:tr>
      <w:tr w14:paraId="0C701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AF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0958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B7B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922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0FAA4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FA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7AD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ΝΙΚΟΓΛΟΥ Ν., 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ΜΕΝΖΙΛΤΖΙΔΗΣ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ΜΑΔΕΜΛΗΣ Κ., ΜΠΑΝΙΩΤΗΣ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7F34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B5C4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3:58.03</w:t>
            </w:r>
          </w:p>
        </w:tc>
      </w:tr>
      <w:tr w14:paraId="3C278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2F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5F76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ΤΡΙΑΝΤΑΦΥΛΛΙΔΗΣ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Ι., ΜΠΛΟΥΦΑΣ Μ., ΣΩΠΑΣΗΣ Μ., ΣΙΣΚΟΣ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D99D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943D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3:56.65</w:t>
            </w:r>
          </w:p>
        </w:tc>
      </w:tr>
      <w:tr w14:paraId="6C58D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AEF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276A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ΡΩΜΑΝΙΔΗΣ Τ., ΤΣΑΚΤΣΙΡΑΣ Ο., ΚΡΣΤΙΤΣ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A63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0CB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3:59.44</w:t>
            </w:r>
          </w:p>
        </w:tc>
      </w:tr>
      <w:tr w14:paraId="2A633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3255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rFonts w:hint="default"/>
                <w:sz w:val="20"/>
                <w:szCs w:val="20"/>
                <w:lang w:val="el-GR"/>
              </w:rPr>
              <w:t>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DEC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ΚΑΛΑΪΤΖΟΠΟΥΛΟΣ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ΠΑΠΑΔΟΠΟΥΛΟΣ Π., ΚΑΛΑΪΤΖΟΠΟΥΛΟΣ Π., ΒΑΡΒΑΡΟΥΣΗΣ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C46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412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4:00.18</w:t>
            </w:r>
          </w:p>
        </w:tc>
      </w:tr>
      <w:tr w14:paraId="2AFE9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11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07AD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ΜΑΥΡΙΔΗΣ Α., ΣΤΑΥΡΙΔΗΣ Κ., ΚΑΛΟΥΣΗΣ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ΒΑΚΟΥΦΤΣΗΣ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340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73BF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4:03.54</w:t>
            </w:r>
          </w:p>
        </w:tc>
      </w:tr>
      <w:tr w14:paraId="1020F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BE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D9B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ΚΑΡΑΒΙΔΑΣ Ν., ΚΑΤΗΣ Σ.-Ν., ΚΑΡΑΔΗΜΗΤΡΗΣ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063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3DC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4:03.56</w:t>
            </w:r>
          </w:p>
        </w:tc>
      </w:tr>
      <w:tr w14:paraId="7B3DC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54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10B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ΚΑΠΙΑΣ Α., ΜΠΕΛΙΤΣΕΛΗΣ Χ., ΧΑΤΖΗΒΟΥΛΓΑΡΙΔΗΣ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244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0C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4:00.27</w:t>
            </w:r>
          </w:p>
        </w:tc>
      </w:tr>
      <w:tr w14:paraId="2E69C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E6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8E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ΒΕΛΙΑΔΗΣ Γ., ΣΑΜΙΟΣ Β., ΚΟΡΩΝΑΙΟΣ Γ., ΚΟΚΚΟΒΑΣ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B5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64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4:07.83</w:t>
            </w:r>
          </w:p>
        </w:tc>
      </w:tr>
      <w:tr w14:paraId="05210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82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3F4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ΒΑΚΟΣ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ΠΑΝΤΗΣ Π., ΓΚΑΡΛΗΣ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094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A05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4:00.54</w:t>
            </w:r>
          </w:p>
        </w:tc>
      </w:tr>
      <w:tr w14:paraId="34B8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0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0A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ΜΑΤΣΑΓΓΟΣ Α.-Μ., ΧΡΙΣΤΟΔΟΥΛΟΥ Ι., ΠΑΣΤΟΓΙΑΝΝΙΔΗΣ Η., ΠΑΝΤΕΛΑΚΟΣ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149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3BA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4:12.03</w:t>
            </w:r>
          </w:p>
        </w:tc>
      </w:tr>
      <w:tr w14:paraId="14C87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E3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152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ΑΛΕΞΙΟΥ Ζ., ΠΟΥΛΙΟΣ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ΤΑΤΑΖΙΔΗΣ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517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A45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4:00.81</w:t>
            </w:r>
          </w:p>
        </w:tc>
      </w:tr>
      <w:tr w14:paraId="1F086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6D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18D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ΟΥΖΟΥΘΑΝΑΣΗΣ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ΤΖΕΛΕΠΗΣ Μ., ΜΑΤΣΑΓΓΟΣ Ε., ΣΤΑΜΟΥ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DD5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238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4:01.05</w:t>
            </w:r>
          </w:p>
        </w:tc>
      </w:tr>
      <w:tr w14:paraId="6CE22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3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99F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ΚΥΡΙΑΚΟΡΕΙΖΗΣ Ι., ΘΕΟΔΩΡΙΔΗΣ Ε., ΣΩΤΗΡΑΚΗΣ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688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3F1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4:02.21</w:t>
            </w:r>
          </w:p>
        </w:tc>
      </w:tr>
      <w:tr w14:paraId="18CA2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46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4BE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ΠΑΡΟΥΤΟΓΛΟΥ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ΑΡΑΜΠΑΤΖΗΣ Η.,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ΚΑΝΑΚΗΣ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168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BB6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4:02.99</w:t>
            </w:r>
          </w:p>
        </w:tc>
      </w:tr>
      <w:tr w14:paraId="4836A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0F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9CC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ΧΡΙΣΤΟΔΟΥΛΟΥ Φ., ΤΖΕΛΕΠΗΣ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ΧΑΤΖΗΣΥΜΕΩΝΙΔΗΣ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75F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D61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4:02.38</w:t>
            </w:r>
          </w:p>
        </w:tc>
      </w:tr>
      <w:tr w14:paraId="18857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5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648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ΡΙΡΙΚΑΣ Η.,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ΚΟΥΤΣΙΚΟΥΡΗΣ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ΚΑΡΑΤΖΟΒΑΛΗΣ Ν.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3E2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4318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4:05.39</w:t>
            </w:r>
          </w:p>
        </w:tc>
      </w:tr>
      <w:tr w14:paraId="3C232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E1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BBC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ΖΙΩΓΑΣ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ΑΛΕΞΙΟΥ Γ., ΣΓΟΥΡΝΙΟΣ Α., ΣΩΤΗΡΑΚΗΣ 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B25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17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4:00.64</w:t>
            </w:r>
          </w:p>
        </w:tc>
      </w:tr>
      <w:tr w14:paraId="7D399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0E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888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34B8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07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580E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8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077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Μ.-Γ., ΧΑΤΖΗΣΥΜΕΩΝΙΔΗΣ Σ., ΣΑΒΒΟΥΛΙΔΗΣ Ε., ΓΙΑΝΝΟΥΛΗΣ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BC1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6557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4:05.31</w:t>
            </w:r>
          </w:p>
        </w:tc>
      </w:tr>
      <w:tr w14:paraId="47654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0F8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BCC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ΟΠΡΟΓΛΙΔΗΣ Θ., ΤΣΑΪΡΙΔΗΣ Π., ΙΩΑΝΝΙΔΗΣ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1D6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441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4:09.66</w:t>
            </w:r>
          </w:p>
        </w:tc>
      </w:tr>
      <w:tr w14:paraId="0A11B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C7DF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26021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37D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28E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C77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00A7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007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F4B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334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FAE7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297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FCCA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3F4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87B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ΣΙΑΚΚΑΣ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ΝΙΦΟΡΟΣ Ο., ΣΠΑΘΗΣ Μ., ΡΑΠΤΗΣ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AC8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FA1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8:58.80</w:t>
            </w:r>
          </w:p>
        </w:tc>
      </w:tr>
      <w:tr w14:paraId="65C70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5C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00E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ΣΑΝΤΟΛΗΣ Δ., ΔΙΑΜΑΝΤΟΠΟΥΛΟΣ Ν., ΜΑΣΩΝΗΣ Τ., ΛΟΛΙΔΗΣ Χ.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DB81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4B1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9:00.29</w:t>
            </w:r>
          </w:p>
        </w:tc>
      </w:tr>
      <w:tr w14:paraId="67213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F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845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ΤΣΙΜΠΙΔΑΣ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Γ.-Ρ., ΚΟΥΦΟΔΗΜΟΣ Α., ΖΑΒΛΑΝΟΣ Ι., ΓΕΛΑΛΗΣ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4A96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5A9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9:08.30</w:t>
            </w:r>
          </w:p>
        </w:tc>
      </w:tr>
      <w:tr w14:paraId="230F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E4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88E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70A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7E2B5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3443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4D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2CD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ΤΑΣΚΟΣ Δ., ΜΠΑΝΙΩΤΗΣ Γ.,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ΧΡΙΣΤΟΦΟΡΙΔΗΣ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49C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EF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8:38.90</w:t>
            </w:r>
          </w:p>
        </w:tc>
      </w:tr>
      <w:tr w14:paraId="2A4C0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F2A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402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ΣΙΣΚΟΣ Α., ΜΠΛΟΥΦΑΣ Μ., ΣΩΠΑΣΗΣ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ΤΡΙΑΝΤΑΦΥΛΛΙΔΗΣ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3487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12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8:45.93</w:t>
            </w:r>
          </w:p>
        </w:tc>
      </w:tr>
      <w:tr w14:paraId="50278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100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1758B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ΡΩΜΑΝΙΔΗΣ Τ., ΤΣΑΚΤΣΙΡΑΣ Ο., ΚΡΣΤΙΤΣ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4E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FB5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8:41.96</w:t>
            </w:r>
          </w:p>
        </w:tc>
      </w:tr>
      <w:tr w14:paraId="59AE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F43C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F4D46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ΜΠΑΚΑΛΗΣ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Δ., ΚΑΛΟΥΔΗΣ Γ., ΚΑΡΑΟΓΛΟΥ Κ., ΜΑΥΡΟΓΙΑΝΝΗΣ 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DF0F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3AA0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8:38.64</w:t>
            </w:r>
          </w:p>
        </w:tc>
      </w:tr>
      <w:tr w14:paraId="1766E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6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2119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ΑΒΡΑΜΙΔΗΣ Χ.,  ΑΜΑΝΑΤΙΔΗΣ Θ.,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ΔΕΛΗΜΑΡΗΣ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4AD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26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8:57.60</w:t>
            </w:r>
          </w:p>
        </w:tc>
      </w:tr>
      <w:tr w14:paraId="7B4C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85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3D2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ΚΑΡΑΔΗΜΗΤΡΗΣ Ν., ΚΑΤΗΣ Σ.-Ν., ΚΑΡΑΒΙΔΑΣ Ν.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483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6D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8:50.80</w:t>
            </w:r>
          </w:p>
        </w:tc>
      </w:tr>
      <w:tr w14:paraId="0AA8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3A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0F2C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ΚΑΠΟΥΣΙΔΗΣ Ν., ΜΠΕΛΙΤΣΕΛΗΣ Χ., ΚΑΠΙΑΣ Α.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98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A08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8:57.43</w:t>
            </w:r>
          </w:p>
        </w:tc>
      </w:tr>
      <w:tr w14:paraId="766E5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5C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EEB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ΒΕΛΙΑΔΗΣ Γ., ΚΟΡΩΝΑΙΟΣ Γ., ΣΑΜΙΟΣ Β., ΚΑΛΑΠΟΔΑΣ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E058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298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8:54.69</w:t>
            </w:r>
          </w:p>
        </w:tc>
      </w:tr>
      <w:tr w14:paraId="0E1D7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48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D54E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ΓΚΑΡΛΗΣ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ΠΑΝΤΗΣ Π., ΒΑΚΟΣ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5099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580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8:52.74</w:t>
            </w:r>
          </w:p>
        </w:tc>
      </w:tr>
      <w:tr w14:paraId="2B4E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B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612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ΚΛΕΑΝΘΙΔΗΣ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ΣΤΑΜΑΤΑΚΗΣ Χ., ΣΙΟΥΛΑΣ Ν., ΜΙΛΛΣ-ΡΟΛΛΙ Τ.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1D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.Ο.ΚΑΒΑΛΑΣ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450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9:09.76</w:t>
            </w:r>
          </w:p>
        </w:tc>
      </w:tr>
      <w:tr w14:paraId="5DC5F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D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6E9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ΛΑΔΟΠΟΥΛΟΣ Ν., ΑΛΕΞΙΟΥ Ζ., ΠΟΥΛΙΟΣ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97F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B0B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8:48.37</w:t>
            </w:r>
          </w:p>
        </w:tc>
      </w:tr>
      <w:tr w14:paraId="6F71C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8A9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EB1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ΟΥΖΟΥΘΑΝΑΣΗΣ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ΣΤΑΜΟΥ Σ., ΜΑΤΣΑΓΓΟΣ Ε., ΤΖΕΛΕΠΗΣ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1D5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DC4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9:00.64</w:t>
            </w:r>
          </w:p>
        </w:tc>
      </w:tr>
      <w:tr w14:paraId="1AC3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E23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96F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ΣΩΤΗΡΑΚΗΣ Δ., ΚΥΡΙΑΚΟΡΕΙΖΗΣ Ι., ΠΡΩΤΙΒΙΩΤΗΣ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30A2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6F9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8:53.10</w:t>
            </w:r>
          </w:p>
        </w:tc>
      </w:tr>
      <w:tr w14:paraId="37D4E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3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1C58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ΚΑΝΑΚΗΣ Γ., ΠΑΡΟΥΤΟΓΛΟΥ Θ., ΑΡΑΜΠΑΤΖΗΣ Η.,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89A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CF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8:51.84</w:t>
            </w:r>
          </w:p>
        </w:tc>
      </w:tr>
      <w:tr w14:paraId="72980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C4E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2428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ΤΖΕΛΕΠΗΣ Ν., ΤΣΙΑΟΥΣΗΣ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ΧΑΤΖΗΣΥΜΕΩΝΙΔΗΣ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11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5DC0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8:57.68</w:t>
            </w:r>
          </w:p>
        </w:tc>
      </w:tr>
      <w:tr w14:paraId="65AEE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2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B21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ΡΙΡΙΚΑΣ Η., ΚΑΡΑΤΖΟΒΑΛΗΣ 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ΚΟΥΤΣΙΚΟΥΡΗΣ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F5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02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9:02.58</w:t>
            </w:r>
          </w:p>
        </w:tc>
      </w:tr>
      <w:tr w14:paraId="0F2DC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B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815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ΒΟΛΙΩΤΗΣ Π., ΣΑΜΑΡΑΣ Δ., ΑΡΑΜΠΑΤΖΗΣ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BE7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F916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8:56.62</w:t>
            </w:r>
          </w:p>
        </w:tc>
      </w:tr>
      <w:tr w14:paraId="5B449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AD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C71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5C7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AD39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4B1F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10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F800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ΧΑΤΖΗΣΥΜΕΩΝΙΔΗΣ Σ., ΣΑΒΒΟΥΛΙΔΗΣ Ε., ΓΙΑΝΝΟΥΛΗΣ Ι,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B1E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F2B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9:09.99</w:t>
            </w:r>
          </w:p>
        </w:tc>
      </w:tr>
      <w:tr w14:paraId="36600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E1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E165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ΞΕΝΟΣ Α., ΚΑΝΑΡΑΚΗΣ Ι., ΠΑΪΤΑΡΙΔΗΣ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7D8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58A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9:12.41</w:t>
            </w:r>
          </w:p>
        </w:tc>
      </w:tr>
      <w:tr w14:paraId="47F62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EF75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</w:p>
        </w:tc>
      </w:tr>
      <w:tr w14:paraId="33366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4951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A98C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FF8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30C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AB9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4970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C8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F83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742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01B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EC3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AC9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ΚΑΤΧΙΩΤΟΥΔΗΣ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Π.-Α., LAMCAJ L.,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l-GR" w:eastAsia="el-GR"/>
              </w:rPr>
              <w:t>ΚΟΤΖΑΧΡΗΣΤΟΣ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Μ.,ΛΑΓΟΜΑΤΗΣ-ΛΑΖΟΠΟΥΛΟΣ Δ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C6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0F67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4:29.06</w:t>
            </w:r>
          </w:p>
        </w:tc>
      </w:tr>
      <w:tr w14:paraId="2847A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A116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43F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ΣΑΝΤΟΛΗΣ Δ., ΔΙΑΜΑΝΤΟΠΟΥΛΟΣ Ν., ΜΑΣΩΝΗΣ Τ., ΜΑΔΕΜΛΗΣ Χ.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EEB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D98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4:29.47</w:t>
            </w:r>
          </w:p>
        </w:tc>
      </w:tr>
      <w:tr w14:paraId="099E7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1D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623D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ΖΑΜΠΑΚΛΗΣ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ΑΝΔΡΕΑΔΗΣ Ν., ΜΗΤΡΙΤΖΑΚΗΣ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604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68A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4:32.52</w:t>
            </w:r>
          </w:p>
        </w:tc>
      </w:tr>
      <w:tr w14:paraId="67305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31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822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A33A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4C0D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7D5D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8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12C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ΚΙΟΣΣΕΣ Β., ΠΟΛΥΖΟΥΔΗΣ Κ., ΚΟΚΚΙΝΟΣ Α., ΣΤΕΦΟΠΟΥΛΟΣ Θ.-Χ.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869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4522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4:23.42</w:t>
            </w:r>
          </w:p>
        </w:tc>
      </w:tr>
      <w:tr w14:paraId="1AEBF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25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36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ΚΟΡΔΑΝΟΥΛΗΣ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Β., ΜΑΝΩΛΟΠΟΥΛΟΣ Α., ΛΑΔΑΣ Λ., ΓΚΙΑΤΑΣ Φ.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0A6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D7F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4:24.88</w:t>
            </w:r>
          </w:p>
        </w:tc>
      </w:tr>
      <w:tr w14:paraId="3096D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E52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C281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ΠΕΤΟΥΣΗΣ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Γ., ΚΑΪΜΑΚΑΜΗΣ Ε., ΖΑΧΑΡΙΑΔΗΣ Κ., ΣΤΑΜΑΤΗΣ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F121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72C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4:22.08</w:t>
            </w:r>
          </w:p>
        </w:tc>
      </w:tr>
      <w:tr w14:paraId="5A9A8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DE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0DAA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ΜΙΑΡΙΤΗΣ Α., ΚΟΝΤΟΒΑΣ Ι., ΑΓΙΩΤΗΣ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B91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04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4:23.03</w:t>
            </w:r>
          </w:p>
        </w:tc>
      </w:tr>
      <w:tr w14:paraId="7FB5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E54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CEE1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ΜΠΛΟΥΦΑΣ Σ., ΑΒΡΑΜΙΔΗΣ Χ., ΔΕΛΗΜΑΡΗΣ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7C34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ΠΤΟΛΕΜΑΪΔΑΣ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8E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4:31.90</w:t>
            </w:r>
          </w:p>
        </w:tc>
      </w:tr>
      <w:tr w14:paraId="28F0A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E0C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B12D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ΚΑΤΗΣ Σ.-Ν.,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ΚΩΝΣΤΑΝΤΙΝΙΔΗΣ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ΚΑΡΑΒΙΔΑΣ Ν., ΚΑΡΑΔΗΜΗΤΡΗΣ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D7B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453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4:30.30</w:t>
            </w:r>
          </w:p>
        </w:tc>
      </w:tr>
      <w:tr w14:paraId="2F9A5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D0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6070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ΜΠΕΛΙΤΣΕΛΗΣ 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Σ., ΚΑΠΙΑΣ Α., ΧΑΤΖΗΒΟΥΛΓΑΡΙΔΗΣ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BC3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3BD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4:30.92</w:t>
            </w:r>
          </w:p>
        </w:tc>
      </w:tr>
      <w:tr w14:paraId="13999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1C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83B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ΚΑΡΑΓΚΙΟΖΗΣ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ΚΥΠΡΟΥ Γ., ΚΟΥΤΣΟΥΚΗΣ Α., ΜΙΧΟΠΟΥΛΟΣ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79C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8701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4:32.18</w:t>
            </w:r>
          </w:p>
        </w:tc>
      </w:tr>
      <w:tr w14:paraId="09EC5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4A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2C27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ΘΕΟΔΟΣΙΟΥ Θ., ΜΠΑΜΠΑΣΙΔΗΣ Β., ΤΣΙΠΛΑΚΗΣ 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562D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FBD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4:31.87</w:t>
            </w:r>
          </w:p>
        </w:tc>
      </w:tr>
      <w:tr w14:paraId="2414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C92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544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ΜΑΤΣΑΓΓΟΣ Α.-Μ., ΠΑΣΤΟΓΙΑΝΝΙΔΗΣ Η., ΧΡΙΣΤΟΔΟΥΛΟΥ Ι., ΠΑΝΤΕΛΑΚΟΣ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9DF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AD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4:38.09</w:t>
            </w:r>
          </w:p>
        </w:tc>
      </w:tr>
      <w:tr w14:paraId="32DB3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B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0C39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ΠΟΥΛΙΟΣ Α., ΑΛΕΞΙΟΥ Ζ., ΤΑΤΑΖΙΔΗΣ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5358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287F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4:34.75</w:t>
            </w:r>
          </w:p>
        </w:tc>
      </w:tr>
      <w:tr w14:paraId="6C09A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2F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69BC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ΤΖΗΜΑΛΑΣ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Ξ., ΚΑΡΚΑΝΗΣ Γ., ΜΑΤΣΑΓΓΟΣ Ε., ΣΤΑΜΟΥ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500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F69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4:42.11</w:t>
            </w:r>
          </w:p>
        </w:tc>
      </w:tr>
      <w:tr w14:paraId="3058B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3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D3C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ΜΑΝΙΚΑΣ Χ., ΜΑΝΙΟΠΟΥΛΟΣ Γ., ΜΑΛΙΤΖΗΣ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3A0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46AC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4:36.18</w:t>
            </w:r>
          </w:p>
        </w:tc>
      </w:tr>
      <w:tr w14:paraId="33C81929"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BC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083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ΑΡΑΜΠΑΤΖΗΣ Η., ΚΑΣΙΔΗΣ Γ., ΚΩΤΙΔΗΣ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ADD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6B99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4:30.41</w:t>
            </w:r>
          </w:p>
        </w:tc>
      </w:tr>
      <w:tr w14:paraId="43D82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D2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CB5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ΤΑΝΤΗΣ Κ., ΠΑΠΑΛΕΞΙΟΥ Δ., ΧΑΤΖΗΣΥΜΕΩΝΙΔΗΣ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B13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36D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4:34.15</w:t>
            </w:r>
          </w:p>
        </w:tc>
      </w:tr>
      <w:tr w14:paraId="0BC77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1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1F0D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ΖΥΓΟΥΡΑΣ Κ., ΓΕΩΡΓΙΟΥ Χ., ΚΟΓΙΑΣ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77C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F2D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4:26.90</w:t>
            </w:r>
          </w:p>
        </w:tc>
      </w:tr>
      <w:tr w14:paraId="2BF5F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2D5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109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ΒΟΛΙΩΤΗΣ Π., ΑΡΑΜΠΑΤΖΗΣ Α., ΣΑΜΑΡΑΣ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1D51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B62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4:30.29</w:t>
            </w:r>
          </w:p>
        </w:tc>
      </w:tr>
      <w:tr w14:paraId="69A48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76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FE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FDD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22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89A0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4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C7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ΓΙΑΝΝΟΥΛΗΣ Ι, ΣΑΒΒΟΥΛΙΔΗΣ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Μ.-Γ., ΚΟΥΓΙΟΥΜΤΖΟΓΛΟΥ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E5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3CFA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4:34.43</w:t>
            </w:r>
          </w:p>
        </w:tc>
      </w:tr>
      <w:tr w14:paraId="30FC4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A0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C0E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ΖΙΟΥΤΗΣ Γ., ΤΣΑΪΡΙΔΗΣ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ΙΩΑΝΝΙΔΗΣ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736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DA51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4:49.86</w:t>
            </w:r>
          </w:p>
        </w:tc>
      </w:tr>
      <w:tr w14:paraId="17F1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2D2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58CC3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604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BA5B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917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A680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8CF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1B7D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6BC5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34B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D72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E1B1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0523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CE3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Λ., ΓΡΑΜΜΕΝΗ Φ., ΒΑΣΙΛΕΙΟΥ Μ.-Ε., ΝΙΖΑΜΗ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2BB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318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4:17.02</w:t>
            </w:r>
          </w:p>
        </w:tc>
      </w:tr>
      <w:tr w14:paraId="47122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6991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0AE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ΝΕΣΤΩΡΑ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Ν., ΜΗΤΑΚΙΔΗ Α., ΤΙΜΟΛΟΓΟΥ Μ., ΠΡΙΤΖΑΚΗ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EC7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19B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4:20.52</w:t>
            </w:r>
          </w:p>
        </w:tc>
      </w:tr>
      <w:tr w14:paraId="38AF1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72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BA0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ΠΑΣΧΑΛΗ Β., ΝΑΛΜΠΑΝΤΗ Α.-Μ., ΣΤΕΡΓΙΟΥ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FAA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FA4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4:19.44</w:t>
            </w:r>
          </w:p>
        </w:tc>
      </w:tr>
      <w:tr w14:paraId="0C9D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E6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BEC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4F13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7B1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29CB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CDD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DC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ΑΝΤΩΝΑΚΟΥΔΗ Ε., ΓΩΝΙΑΔΟΥ Μ., ΤΣΑΜΟΥΡΤΖΗ Α., ΒΛΑΧΟΠΟΥΛΟΥ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871D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C88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4:19.38</w:t>
            </w:r>
          </w:p>
        </w:tc>
      </w:tr>
      <w:tr w14:paraId="5F844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5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8DA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ΚΑΡΑΣΑΒΒΙΔΟΥ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Φ.-Μ., ΛΑΣΚΑΡΙΔΟΥ Κ., ΚΟΤΑΝΙΔΟΥ Κ., ΠΑΝΑΓΙΩΤΙΔΟΥ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A4A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FE21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4:14.34</w:t>
            </w:r>
          </w:p>
        </w:tc>
      </w:tr>
      <w:tr w14:paraId="3F1B9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FD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F90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ΜΑΝΔΑΛΟΥ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ΠΑΠΑΖΟΓΛΟΥ Μ., ΠΕΤΡΟΠΟΥΛΟΥ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A90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8C6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4:15.57</w:t>
            </w:r>
          </w:p>
        </w:tc>
      </w:tr>
      <w:tr w14:paraId="27C1D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0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5F33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ΛΟΥΠΑ Μ., ΜΕΡΙΣΤΟΥΔΗ Β., ΒΑΣΙΛΟΠΟΥΛΟΥ Β.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D9EF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6A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4:14.70</w:t>
            </w:r>
          </w:p>
        </w:tc>
      </w:tr>
      <w:tr w14:paraId="5974D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F064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2C21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ΓΡΗΓΟΡΙΑΔΗ Ε., ΝΙΚΟΒΙΩΤΗ Κ., ΜΕΝΤΕΚΙΔΗ Α.,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6BF2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8DFB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4:13.70</w:t>
            </w:r>
          </w:p>
        </w:tc>
      </w:tr>
      <w:tr w14:paraId="70ACA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D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280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ΖΟΡΠΙΔΟΥ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ΚΥΝΗΓΟΠΟΥΛΟΥ Ι., ΣΙΠΠΟΠΟΥΛΟΥ Α., ΜΗΤΤΟΥ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6461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CB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4:21.09</w:t>
            </w:r>
          </w:p>
        </w:tc>
      </w:tr>
      <w:tr w14:paraId="1DC66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3E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FA8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ΤΣΕΤΟΥΡΑ Κ.-Ε.,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ΠΕΛΚΟΥΔΗ Α., ΚΙΡΤΣΙΔΟΥ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9EB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040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4:21.34</w:t>
            </w:r>
          </w:p>
        </w:tc>
      </w:tr>
      <w:tr w14:paraId="53D6C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CB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62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ΚΑΝΑΡΟΠΟΥΛΟΥ Α., ΙΩΑΝΝΙΔΟΥ Μ.-Ε., ΤΣΕΤΟΥΡΑ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017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A2D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4:22.31</w:t>
            </w:r>
          </w:p>
        </w:tc>
      </w:tr>
      <w:tr w14:paraId="425D9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8B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3E393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ΤΡΙΚΟΥ Φ.-Α., ΠΑΠΑΘΑΝΑΣΙΟΥ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ΕΥΑΓΓΕΛΟΠΟΥΛΟΥ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ΠΑΠΑΓΙΑΝΝΗ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D32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ΚΟΖΑΝΗΣ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233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4:21.13</w:t>
            </w:r>
          </w:p>
        </w:tc>
      </w:tr>
      <w:tr w14:paraId="53EA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3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82CC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ΣΚΛΑΒΟΥΝΟΥ Μ.-Χ., ΙΩΑΝΝΟΥ Ο., ΖΩΓΡΑΦΟΥ Γ., ΣΕΡΑΦΕΙΜ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3C81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0D5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4:18.28</w:t>
            </w:r>
          </w:p>
        </w:tc>
      </w:tr>
      <w:tr w14:paraId="2B9D0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37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5D5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ΒΑΡΕΛΤΖΙΔΟΥ Ε., ΠΑΠΑΔΟΠΟΥΛΟΥ Δ., ΛΙΑΚΟΠΟΥΛΟΥ Π., ΚΗΡΥΚΟΥ Μ.-Σ.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B49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0A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4:20.16</w:t>
            </w:r>
          </w:p>
        </w:tc>
      </w:tr>
      <w:tr w14:paraId="1189A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57A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A249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ΑΓΡΙΓΙΑΝΝΗ Μ., ΣΑΡΑΓΓΑΝΙΔΑ Ο.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880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AF7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4:16.14</w:t>
            </w:r>
          </w:p>
        </w:tc>
      </w:tr>
      <w:tr w14:paraId="0BE79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6E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7A1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ΙΑΚΩΒΙΔΟΥ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ΔΕΛΗΒΑΝΗ Φ., ΚΑΡΑΘΑΝΑΣΗ Β., ΜΠΕΜΠΗ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5822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ΚΟΖΑΝΗΣ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F890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4:22.87</w:t>
            </w:r>
          </w:p>
        </w:tc>
      </w:tr>
      <w:tr w14:paraId="1B0B0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CD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3599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ΒΑΡΕΛΤΖΙΔΟΥ Ε., ΜΙΧΑΛΑΚΑ Μ.-Γ., ΦΟΥΡΑΚΗ Α., ΤΣΑΝΓΚ Μ.-ΤΖΟΝ ΧΟΥΑ.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6D6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7A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4:22.47</w:t>
            </w:r>
          </w:p>
        </w:tc>
      </w:tr>
      <w:tr w14:paraId="3C36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6F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F72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ΚΟΥΤΖΙΑΡΗ Χ., ΠΕΤΡΑΔΑΚΗ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BAB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4DB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4:25.53</w:t>
            </w:r>
          </w:p>
        </w:tc>
      </w:tr>
      <w:tr w14:paraId="42376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0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F043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ΜΠΡΟΖΟΥ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Μ.-Χ., ΚΙΟΥΡΚΑ Ζ., ΘΩΜΑΪΔΟΥ Μ.-Δ., ΚΑΙΣΙΔΟΥ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39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005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4:20.20</w:t>
            </w:r>
          </w:p>
        </w:tc>
      </w:tr>
      <w:tr w14:paraId="35058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6D2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75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ΖΕΛΚΑ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ΜΙΣΚΑΚΗ Χ., ΦΙΛΙΠΠΙΔΗ Χ., ΤΡΑΝΤΟΥ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948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E5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4:30.16</w:t>
            </w:r>
          </w:p>
        </w:tc>
      </w:tr>
      <w:tr w14:paraId="7E2C9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6E1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25DB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FCC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91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833D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B5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C34A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ΤΟΣΚΑ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Χ.-Β., ΒΑΔΑΡΛΗ Σ., ΑΝΑΓΝΩΣΤΟΥ Χ., ΜΙΧΑΗΛΙΔΟΥ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47AB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C68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4:22.78</w:t>
            </w:r>
          </w:p>
        </w:tc>
      </w:tr>
      <w:tr w14:paraId="28E2A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2A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6E5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ΑΝΑΣΤΑΣΙΑΔΟΥ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ΓΕΩΡΓΙΟΥ Ε., ΠΕΤΑΛΑ Α., ΚΙΡΚΑΣΙΔΟΥ Σ.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5531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32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4:28.65</w:t>
            </w:r>
          </w:p>
        </w:tc>
      </w:tr>
      <w:tr w14:paraId="01144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D792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4E809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5DC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3DB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FB9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0513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C1BE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98D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B2E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1D80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3B4A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3F8A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7967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0511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ΒΑΣΙΛΕΙΟΥ Μ.-Ε.,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Λ., ΓΡΑΜΜΕΝΗ Φ., ΝΙΖΑΜΗ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7EA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38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9:33.96</w:t>
            </w:r>
          </w:p>
        </w:tc>
      </w:tr>
      <w:tr w14:paraId="0692F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22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792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ΠΑΠΑΔΟΠΟΥΛΟΥ Μ., ΛΑΚΚΑ Μ., ΑΪΒΑΖΙΔΗ Α., ΠΟΛΥΖΑ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CDC9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1841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9:35.67</w:t>
            </w:r>
          </w:p>
        </w:tc>
      </w:tr>
      <w:tr w14:paraId="04E8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63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8EE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ΠΑΣΧΑΛΗ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ΜΙΧΑΗΛΟΥΔΗ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ΣΤΕΡΓΙΟΥ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307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BAF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9:35.07</w:t>
            </w:r>
          </w:p>
        </w:tc>
      </w:tr>
      <w:tr w14:paraId="79013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71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C4CF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57E2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D9C0C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3A88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5A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713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ΑΝΤΩΝΙΑΔΟΥ Ε., ΤΣΙΑΛΙΚΗ Β., ΣΑΜΠΕΤΙΓΙΑΝ-ΜΟΝΤΖΑΒΕΡΙ Μ., ΣΙΑΜΠΑΚΟΥ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4DBF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B9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9:31.03</w:t>
            </w:r>
          </w:p>
        </w:tc>
      </w:tr>
      <w:tr w14:paraId="013B6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E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8DE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ΙΩΑΝΝΙΔΗ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ΚΟΤΤΑ Χ., ΚΑΡΑΛΗ Μ.,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ΠΟΔΑΡΑ Ε.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BE77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DF26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9:19.71</w:t>
            </w:r>
          </w:p>
        </w:tc>
      </w:tr>
      <w:tr w14:paraId="6803C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D2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D39B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ΧΑΛΑΪΔΟΠΟΥΛΟΥ Μ., ΠΑΠΑΖΟΓΛΟΥ Μ., ΠΕΤΡΟΠΟΥΛΟΥ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ΗΜΕΡΙΔΟΥ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ECF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D6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9:16.20</w:t>
            </w:r>
          </w:p>
        </w:tc>
      </w:tr>
      <w:tr w14:paraId="48B4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75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BD35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ΧΑΤΖΗΕΦΡΑΙΜΙΔΟΥ Σ., ΜΑΤΖΙΑΡΗ Β., ΒΑΣΙΛΟΠΟΥΛΟΥ Β.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02C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D3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9:18.35</w:t>
            </w:r>
          </w:p>
        </w:tc>
      </w:tr>
      <w:tr w14:paraId="3A9EB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353E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4370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ΓΡΗΓΟΡΙΑΔΗ Ε.,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ΚΙΩΣΙΑ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Α., ΝΙΚΟΒΙΩΤΗ Κ., ΜΕΝΤΕΚΙΔΗ Α.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B0D2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8C44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9:08.02</w:t>
            </w:r>
          </w:p>
        </w:tc>
      </w:tr>
      <w:tr w14:paraId="6F08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9B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D34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ΠΟΡΤΟΚΑΛΙΔΟΥ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ΚΥΡΙΑΚΙΔΟΥ Α., ΞΕΝΙΤΟΠΟΥΛΟΥ Ε., ΠΑΝΤΑΖΙΔΟΥ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55C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Ν.Ο.ΑΛΕΞΑΝΔΡΟΥΠΟΛΗΣ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593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9:38.95</w:t>
            </w:r>
          </w:p>
        </w:tc>
      </w:tr>
      <w:tr w14:paraId="0B5C1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BA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ABBF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ΠΕΛΚΟΥΔΗ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ΣΑΧΙΝΗ Α.-Μ., ΤΣΕΤΟΥΡΑ Κ.-Ε.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343E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E658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9:29.75</w:t>
            </w:r>
          </w:p>
        </w:tc>
      </w:tr>
      <w:tr w14:paraId="762E8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583B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ΧΙΔΗΡΙΔΟΥ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ΜΑΛΑΜΗ Δ., ΖΩΓΡΑΦΟΥ Σ., ΤΟΠΑΛΝΑΚΟΥ 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96D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8327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9:30.26</w:t>
            </w:r>
          </w:p>
        </w:tc>
      </w:tr>
      <w:tr w14:paraId="7EF0F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9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73E22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ΚΕΛΝΙΚΟΛΑ Α., ΘΕΟΔΩΡΙΔΟΥ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ΛΙΑΜΠΑ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ΣΚΑΛΙΔΟΥ Σ.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5D9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BC8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9:30.05</w:t>
            </w:r>
          </w:p>
        </w:tc>
      </w:tr>
      <w:tr w14:paraId="503D5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84D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5ED5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ΖΩΓΡΑΦΟΥ Γ., ΣΕΡΑΦΕΙΜ Ε., ΙΩΑΝΝΟΥ Ο., ΣΚΛΑΒΟΥΝΟΥ Μ.-Χ.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B76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B7F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9:22.58</w:t>
            </w:r>
          </w:p>
        </w:tc>
      </w:tr>
      <w:tr w14:paraId="09E7D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8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E0710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 ΛΗΜΝΙΟΥ Β., ΒΑΡΕΛΤΖΙΔΟΥ Ε., ΟΥΖΟΥΝΗ Α., ΚΗΡΥΚΟΥ Μ.-Σ.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EA1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4AD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9:34.89</w:t>
            </w:r>
          </w:p>
        </w:tc>
      </w:tr>
      <w:tr w14:paraId="56DAD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9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92040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ΛΙΟΥΠΗ Α., ΣΑΡΑΓΓΑΝΙΔΑ Ο., ΑΓΡΙΓΙΑΝΝΗ Μ.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EF6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101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9:20.45</w:t>
            </w:r>
          </w:p>
        </w:tc>
      </w:tr>
      <w:tr w14:paraId="5D3A8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07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64C2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ΠΡΟΔΡΟΜΙΔΟΥ Π., ΑΜΟΙΡΟΓΛΟΥ Α., ΔΙΟΥΣΛΟΥ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ΧΑΛΜΟΥΚΗ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3EB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5AB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9:29.54</w:t>
            </w:r>
          </w:p>
        </w:tc>
      </w:tr>
      <w:tr w14:paraId="4C1C8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39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557C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ΜΙΧΑΛΑΚΑ Μ.-Γ., ΦΟΥΡΑΚΗ Α., ΒΑΡΕΛΤΖΙΔΟΥ Ε. 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EF92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3286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9:32.59</w:t>
            </w:r>
          </w:p>
        </w:tc>
      </w:tr>
      <w:tr w14:paraId="742929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F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110D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ΠΑΠΑΗΛΙΑ Φ., ΠΕΤΡΑΔΑΚΗ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DEA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DF51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9:31.10</w:t>
            </w:r>
          </w:p>
        </w:tc>
      </w:tr>
      <w:tr w14:paraId="13B2F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D4E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55E9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ΜΠΡΟΖΟΥ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Μ.-Χ., ΚΑΙΣΙΔΟΥ Μ., ΘΩΜΑΪΔΟΥ Μ.-Δ., ΚΙΟΥΡΚΑ Ζ.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CA6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6E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9:32.68</w:t>
            </w:r>
          </w:p>
        </w:tc>
      </w:tr>
      <w:tr w14:paraId="05051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367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62D9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ΖΕΛΚΑ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ΜΙΣΚΑΚΗ Χ., ΦΙΛΙΠΠΙΔΗ Χ., ΤΡΑΝΤΟΥ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BB4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82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9:49.44</w:t>
            </w:r>
          </w:p>
        </w:tc>
      </w:tr>
      <w:tr w14:paraId="7B472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3F1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C5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AB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C0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552C3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B6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81CB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ΤΟΣΚΑ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Χ.-Β., ΒΑΔΑΡΛΗ Σ., ΑΝΑΓΝΩΣΤΟΥ Χ., ΜΙΧΑΗΛΙΔΟΥ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151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F35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9:49.59</w:t>
            </w:r>
          </w:p>
        </w:tc>
      </w:tr>
      <w:tr w14:paraId="28DD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F3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47DF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ΠΕΤΑΛΑ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ΑΝΑΣΤΑΣΙΑΔΟΥ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ΚΙΡΚΑΣΙΔΟΥ Σ., ΓΕΩΡΓΙΟΥ Ε. 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57E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04DA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9:51.24</w:t>
            </w:r>
          </w:p>
        </w:tc>
      </w:tr>
      <w:tr w14:paraId="27611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2CFF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0DF16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591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D4BD8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562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17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B2E5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097B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54AD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20C9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DA6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397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BFF7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7CD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ΔΕΛΗΔΗΜΟΥ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ΟΥΖΟΥΝΟΓΛΟΥ Κ., ΖΙΩΡΗ Σ.-Μ., ΘΕΟΔΩΡΙΔΟΥ Α.-Μ.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2D2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D4E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4:46.35</w:t>
            </w:r>
          </w:p>
        </w:tc>
      </w:tr>
      <w:tr w14:paraId="09253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88F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F2E6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ΑΪΒΑΖΙΔΗ Α., ΝΑΣΙΟΥΔΗ Α.-Β., ΛΑΚΚΑ Μ., ΠΟΛΥΖΑ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4B7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F3C0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4:53.79</w:t>
            </w:r>
          </w:p>
        </w:tc>
      </w:tr>
      <w:tr w14:paraId="7A23F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6F3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A2C4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ΠΑΣΙΔΟΥ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ΤΣΙΩΤΑ Δ., ΠΑΠΑΔΟΠΟΥΛΟΥ Α.-Χ., ΠΑΣΧΑΛΗ Β.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B4B4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41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4:53.27</w:t>
            </w:r>
          </w:p>
        </w:tc>
      </w:tr>
      <w:tr w14:paraId="648D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3D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7E0D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D87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CB52F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E5A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80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CC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ΑΝΤΩΝΑΚΟΥΔΗ Ε., ΚΟΥΤΣΟΥΒΑΛΗ Μ., ΣΙΟΥΡΔΑΚΗ Α., ΒΛΑΧΟΠΟΥΛΟΥ 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B5BE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2F3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4:50.20</w:t>
            </w:r>
          </w:p>
        </w:tc>
      </w:tr>
      <w:tr w14:paraId="20605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D6B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612C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ΠΑΝΑΓΙΩΤΙΔΟΥ Ι.,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ΚΟΥΤΟΥΡΟΥΣΙΟΥ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Ζ., ΚΑΡΑΤΡΟΥΠΚΟΥ Α., ΚΟΤΑΝΙΔΟΥ Κ.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B6E4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E54F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4:39.16</w:t>
            </w:r>
          </w:p>
        </w:tc>
      </w:tr>
      <w:tr w14:paraId="59055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8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D4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ΧΑΡΙΑΔΟΥ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Θ., ΓΚΙΤΚΟΥ Β., ΣΙΠΗΤΑΝΟΥ Α., ΑΙΜΟΝΙΩΤΗ Χ.-Μ.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A188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C86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4:48.61</w:t>
            </w:r>
          </w:p>
        </w:tc>
      </w:tr>
      <w:tr w14:paraId="404E1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E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898B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ΜΕΡΙΣΤΟΥΔΗ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Β., ΚΟΤΤΑ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ΧΑΤΖΗΕΦΡΑΙΜΙΔΟΥ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ΒΑΣΙΛΟΠΟΥΛΟΥ Β.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CFA4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BFC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4:41.62</w:t>
            </w:r>
          </w:p>
        </w:tc>
      </w:tr>
      <w:tr w14:paraId="227FD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C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1E1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ΜΑΡΓΑΡΗ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Ν.-Κ., ΧΑΤΖΗ Μ., ΧΑΤΖΗ Ξ., ΜΟΥΣΕΛΙΜΗ Α.-Γ.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27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ΙΩΑΝΝΙΝΩΝ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DD2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4:45.35</w:t>
            </w:r>
          </w:p>
        </w:tc>
      </w:tr>
      <w:tr w14:paraId="4DBB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9A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4EBF9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ΣΙΠΠΟΠΟΥΛΟΥ Α., ΠΙΤΣΟΥ Ζ., ΜΗΤΤΟΥ Α., ΚΥΝΗΓΟΠΟΥΛΟΥ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9CD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9E6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4:51.10</w:t>
            </w:r>
          </w:p>
        </w:tc>
      </w:tr>
      <w:tr w14:paraId="0505A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94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E49B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ΛΑΜΠΡΟΥ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ΠΕΛΚΟΥΔΗ Α., ΣΑΧΙΝΗ Α.-Μ., ΤΣΕΤΟΥΡΑ Κ.-Ε.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9E7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2E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4:46.36</w:t>
            </w:r>
          </w:p>
        </w:tc>
      </w:tr>
      <w:tr w14:paraId="6ACB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41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6E7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ΕΥΑΓΓΕΛΙΔΟΥ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Α.-Μ., ΠΟΛΥΧΡΟΝΙΑΔΟΥ Μ.-Μ., ΤΖΙΩΡΑ Δ., ΝΤΟΒΑ Μ.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8F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34A6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5:00.86</w:t>
            </w:r>
          </w:p>
        </w:tc>
      </w:tr>
      <w:tr w14:paraId="43F35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D9E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8B0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ΜΠΡΑΜΟΥ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ΟΥΡΕΙΛΙΔΟΥ Ε.-Σ., ΔΡΑΜΑΛΙΔΟΥ Α., ΜΠΑΡΗ Δ.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9FC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CC3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4:51.86</w:t>
            </w:r>
          </w:p>
        </w:tc>
      </w:tr>
      <w:tr w14:paraId="357F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3DF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82D64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 ΖΩΓΡΑΦΟΥ Γ., ΣΚΛΑΒΟΥΝΟΥ Μ.-Χ., ΙΩΑΝΝΟΥ Ο., ΣΕΡΑΦΕΙΜ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E62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B550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4:49.15</w:t>
            </w:r>
          </w:p>
        </w:tc>
      </w:tr>
      <w:tr w14:paraId="6D2E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6F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EB0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ΚΑΡΚΑΝΗ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ΔΕΛΗΓΚΑΡΗ Α.-Μ., ΠΑΣΙΝΗ Ε., ΠΑΝΤΗ Ε.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4EA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39E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4:49.16</w:t>
            </w:r>
          </w:p>
        </w:tc>
      </w:tr>
      <w:tr w14:paraId="061D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A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2D56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ΒΡΑΤΙΔΟΥ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ΠΑΝΙΣΚΑΚΗ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Γ.-Ν., ΓΚΟΤΣΗ Α., ΒΡΑΤΙΔΟΥ Ζ.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19F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85B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4:48.07</w:t>
            </w:r>
          </w:p>
        </w:tc>
      </w:tr>
      <w:tr w14:paraId="4AB75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1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0B19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ΜΙΧΑΗΛΙΔΟΥ Δ., ΜΟΥΣΤΑΚΑ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ΒΑΪΤΣΑΚΗ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ΚΟΥΠΕΛΙΔΟΥ Π.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A7F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Ο.Φ.Θ.ΑΛΕΞΑΝΔΡΟΥΠΟΛΗΣ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4F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4:53.84</w:t>
            </w:r>
          </w:p>
        </w:tc>
      </w:tr>
      <w:tr w14:paraId="58EE9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58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286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ΤΣΑΝΓΚ Μ.-ΤΖΟΝ ΧΟΥΑ, ΜΙΧΑΛΑΚΑ Μ.-Γ., ΒΑΡΕΛΤΖΙΔΟΥ Ε., ΦΟΥΡΑΚΗ Α. 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4BA6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829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4:51.13</w:t>
            </w:r>
          </w:p>
        </w:tc>
      </w:tr>
      <w:tr w14:paraId="528BC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7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FD94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ΠΕΤΡΑΔΑΚΗ Α., ΝΤΟΥΜΑΝΟΓΛΟΥ-ΣΟΥΙΚΙ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ΠΕΤΡΑΚΗ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ΚΟΥΤΣΙΚΑ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921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71E0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4:48.20</w:t>
            </w:r>
          </w:p>
        </w:tc>
      </w:tr>
      <w:tr w14:paraId="2E27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AA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AC44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ΒΟΥΧΑΡΑ Μ., ΤΣΙΓΓΕΝΟΠΟΥΛΟΥ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ΤΣΙΑΚΑ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ΤΣΑΤΣΑΡΗ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B6D5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140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4:54.19</w:t>
            </w:r>
          </w:p>
        </w:tc>
      </w:tr>
      <w:tr w14:paraId="61A6B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5F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491D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ΖΕΛΚΑ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ΜΙΣΚΑΚΗ Χ., ΤΡΑΝΤΟΥ Σ., ΦΙΛΙΠΠΙΔΗ Χ.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A4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0D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4:56.52</w:t>
            </w:r>
          </w:p>
        </w:tc>
      </w:tr>
      <w:tr w14:paraId="7641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F03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C0C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3B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8B0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5081A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03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58ED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ΑΝΑΓΝΩΣΤΟΥ Χ., ΒΑΔΑΡΛΗ Σ., ΜΙΧΑΗΛΙΔΟΥ Α,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ΤΟΣΚΑ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Χ.-Β.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2811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7E62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4:59.02</w:t>
            </w:r>
          </w:p>
        </w:tc>
      </w:tr>
      <w:tr w14:paraId="7611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1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B7C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ΔΕΜΕΡΤΖΗ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Τ., ΑΡΓΥΡΟΠΟΥΛΟΥ Κ., ΜΠΕΛΛΗ Χ., ΓΚΑΤΖΟΥΔΗ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629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EF8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5:06.84</w:t>
            </w:r>
          </w:p>
        </w:tc>
      </w:tr>
      <w:tr w14:paraId="070C1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ADEF0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405D3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DFF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4A2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223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587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9888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6442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1871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107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68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936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4E04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BE2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ΓΙΑΝΝΑΚΟΥ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ΡΑΠΤΗΣ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ΝΙΦΟΡΟΣ Ο.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ΝΙΖΑΜΗ Ι.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5D7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.Ε.Α.Ν.Α.ΒΟΛΟΥ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073A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4:06.36</w:t>
            </w:r>
          </w:p>
        </w:tc>
      </w:tr>
      <w:tr w14:paraId="6E283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DC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161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ΔΡΑΓΚΟΣ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ΣΙΔΗΡΟΠΟΥΛΟΣ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ΠΡΙΤΖΑΚΗ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ΝΕΣΤΩΡΑ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8A5B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273AA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4:07.45</w:t>
            </w:r>
          </w:p>
        </w:tc>
      </w:tr>
      <w:tr w14:paraId="25785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3AF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3DC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ΓΚΑΝΟΓΛΟΥ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ΜΗΤΡΙΤΖΑΚΗΣ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F39C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F8A3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4:06.41</w:t>
            </w:r>
          </w:p>
        </w:tc>
      </w:tr>
      <w:tr w14:paraId="79660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CB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BD9E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563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EF8C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377E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0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81D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ΠΕΡΓΑΝΤΗΣ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ΑΝΤΩΝΑΚΟΥΔΗ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ΒΛΑΧΟΠΟΥΛΟΥ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ΣΑΜΑΡΤΖΗΣ Σ.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1C01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B58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4:07.45</w:t>
            </w:r>
          </w:p>
        </w:tc>
      </w:tr>
      <w:tr w14:paraId="128D2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802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DE6A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ΙΩΑΝΝΙΔΗ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ΧΑΣΙΩΤΗΣ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ΛΙΑΚΟΣ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ΠΟΔΑΡΑ Ε.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55AA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ΒΟΛΟΥ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330A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4:03.68</w:t>
            </w:r>
          </w:p>
        </w:tc>
      </w:tr>
      <w:tr w14:paraId="25527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4B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A048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62A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6A4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4:03.78</w:t>
            </w:r>
          </w:p>
        </w:tc>
      </w:tr>
      <w:tr w14:paraId="1D12D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08A1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ΠΑΜΠΑΙΔΩΝ Α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ΠΑΓΚΟΡΑΣΙΔΩΝ Α</w:t>
            </w:r>
          </w:p>
        </w:tc>
      </w:tr>
      <w:tr w14:paraId="580E8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0FA3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31A8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A8B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F56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0DC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046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EBE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8C1B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CAC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3D29E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975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744B6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ΣΙΔΕΡΗΣ Ι.-Π.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ΟΥΖΟΥΝΟΓΛΟΥ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ΖΙΩΡΗ Σ.-Μ.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ΓΕΩΡΓΙΑΔΗΣ Γ.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2F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76E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4:37.03</w:t>
            </w:r>
          </w:p>
        </w:tc>
      </w:tr>
      <w:tr w14:paraId="2A003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5AD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0EF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ΜΠΑΤΣΙΛΗΣ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ΚΑΡΑΓΙΑΝΝΑΚΗ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ΚΙΟΜΠΕΛΗ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ΤΑΣΙΟΠΟΥΛΟΣ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3A4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.Ε.ΚΟΖΑΝΗΣ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E01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4:34.63</w:t>
            </w:r>
          </w:p>
        </w:tc>
      </w:tr>
      <w:tr w14:paraId="622D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A1B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ΓΚΑΝΟΓΛΟΥ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ΑΝΑΣΤΑΣΙΛΑΚΗΣ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ΜΗΤΡΙΤΖΑΚΗΣ Α.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068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.Γ.Σ.ΠΑΝΣΕΡΡΑΪΚΟΣ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CE2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4:38.59</w:t>
            </w:r>
          </w:p>
        </w:tc>
      </w:tr>
      <w:tr w14:paraId="0FBE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8A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325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60E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2520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</w:tr>
      <w:tr w14:paraId="7D45F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72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1D0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ΘΕΟΔΩΡΟΥ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ΤΑΣΚΟΣ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ΠΑΥΛΙΔΟΥ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Μ.-Δ.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764E3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D040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4:34.45</w:t>
            </w:r>
          </w:p>
        </w:tc>
      </w:tr>
      <w:tr w14:paraId="6FC28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8B6A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31BD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ΠΑΝΑΓΙΩΤΙΔΟΥ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ΠΕΛΚΟΥΔΗΣ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ΛΑΖΑΡΙΔΗΣ Φ.-Τ.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ΚΟΤΑΝΙΔΟΥ Κ.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C670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67B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4:26.48</w:t>
            </w:r>
          </w:p>
        </w:tc>
      </w:tr>
      <w:tr w14:paraId="12B84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6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000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794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47B6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4:26.93</w:t>
            </w:r>
          </w:p>
        </w:tc>
      </w:tr>
    </w:tbl>
    <w:p w14:paraId="4C2C8D4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E7EC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2FB4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C40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F0535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2FE1A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A0328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60BA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2742095"/>
    <w:rsid w:val="02921645"/>
    <w:rsid w:val="02E86514"/>
    <w:rsid w:val="04282BD2"/>
    <w:rsid w:val="04F609A6"/>
    <w:rsid w:val="05FE70E3"/>
    <w:rsid w:val="062937AB"/>
    <w:rsid w:val="067F23BE"/>
    <w:rsid w:val="06A4322B"/>
    <w:rsid w:val="07383418"/>
    <w:rsid w:val="076E4FD4"/>
    <w:rsid w:val="08412772"/>
    <w:rsid w:val="0874220A"/>
    <w:rsid w:val="087A65F6"/>
    <w:rsid w:val="0AD61855"/>
    <w:rsid w:val="0B4D2798"/>
    <w:rsid w:val="0B560EAA"/>
    <w:rsid w:val="0B5F5F36"/>
    <w:rsid w:val="0C686768"/>
    <w:rsid w:val="0C973A34"/>
    <w:rsid w:val="0C9B4A1B"/>
    <w:rsid w:val="0CE60497"/>
    <w:rsid w:val="0D1E4C12"/>
    <w:rsid w:val="0D401141"/>
    <w:rsid w:val="0D681B8E"/>
    <w:rsid w:val="0E923DEE"/>
    <w:rsid w:val="0F11635C"/>
    <w:rsid w:val="0F6B2258"/>
    <w:rsid w:val="0FAC475C"/>
    <w:rsid w:val="0FF643BB"/>
    <w:rsid w:val="10090E5D"/>
    <w:rsid w:val="102006FB"/>
    <w:rsid w:val="10901BCE"/>
    <w:rsid w:val="110E070B"/>
    <w:rsid w:val="121F0548"/>
    <w:rsid w:val="1280343F"/>
    <w:rsid w:val="12E717B1"/>
    <w:rsid w:val="135543F2"/>
    <w:rsid w:val="137E633D"/>
    <w:rsid w:val="13A65211"/>
    <w:rsid w:val="13DD5026"/>
    <w:rsid w:val="14565C9F"/>
    <w:rsid w:val="14F03BE9"/>
    <w:rsid w:val="156C0FB4"/>
    <w:rsid w:val="15EC0D0E"/>
    <w:rsid w:val="160C273A"/>
    <w:rsid w:val="171412BA"/>
    <w:rsid w:val="190A6EA1"/>
    <w:rsid w:val="1A0F4230"/>
    <w:rsid w:val="1A21446B"/>
    <w:rsid w:val="1A5E4B8F"/>
    <w:rsid w:val="1B3167CB"/>
    <w:rsid w:val="1E5F5C92"/>
    <w:rsid w:val="1F4130FF"/>
    <w:rsid w:val="1FC23B16"/>
    <w:rsid w:val="200A35A2"/>
    <w:rsid w:val="20EC3976"/>
    <w:rsid w:val="212D6B7C"/>
    <w:rsid w:val="22431F60"/>
    <w:rsid w:val="228D353C"/>
    <w:rsid w:val="25055938"/>
    <w:rsid w:val="25B5026A"/>
    <w:rsid w:val="26480ADD"/>
    <w:rsid w:val="272D307A"/>
    <w:rsid w:val="27E056F7"/>
    <w:rsid w:val="2841669A"/>
    <w:rsid w:val="28891FA6"/>
    <w:rsid w:val="296201D6"/>
    <w:rsid w:val="29755792"/>
    <w:rsid w:val="29CF1324"/>
    <w:rsid w:val="2B0B4404"/>
    <w:rsid w:val="2B7277D6"/>
    <w:rsid w:val="2C74067E"/>
    <w:rsid w:val="2CA2605F"/>
    <w:rsid w:val="2CD74B1F"/>
    <w:rsid w:val="2DD56FC0"/>
    <w:rsid w:val="2F9262ED"/>
    <w:rsid w:val="2FC21809"/>
    <w:rsid w:val="300936DD"/>
    <w:rsid w:val="301F578F"/>
    <w:rsid w:val="306F0FB1"/>
    <w:rsid w:val="3168491E"/>
    <w:rsid w:val="31817A77"/>
    <w:rsid w:val="31915AE2"/>
    <w:rsid w:val="33351C8F"/>
    <w:rsid w:val="34E83E64"/>
    <w:rsid w:val="360C20B8"/>
    <w:rsid w:val="361971D0"/>
    <w:rsid w:val="36A2002D"/>
    <w:rsid w:val="36BA0BE8"/>
    <w:rsid w:val="3706419F"/>
    <w:rsid w:val="37BD1CEF"/>
    <w:rsid w:val="37EE3048"/>
    <w:rsid w:val="383A297B"/>
    <w:rsid w:val="389469C4"/>
    <w:rsid w:val="38993922"/>
    <w:rsid w:val="38F8669B"/>
    <w:rsid w:val="3941226C"/>
    <w:rsid w:val="3A9741BF"/>
    <w:rsid w:val="3AA54D45"/>
    <w:rsid w:val="3AB22928"/>
    <w:rsid w:val="3AD264DA"/>
    <w:rsid w:val="3AE657AF"/>
    <w:rsid w:val="3AEE643E"/>
    <w:rsid w:val="3BF97BF5"/>
    <w:rsid w:val="3CD62A5B"/>
    <w:rsid w:val="3D5205BB"/>
    <w:rsid w:val="3D876102"/>
    <w:rsid w:val="3E661EED"/>
    <w:rsid w:val="3F4802E2"/>
    <w:rsid w:val="3FC840B3"/>
    <w:rsid w:val="406D7A67"/>
    <w:rsid w:val="40B03CFF"/>
    <w:rsid w:val="40F3031D"/>
    <w:rsid w:val="41413D05"/>
    <w:rsid w:val="415223F7"/>
    <w:rsid w:val="417D2480"/>
    <w:rsid w:val="418B5019"/>
    <w:rsid w:val="42DA01BE"/>
    <w:rsid w:val="43222D3C"/>
    <w:rsid w:val="454E7C54"/>
    <w:rsid w:val="45606AE5"/>
    <w:rsid w:val="458671DE"/>
    <w:rsid w:val="459D5443"/>
    <w:rsid w:val="45C37881"/>
    <w:rsid w:val="45CA6DA1"/>
    <w:rsid w:val="46737A24"/>
    <w:rsid w:val="488D5B16"/>
    <w:rsid w:val="49317B99"/>
    <w:rsid w:val="49605AEE"/>
    <w:rsid w:val="49AC016B"/>
    <w:rsid w:val="4A9E67FA"/>
    <w:rsid w:val="4C402826"/>
    <w:rsid w:val="4CDF4CF0"/>
    <w:rsid w:val="4CEF245C"/>
    <w:rsid w:val="4DAB3154"/>
    <w:rsid w:val="4DFC7501"/>
    <w:rsid w:val="4EFD6A3E"/>
    <w:rsid w:val="4F354C7F"/>
    <w:rsid w:val="50A53BDC"/>
    <w:rsid w:val="5199576E"/>
    <w:rsid w:val="5227149A"/>
    <w:rsid w:val="52B648C1"/>
    <w:rsid w:val="53155F5F"/>
    <w:rsid w:val="534A1D9C"/>
    <w:rsid w:val="5418774B"/>
    <w:rsid w:val="5556598D"/>
    <w:rsid w:val="55F8151B"/>
    <w:rsid w:val="562C6E27"/>
    <w:rsid w:val="56B476CF"/>
    <w:rsid w:val="56C955A2"/>
    <w:rsid w:val="57484D69"/>
    <w:rsid w:val="579A2E45"/>
    <w:rsid w:val="598A57E9"/>
    <w:rsid w:val="5A2E749C"/>
    <w:rsid w:val="5A521AD0"/>
    <w:rsid w:val="5A615BD7"/>
    <w:rsid w:val="5B3D2020"/>
    <w:rsid w:val="5B4A5B54"/>
    <w:rsid w:val="5B887BB7"/>
    <w:rsid w:val="5BFB5978"/>
    <w:rsid w:val="5C50619F"/>
    <w:rsid w:val="5CAC7D1A"/>
    <w:rsid w:val="5CF9430F"/>
    <w:rsid w:val="5D73645E"/>
    <w:rsid w:val="5ED30CFB"/>
    <w:rsid w:val="5F3F2252"/>
    <w:rsid w:val="608B6EC9"/>
    <w:rsid w:val="60BF5BC6"/>
    <w:rsid w:val="60D534B6"/>
    <w:rsid w:val="63AB3FD7"/>
    <w:rsid w:val="63DE10E2"/>
    <w:rsid w:val="6412273A"/>
    <w:rsid w:val="645F2839"/>
    <w:rsid w:val="65A73E55"/>
    <w:rsid w:val="65F641DC"/>
    <w:rsid w:val="665532DC"/>
    <w:rsid w:val="66D1263E"/>
    <w:rsid w:val="66F0766F"/>
    <w:rsid w:val="67953680"/>
    <w:rsid w:val="69644B75"/>
    <w:rsid w:val="69D07728"/>
    <w:rsid w:val="6ABB380B"/>
    <w:rsid w:val="6B194750"/>
    <w:rsid w:val="6B410883"/>
    <w:rsid w:val="6C747A62"/>
    <w:rsid w:val="6CEF2D33"/>
    <w:rsid w:val="6D0A36F2"/>
    <w:rsid w:val="6E1B6DB2"/>
    <w:rsid w:val="6E7F6AD7"/>
    <w:rsid w:val="6F5C5570"/>
    <w:rsid w:val="703B482E"/>
    <w:rsid w:val="706630F4"/>
    <w:rsid w:val="70DA7508"/>
    <w:rsid w:val="712E50BB"/>
    <w:rsid w:val="71A60683"/>
    <w:rsid w:val="722A535E"/>
    <w:rsid w:val="733950F5"/>
    <w:rsid w:val="73D01277"/>
    <w:rsid w:val="741E580E"/>
    <w:rsid w:val="75080A92"/>
    <w:rsid w:val="75173427"/>
    <w:rsid w:val="75CE2F56"/>
    <w:rsid w:val="762D2F6F"/>
    <w:rsid w:val="763479C6"/>
    <w:rsid w:val="7728448C"/>
    <w:rsid w:val="77CE534F"/>
    <w:rsid w:val="78286AC8"/>
    <w:rsid w:val="785947FE"/>
    <w:rsid w:val="78A648FD"/>
    <w:rsid w:val="78EE621E"/>
    <w:rsid w:val="793379E4"/>
    <w:rsid w:val="798F0E10"/>
    <w:rsid w:val="7A4B62B3"/>
    <w:rsid w:val="7AC932FE"/>
    <w:rsid w:val="7C672B49"/>
    <w:rsid w:val="7C7B1767"/>
    <w:rsid w:val="7D0D1339"/>
    <w:rsid w:val="7D106A3B"/>
    <w:rsid w:val="7E0819B8"/>
    <w:rsid w:val="7E626D2F"/>
    <w:rsid w:val="7E7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2024-11-02T08:51:33Z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30BCCDF4338A49589D9690C9D3362B13</vt:lpwstr>
  </property>
</Properties>
</file>