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b/>
                <w:color w:val="7030A0"/>
                <w:sz w:val="40"/>
                <w:szCs w:val="40"/>
                <w:lang w:eastAsia="el-GR"/>
              </w:rPr>
              <w:drawing>
                <wp:inline distT="0" distB="0" distL="0" distR="0">
                  <wp:extent cx="502920" cy="197485"/>
                  <wp:effectExtent l="19050" t="0" r="0" b="0"/>
                  <wp:docPr id="58" name="Εικόνα 1" descr="C:\Users\user\Desktop\αρχείο λήψη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1" descr="C:\Users\user\Desktop\αρχείο λήψη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538" cy="202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>Ν.Ο. ΑΜΦΙΘΕΑΣ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ΔΕΛΗΓΙΑΝΝΗ ΕΙΡΗΝΗ (14/7/1992)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*(ΓΥΝΑΙΚΩΝ)*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31.08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1:07.22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20/2/05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200μ.Ελεύθερο                                      *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2:26.57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5:07.41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3/7/04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10:43.83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20/6/04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46.02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16/6/02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1:24.73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1:25.81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3/4/04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47.50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31/5/02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1:31.92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3:13.26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30/1/05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2:50.41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19/12/04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6:06.66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9/5/04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*(ΓΥΝΑΙΚΩΝ)*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23.50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50.52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7/11/2021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1:51.29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7/11/2021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4:00.51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19/12/2021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18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b/>
                <w:color w:val="8064A2" w:themeColor="accent4"/>
              </w:rPr>
              <w:t>40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16/7/2010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40.56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20/7/2022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1:32.18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28/7/2011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3:33.67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12/4/2009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</w:rPr>
              <w:t>:37.62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4/6/2023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15:33.65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21/12/2008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38.27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8/2/2024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1:2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7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57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00FF"/>
              </w:rPr>
              <w:t>Πανελλήνιο ρεκόρ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1</w:t>
            </w:r>
            <w:r>
              <w:rPr>
                <w:b/>
                <w:color w:val="9BBB59" w:themeColor="accent3"/>
              </w:rPr>
              <w:t>1/</w:t>
            </w:r>
            <w:r>
              <w:rPr>
                <w:rFonts w:hint="default"/>
                <w:b/>
                <w:color w:val="9BBB59" w:themeColor="accent3"/>
                <w:lang w:val="el-GR"/>
              </w:rPr>
              <w:t>5</w:t>
            </w:r>
            <w:bookmarkStart w:id="0" w:name="_GoBack"/>
            <w:bookmarkEnd w:id="0"/>
            <w:r>
              <w:rPr>
                <w:b/>
                <w:color w:val="9BBB59" w:themeColor="accent3"/>
              </w:rPr>
              <w:t>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3:16.90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9/2/2024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17.00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14/7/2009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7073752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7073751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PowerPlusWaterMarkObject17073750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D46E0"/>
    <w:rsid w:val="000236F0"/>
    <w:rsid w:val="00035BAD"/>
    <w:rsid w:val="000802B3"/>
    <w:rsid w:val="000B18CC"/>
    <w:rsid w:val="000C3945"/>
    <w:rsid w:val="000C7010"/>
    <w:rsid w:val="001B5F83"/>
    <w:rsid w:val="0021001E"/>
    <w:rsid w:val="002510BB"/>
    <w:rsid w:val="00272B34"/>
    <w:rsid w:val="00317241"/>
    <w:rsid w:val="003E43A3"/>
    <w:rsid w:val="00426E07"/>
    <w:rsid w:val="004849D9"/>
    <w:rsid w:val="00512836"/>
    <w:rsid w:val="00546519"/>
    <w:rsid w:val="0061431E"/>
    <w:rsid w:val="006168A7"/>
    <w:rsid w:val="00625BFA"/>
    <w:rsid w:val="0069549A"/>
    <w:rsid w:val="00726F93"/>
    <w:rsid w:val="00731B8B"/>
    <w:rsid w:val="007573F5"/>
    <w:rsid w:val="007B0E48"/>
    <w:rsid w:val="007B63CE"/>
    <w:rsid w:val="007F420F"/>
    <w:rsid w:val="008327E9"/>
    <w:rsid w:val="00845CD5"/>
    <w:rsid w:val="0094535D"/>
    <w:rsid w:val="00962635"/>
    <w:rsid w:val="00974062"/>
    <w:rsid w:val="009A77FF"/>
    <w:rsid w:val="00A0119D"/>
    <w:rsid w:val="00AB454C"/>
    <w:rsid w:val="00AD46E0"/>
    <w:rsid w:val="00C20727"/>
    <w:rsid w:val="00C5177D"/>
    <w:rsid w:val="00D11C63"/>
    <w:rsid w:val="00D570CB"/>
    <w:rsid w:val="00D823CB"/>
    <w:rsid w:val="00DC3F91"/>
    <w:rsid w:val="00DD5F0C"/>
    <w:rsid w:val="00E01A5D"/>
    <w:rsid w:val="00E46B27"/>
    <w:rsid w:val="00E752CB"/>
    <w:rsid w:val="00EB6F04"/>
    <w:rsid w:val="05C60FBA"/>
    <w:rsid w:val="06961639"/>
    <w:rsid w:val="25A85655"/>
    <w:rsid w:val="281222A9"/>
    <w:rsid w:val="3C6B1D42"/>
    <w:rsid w:val="41396B00"/>
    <w:rsid w:val="55717941"/>
    <w:rsid w:val="571E5D3D"/>
    <w:rsid w:val="58E91E88"/>
    <w:rsid w:val="69AD71C6"/>
    <w:rsid w:val="6EC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1199</Characters>
  <Lines>9</Lines>
  <Paragraphs>2</Paragraphs>
  <TotalTime>2</TotalTime>
  <ScaleCrop>false</ScaleCrop>
  <LinksUpToDate>false</LinksUpToDate>
  <CharactersWithSpaces>1419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2020-01-27T07:26:00Z</dcterms:created>
  <dc:creator>user</dc:creator>
  <cp:lastModifiedBy>user</cp:lastModifiedBy>
  <dcterms:modified xsi:type="dcterms:W3CDTF">2024-05-11T16:00:40Z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6100A1608E0B4D969D6531D1465A942F</vt:lpwstr>
  </property>
</Properties>
</file>