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color w:val="F79646" w:themeColor="accent6"/>
          <w:sz w:val="36"/>
          <w:szCs w:val="36"/>
        </w:rPr>
      </w:pPr>
    </w:p>
    <w:tbl>
      <w:tblPr>
        <w:tblStyle w:val="3"/>
        <w:tblW w:w="11766" w:type="dxa"/>
        <w:tblInd w:w="-15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771"/>
        <w:gridCol w:w="4855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</w:t>
            </w:r>
            <w:bookmarkStart w:id="0" w:name="_GoBack"/>
            <w:bookmarkEnd w:id="0"/>
            <w:r>
              <w:rPr>
                <w:b/>
                <w:color w:val="F79646" w:themeColor="accent6"/>
                <w:sz w:val="36"/>
                <w:szCs w:val="36"/>
              </w:rPr>
              <w:t>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ΒΟΡΕΙΟΥ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>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ΧΑΤΖΗΑΣΛΑΝ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ΝΑΟΥΜ 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ΜΠΑΝΤΙΑΚΑ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ΓΚΡΑΤΣΙΟΥ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ΔΙΑΜΑΝΤΙΔΟΥ ΤΑΡΣΗ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ΧΑΤΖΗΑΣΛΑΝ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ΓΚΡΑΤΣΙΟΥ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ΔΙΑΜΑΝΤΙΔΟΥ ΤΑΡΣΗ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ΧΑΤΖΗΑΣΛΑΝ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ΖΗΣΙΟΥ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ΑΝΔΡΙΑΝΟΥ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ΔΙΑΜΑΝΤΙΔΟΥ ΤΑΡΣΗ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ΤΣΟΥΝΙΔΟΥ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4:43.32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ΠΛΑ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4:57.74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ΑΝΔΡΙΑΝΟΥ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9:31.53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ΤΣΟΥΝΙΔΟΥ ΑΦΡΟΔΙΤΗ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ΓΚΟΛΙΑ-ΑΝΝΙΝΟΥ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ΜΠΙΜΠΙΣΙΔΟΥ ΝΤΑΝΑ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ΑΝΔΡΙΑΝΟΥ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ΙΟΡΔΑΝΟΥ ΕΥΔΟΚΙΑ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 ΧΡΥΣΗ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1:09.23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ΚΑΡΑΝΙΚΟΛΑ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ΣΤΑΡΟΒΑ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ΑΓΟΡΑΣΤΟΥ ΧΡΥΣΟΥΛΑ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ΤΟΥΝΤΑ ΧΡΥΣΗ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ΜΠΙΜΠΙΣΙΔΟΥ ΝΤΑΝΑ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ΑΓΟΡΑΣΤΟΥ ΧΡΥΣΟΥΛΑ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ΓΚΙΡΜΠΟΟΥΑΝ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ΒΙΑΡΟΥ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1:07.87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ΒΑΣΙΛΕΙΑΔΟΥ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ΟΠΡΕΑ ΣΙΜΟΝΑ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ΔΡΟΣΟΥ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ΠΑΪΣΗ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ΤΣΑΜΟΥΡΑ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ΣΚΟΥΒΑΚΛΗ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ΚΟΚΚΑΛΙΑ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ΣΚΟΥΒΑΚΛΗ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2:45.90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ΚΟΚΚΑΛΙΑ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ΣΠΑΝΔΩΝΗ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ΓΚΟΥΝΤΑ ΑΝΝΙΤΑ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ΠΑΠΑΔΑΚΟΥ ΖΗΝΟΒΙΑ-ΙΟΥΛΙΑ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ΧΟΥΣΝΗ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ΓΚΙΚΑΚΗ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ΠΑΠΑΕΥΣΤΑΘΙΟΥ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ΧΟΥΣΝΗ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5:17.91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ΤΑΤΣΗ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ΜΠΟΥΝΤΟΛΟΥ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ΚΑΝΑΤΑ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5:24.29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511630" o:spid="_x0000_s2051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511629" o:spid="_x0000_s2050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0511628" o:spid="_x0000_s2049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06AA8"/>
    <w:rsid w:val="00344DD8"/>
    <w:rsid w:val="00607CFF"/>
    <w:rsid w:val="00676C79"/>
    <w:rsid w:val="00A06AA8"/>
    <w:rsid w:val="00EC4BCA"/>
    <w:rsid w:val="6C5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uiPriority w:val="99"/>
  </w:style>
  <w:style w:type="character" w:customStyle="1" w:styleId="7">
    <w:name w:val="Υποσέλιδο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826</Words>
  <Characters>4461</Characters>
  <Lines>37</Lines>
  <Paragraphs>10</Paragraphs>
  <TotalTime>1</TotalTime>
  <ScaleCrop>false</ScaleCrop>
  <LinksUpToDate>false</LinksUpToDate>
  <CharactersWithSpaces>5277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2022-02-08T09:33:00Z</dcterms:created>
  <dc:creator>user</dc:creator>
  <cp:lastModifiedBy>user</cp:lastModifiedBy>
  <dcterms:modified xsi:type="dcterms:W3CDTF">2022-07-27T07:01:11Z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91E445E5DAF241E4A7B03EB6CE05E338</vt:lpwstr>
  </property>
</Properties>
</file>