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536"/>
        <w:gridCol w:w="3260"/>
        <w:gridCol w:w="851"/>
        <w:gridCol w:w="1134"/>
      </w:tblGrid>
      <w:tr w14:paraId="092C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C8991">
            <w:pPr>
              <w:spacing w:after="0" w:line="240" w:lineRule="auto"/>
              <w:jc w:val="center"/>
              <w:rPr>
                <w:b/>
                <w:color w:val="C00000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547370" cy="244475"/>
                  <wp:effectExtent l="0" t="0" r="1270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4"/>
                <w:szCs w:val="44"/>
              </w:rPr>
              <w:t xml:space="preserve"> </w:t>
            </w:r>
            <w:r>
              <w:rPr>
                <w:b/>
                <w:color w:val="00B0F0"/>
                <w:sz w:val="44"/>
                <w:szCs w:val="44"/>
              </w:rPr>
              <w:t>Ν.Ο.</w:t>
            </w:r>
            <w:bookmarkStart w:id="0" w:name="_GoBack"/>
            <w:bookmarkEnd w:id="0"/>
            <w:r>
              <w:rPr>
                <w:b/>
                <w:color w:val="00B0F0"/>
                <w:sz w:val="44"/>
                <w:szCs w:val="44"/>
              </w:rPr>
              <w:t>Θ.Α. ΚΑΒΑΛΑΣ</w:t>
            </w:r>
          </w:p>
        </w:tc>
      </w:tr>
      <w:tr w14:paraId="4E34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1AA8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«ΦΙΛΙΠΠΕΙΑ»</w:t>
            </w:r>
          </w:p>
        </w:tc>
      </w:tr>
      <w:tr w14:paraId="528B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39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5E1D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48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5E3C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F1C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2013-202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3</w:t>
            </w:r>
          </w:p>
        </w:tc>
      </w:tr>
      <w:tr w14:paraId="7D5A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F91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7C65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4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215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ΜΕΝΖΙΛΤΖΙΔΗΣ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4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0B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6B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4/11/17</w:t>
            </w:r>
          </w:p>
        </w:tc>
      </w:tr>
      <w:tr w14:paraId="3EC7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3B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EBD6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ΣΑΒΒΙΔΗΣ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6D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56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EC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5983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4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052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F5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2EB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07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4/11/17</w:t>
            </w:r>
          </w:p>
        </w:tc>
      </w:tr>
      <w:tr w14:paraId="730B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0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EADF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ΤΣΟΜΠΑΝΗΣ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F8D2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CA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09</w:t>
            </w:r>
            <w:r>
              <w:rPr>
                <w:sz w:val="20"/>
                <w:szCs w:val="20"/>
              </w:rPr>
              <w:t>.4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A5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FC4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B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DC8C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ΚΑΣΙΜΙΔ</w:t>
            </w:r>
            <w:r>
              <w:rPr>
                <w:color w:val="002060"/>
                <w:sz w:val="20"/>
                <w:szCs w:val="20"/>
              </w:rPr>
              <w:t>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5B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E4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C7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90D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B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94F9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ΚΑΣΙΜΙΔ</w:t>
            </w:r>
            <w:r>
              <w:rPr>
                <w:color w:val="002060"/>
                <w:sz w:val="20"/>
                <w:szCs w:val="20"/>
              </w:rPr>
              <w:t>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71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E3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FE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0B7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F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B0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ΚΑΣΙΜΙΔ</w:t>
            </w:r>
            <w:r>
              <w:rPr>
                <w:color w:val="002060"/>
                <w:sz w:val="20"/>
                <w:szCs w:val="20"/>
              </w:rPr>
              <w:t>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3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F3C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F3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44A8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D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30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89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2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1E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1EA6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C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F72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C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C5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4BD7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B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D57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GEORGIEV GEORGI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BD3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STARTSWIM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7D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EF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5F76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5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C75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GEORGIEV GEORGI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6ACD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STARTSWIM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B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D5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14DB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D2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81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GEORGIEV GEORGI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9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STARTSWIM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E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B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3/11/13</w:t>
            </w:r>
          </w:p>
        </w:tc>
      </w:tr>
      <w:tr w14:paraId="1957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7D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CFD7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ΤΕΡΝΕΚΤΣΗΣ ΑΘΑΝΑΣΙΟΣ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3C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E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07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3/11/19</w:t>
            </w:r>
          </w:p>
        </w:tc>
      </w:tr>
      <w:tr w14:paraId="6AD8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9EC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12A2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0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4A4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25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</w:t>
            </w:r>
            <w:r>
              <w:rPr>
                <w:sz w:val="20"/>
                <w:szCs w:val="20"/>
                <w:lang w:val="el-GR"/>
              </w:rPr>
              <w:t>ΑΟΚ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4E2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7FA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16A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D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94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ΙΜΠΟΥ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ΣΩΤΗΡΙ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88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A3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1:09.</w:t>
            </w:r>
            <w:r>
              <w:rPr>
                <w:rFonts w:hint="default"/>
                <w:sz w:val="20"/>
                <w:szCs w:val="20"/>
                <w:lang w:val="el-GR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02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208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72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798A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6B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</w:t>
            </w:r>
            <w:r>
              <w:rPr>
                <w:sz w:val="20"/>
                <w:szCs w:val="20"/>
                <w:lang w:val="el-GR"/>
              </w:rPr>
              <w:t>ΑΟΚ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72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8D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/11/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DAE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6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5FF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ΓΟΥΛΑ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FC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</w:t>
            </w:r>
            <w:r>
              <w:rPr>
                <w:sz w:val="20"/>
                <w:szCs w:val="20"/>
                <w:lang w:val="el-GR"/>
              </w:rPr>
              <w:t>ΑΟΚ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58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D8F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A1C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3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AD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ΚΟΛΤΣΙΔΑ ΒΑΣΙΛΙΚΗ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0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A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A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2933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2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D6C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ΚΟΛΤΣΙΔΑ ΒΑΣΙΛΙΚΗ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D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85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5DE58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A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8C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ΚΟΛΤΣΙΔΑ ΒΑΣΙΛΙΚΗ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F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3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:47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3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17/4/22</w:t>
            </w:r>
          </w:p>
        </w:tc>
      </w:tr>
      <w:tr w14:paraId="0BA2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7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8D6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ΚΑΠΕΝΗ ΕΥΑΓΓΕΛΙΑ-ΑΘΗΝΑ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7B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Ν.Σ.ΠΑΛΑΙΜΩΝ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D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2A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735A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3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BFB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ΚΑΠΕΝΗ ΕΥΑΓΓΕΛΙΑ-ΑΘΗΝΑ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3E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Ν.Σ.ΠΑΛΑΙΜΩΝ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69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321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2F22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3F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869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ΚΑΡΑΝΙΚΟΛΑ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ΕΙΡΗΝΗ-ΧΡΥΣΟΒΑΛΑΝΤΩ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0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ΟΔΥΣΣΕΑΣ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</w:t>
            </w:r>
            <w:r>
              <w:rPr>
                <w:sz w:val="20"/>
                <w:szCs w:val="20"/>
              </w:rPr>
              <w:t>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06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832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A0C0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ΣΟΥΒΑΡΑ ΜΑΡΙΑ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7F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82BE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53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98F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F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AA5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ΣΟΥΒΑΡΑ ΜΑΡΙΑ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89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1DF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C62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C3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3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D63F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4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2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A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3/11/13</w:t>
            </w:r>
          </w:p>
        </w:tc>
      </w:tr>
      <w:tr w14:paraId="1F58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8585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6DF1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8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34D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6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F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31/10/15</w:t>
            </w:r>
          </w:p>
        </w:tc>
      </w:tr>
      <w:tr w14:paraId="0552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66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243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5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6C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11.64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C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1/11/15</w:t>
            </w:r>
          </w:p>
        </w:tc>
      </w:tr>
      <w:tr w14:paraId="3EC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20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725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E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4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C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31/10/15</w:t>
            </w:r>
          </w:p>
        </w:tc>
      </w:tr>
      <w:tr w14:paraId="3865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366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CA0BD">
            <w:pPr>
              <w:spacing w:after="0" w:line="240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&amp;                           ΠΕΧΛΙΒΑΝΙΔΗΣ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6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F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3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4/11/17</w:t>
            </w:r>
          </w:p>
        </w:tc>
      </w:tr>
      <w:tr w14:paraId="0C85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5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91571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ΠΑΡΑΣΚΕΥΑΣ ΤΡΙΑΝΤΑΦΥΛΛΟΣ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BA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ΟΡΕΣΤΙΑΔΑΣ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2B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523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5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B15F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KULEV DIMITAR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BC7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PIRIN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4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9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4/11/17</w:t>
            </w:r>
          </w:p>
        </w:tc>
      </w:tr>
      <w:tr w14:paraId="5407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C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2D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KULEV DIMITAR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246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PIRIN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E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3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4/11/17</w:t>
            </w:r>
          </w:p>
        </w:tc>
      </w:tr>
      <w:tr w14:paraId="571E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77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00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2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7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2:49.07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85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1/11/15</w:t>
            </w:r>
          </w:p>
        </w:tc>
      </w:tr>
      <w:tr w14:paraId="18E9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9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32E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ΒΟΛΤΕΖΟΣ ΕΥΣΤΡΑΤΙΟΣ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B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0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C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44A1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BE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FDB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D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5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C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31/10/15</w:t>
            </w:r>
          </w:p>
        </w:tc>
      </w:tr>
      <w:tr w14:paraId="0FAF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55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569E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ΤΑΧΥΡΙΔΗΣ ΠΡΟΔΡΟΜΟΣ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A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3C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2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1430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D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790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ΜΠΑΝΙΩΤΗΣ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6D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F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1:29.70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ED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5/11/16</w:t>
            </w:r>
          </w:p>
        </w:tc>
      </w:tr>
      <w:tr w14:paraId="1DEA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0A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33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ΜΠΑΝΙΩΤΗΣ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F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DA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3:18.20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0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6/11/16</w:t>
            </w:r>
          </w:p>
        </w:tc>
      </w:tr>
      <w:tr w14:paraId="0EE9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4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435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ΣΚΑΡΗΣ ΙΩΑΝΝΗΣ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4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A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F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6/11/16</w:t>
            </w:r>
          </w:p>
        </w:tc>
      </w:tr>
      <w:tr w14:paraId="302E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9B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1185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0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41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ΑΝΤΩΝΑΚΟΥΔΗ ΕΛΕΝΗ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4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C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7D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5/11/16</w:t>
            </w:r>
          </w:p>
        </w:tc>
      </w:tr>
      <w:tr w14:paraId="456E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0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EFB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ΠΑΡΩΤΙΔΟΥ ΕΛΕΝΗ-ΑΝΝΑ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B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6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D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6/11/16</w:t>
            </w:r>
          </w:p>
        </w:tc>
      </w:tr>
      <w:tr w14:paraId="6F12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F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A4C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ΜΑΚΡΟΒΑΣΙΛΕΙΟΥ ΑΙΚΑΤΕΡΙΝΗ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8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B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E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432A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3F9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ΓΙΤΣ</w:t>
            </w:r>
            <w:r>
              <w:rPr>
                <w:color w:val="C00000"/>
                <w:sz w:val="20"/>
                <w:szCs w:val="20"/>
                <w:lang w:val="en-US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ΚΩΝΣΤΑΝΤΙΝΑ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-ΓΕΩΡΓΙΑ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8D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5F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DA27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383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D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806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ΚΑΛΛΙΤΣΑΡΗ ΑΙΚΑΤΕΡΙΝΗ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41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75A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55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936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E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65AE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ΚΑΛΛΙΤΣΑΡΗ ΑΙΚΑΤΕΡΙΝΗ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A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BC3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2F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0F8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B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21B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C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BE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5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6/11/16</w:t>
            </w:r>
          </w:p>
        </w:tc>
      </w:tr>
      <w:tr w14:paraId="1105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5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75B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</w:t>
            </w:r>
            <w:r>
              <w:rPr>
                <w:color w:val="C00000"/>
                <w:sz w:val="20"/>
                <w:szCs w:val="20"/>
                <w:lang w:val="en-US"/>
              </w:rPr>
              <w:t>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E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D3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F0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531F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D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BB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</w:t>
            </w:r>
            <w:r>
              <w:rPr>
                <w:color w:val="C00000"/>
                <w:sz w:val="20"/>
                <w:szCs w:val="20"/>
                <w:lang w:val="en-US"/>
              </w:rPr>
              <w:t>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0A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08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BD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</w:tr>
      <w:tr w14:paraId="0591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D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2A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B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1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DF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3/11/18</w:t>
            </w:r>
          </w:p>
        </w:tc>
      </w:tr>
      <w:tr w14:paraId="4DA8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87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8A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ΣΟΥΒΑΡΑ ΜΑΡΙΑ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3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Μ.Γ.Σ.ΕΘΝΙΚΟΣ 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D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1:32.04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4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09F6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406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4E9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ΚΕΛΕΣΙΔΟΥ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ΑΡΙΑΔΝΗ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D9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D1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</w:t>
            </w: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C9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A7A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7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4E9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</w:t>
            </w:r>
            <w:r>
              <w:rPr>
                <w:color w:val="C00000"/>
                <w:sz w:val="20"/>
                <w:szCs w:val="20"/>
                <w:lang w:val="en-US"/>
              </w:rPr>
              <w:t>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42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A7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78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04D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DCA4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24E2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C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CDB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ΣΠΥΡΙΔΗΣ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ΠΑΝΑΓΙΩΤΗΣ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F1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ΜΑΚΕΔΟΝΙΚΟΣ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96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D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544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5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C6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E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B51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13.43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7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2/11/14</w:t>
            </w:r>
          </w:p>
        </w:tc>
      </w:tr>
      <w:tr w14:paraId="192F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8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67C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43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BF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61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3991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1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70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ΡΩΜΑΝΙΔΗΣ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F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6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4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5/11/16</w:t>
            </w:r>
          </w:p>
        </w:tc>
      </w:tr>
      <w:tr w14:paraId="2D99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56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447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83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7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4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552C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A0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98B5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ΧΡΙΣΤΟΔΟΥΛΟΣ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D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7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4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4DAE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77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2A7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ΠΑΝΤΕΛΙΔΗΣ ΔΗΜΗΤΡΙΟΣ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75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D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8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4392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2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713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ΔΟΥΜΑΣ ΕΥΑΓΓΕΛΟΣ-ΕΦΡΑΙΜ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A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2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1:34.52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A0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/11/1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14:paraId="4E10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2C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447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ΑΛΕΞΑΚΗΣ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9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D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3:06.92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2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2/11/14</w:t>
            </w:r>
          </w:p>
        </w:tc>
      </w:tr>
      <w:tr w14:paraId="17C9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010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065D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F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28E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ΟΥΖΟΥΝΟΓΛΟΥ ΚΩΝΣΤΑΝΤΙΝΑ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9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0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01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6928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F4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3EF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B94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B00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084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3C0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2A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B34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6D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E9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42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70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2102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B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5CAE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ΚΑΛΛΙΤΣΑΡΗ ΑΙΚΑΤΕΡΙΝΗ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C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C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E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33BA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C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21FE">
            <w:pPr>
              <w:spacing w:after="0" w:line="240" w:lineRule="auto"/>
              <w:jc w:val="both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&amp;                 </w:t>
            </w:r>
            <w:r>
              <w:rPr>
                <w:color w:val="C00000"/>
                <w:sz w:val="20"/>
                <w:szCs w:val="20"/>
                <w:lang w:val="el-GR"/>
              </w:rPr>
              <w:t>ΞΥΡΑΦΟΠΟΥΛΟΥ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4B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D6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DC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7C5D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A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64A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ΚΑΛΛΙΤΣΑΡΗ ΑΙΚΑΤΕΡΙΝΗ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E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2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41AE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24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22EB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4A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8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ED9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2C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37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ΤΙΚΟΖΙΔΟΥ ΧΡΥΣΑ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C2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6401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251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/11/1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14:paraId="08BE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2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079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2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7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1:41.83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6A01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/11/1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14:paraId="336D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954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ΑΘΑΝΑΣΙΑΔΟΥ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ΑΓΑΠΗ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FC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DC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:1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  <w:lang w:val="en-US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7B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D34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D152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7534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0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AA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9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8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5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7E9D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9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1F1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ΔΗΓΚΑΣ ΔΗΜΗΤΡΙΟ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5C0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BB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1:27.</w:t>
            </w:r>
            <w:r>
              <w:rPr>
                <w:rFonts w:hint="default"/>
                <w:sz w:val="20"/>
                <w:szCs w:val="20"/>
                <w:lang w:val="en-US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94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05B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1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7EB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ΜΙΧΑΗΛΙΔΗΣ ΒΑΣΙΛΕΙΟΣ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F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D1A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F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03F3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C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FA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ΚΩΝΣΤΑΝΤΙΝΙΔΗΣ ΝΙΚΟΛΑΟΣ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A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48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08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2/11/13</w:t>
            </w:r>
          </w:p>
        </w:tc>
      </w:tr>
      <w:tr w14:paraId="2A92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B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7FB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ΤΣΟΜΠΑΝΗΣ ΠΑΝΑΓΙΩΤΗΣ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4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2E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B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2/11/19</w:t>
            </w:r>
          </w:p>
        </w:tc>
      </w:tr>
      <w:tr w14:paraId="0362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53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A94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2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D3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ΠΑΡΩΤΙΔΟΥ ΕΛΕΝΗ-ΑΝΝΑ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2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E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31EA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C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CC37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ΔΗΓΚΑ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ΑΡΕΤΗ-ΜΑΡΙΑ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5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.Α.ΝΑΟΥΣΑ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6B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C5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F58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67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87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ΠΑΡΩΤΙΔΟΥ ΕΛΕΝΗ-ΑΝΝΑ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6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71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B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5820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B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59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ΠΑΥΛΙΔΟΥ ΜΑΡΙΑ-ΔΕΣΠΟΙΝΑ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F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4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E8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4913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1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D68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ΤΣΟΜΠΑΝΗ ΑΝΑΣΤΑΣΙΑ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3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45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3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5/11/16</w:t>
            </w:r>
          </w:p>
        </w:tc>
      </w:tr>
      <w:tr w14:paraId="0931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1883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ΑΓΟΡΙΑ 8 ΕΤΩΝ</w:t>
            </w:r>
          </w:p>
        </w:tc>
      </w:tr>
      <w:tr w14:paraId="76B1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8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E0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ΠΕΧΛΙΒΑΝΙΔΗΣ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0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D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6B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1608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8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F9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IVANOV DIAN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50C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CHERNO MO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F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B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76B6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D8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CE56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C54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9F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887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-</w:t>
            </w:r>
          </w:p>
        </w:tc>
      </w:tr>
      <w:tr w14:paraId="3C65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53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BEB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ΠΕΧΛΙΒΑΝΙΔΗΣ ΓΕΩΡΓΙΟΣ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9D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F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76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005F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D8AF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ΚΟΡΙΤΣΙΑ 8 ΕΤΩΝ</w:t>
            </w:r>
          </w:p>
        </w:tc>
      </w:tr>
      <w:tr w14:paraId="46D1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EE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7843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ΤΣΟΡ</w:t>
            </w:r>
            <w:r>
              <w:rPr>
                <w:color w:val="C00000"/>
                <w:sz w:val="20"/>
                <w:szCs w:val="20"/>
              </w:rPr>
              <w:t xml:space="preserve">ΑΚΙΔΟΥ </w:t>
            </w:r>
            <w:r>
              <w:rPr>
                <w:color w:val="C00000"/>
                <w:sz w:val="20"/>
                <w:szCs w:val="20"/>
                <w:lang w:val="el-GR"/>
              </w:rPr>
              <w:t>ΒΑΣΙΛΙΚΗ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-ΦΩΤΕΙΝΗ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86B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7F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BB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64D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5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7E39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ΦΑΡΔΕΛΛΑ ΜΑΡΙΑΝΝΑ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5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ΠΑΝΣΕΡΡΑΪΚΟΣ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29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D2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1/11/14</w:t>
            </w:r>
          </w:p>
        </w:tc>
      </w:tr>
      <w:tr w14:paraId="1F82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36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6E2B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ΚΑΤΡΑΚΥΛΑΚΗ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FF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ΞΑΝΘΗΣ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84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1:19.72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9A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DEA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7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577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ΓΙΑΝΝΑΡΕΛΗ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BD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</w:t>
            </w:r>
            <w:r>
              <w:rPr>
                <w:sz w:val="20"/>
                <w:szCs w:val="20"/>
                <w:lang w:val="el-GR"/>
              </w:rPr>
              <w:t>ΑΞΩΝ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40 ΕΚΚΛΗΣΙΕΣ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C3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C98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/1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</w:tbl>
    <w:p w14:paraId="7B396F6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4A5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818F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72EB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5E9D3">
    <w:pPr>
      <w:pStyle w:val="6"/>
    </w:pPr>
    <w:r>
      <w:pict>
        <v:shape id="PowerPlusWaterMarkObject6181151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0758">
    <w:pPr>
      <w:pStyle w:val="6"/>
    </w:pPr>
    <w:r>
      <w:pict>
        <v:shape id="PowerPlusWaterMarkObject618115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5394">
    <w:pPr>
      <w:pStyle w:val="6"/>
    </w:pPr>
    <w:r>
      <w:pict>
        <v:shape id="PowerPlusWaterMarkObject618114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C50B3"/>
    <w:rsid w:val="00035682"/>
    <w:rsid w:val="0010186D"/>
    <w:rsid w:val="00150DEA"/>
    <w:rsid w:val="001B7DBA"/>
    <w:rsid w:val="00227648"/>
    <w:rsid w:val="002C50B3"/>
    <w:rsid w:val="0044104F"/>
    <w:rsid w:val="00464BF0"/>
    <w:rsid w:val="005A64A0"/>
    <w:rsid w:val="005B70B9"/>
    <w:rsid w:val="005D664D"/>
    <w:rsid w:val="006635A0"/>
    <w:rsid w:val="00676C79"/>
    <w:rsid w:val="007338F9"/>
    <w:rsid w:val="0079595D"/>
    <w:rsid w:val="00840FD6"/>
    <w:rsid w:val="009037C6"/>
    <w:rsid w:val="00941B43"/>
    <w:rsid w:val="009A0F72"/>
    <w:rsid w:val="009A3886"/>
    <w:rsid w:val="009C6130"/>
    <w:rsid w:val="00AC7B8B"/>
    <w:rsid w:val="00D06DC8"/>
    <w:rsid w:val="00D12350"/>
    <w:rsid w:val="00E10A9C"/>
    <w:rsid w:val="00EC4BCA"/>
    <w:rsid w:val="00F97661"/>
    <w:rsid w:val="010350AA"/>
    <w:rsid w:val="0216066F"/>
    <w:rsid w:val="02257262"/>
    <w:rsid w:val="02551A35"/>
    <w:rsid w:val="02C42FB3"/>
    <w:rsid w:val="04AF4163"/>
    <w:rsid w:val="056D46BB"/>
    <w:rsid w:val="0C7E057D"/>
    <w:rsid w:val="0E727307"/>
    <w:rsid w:val="176B3A77"/>
    <w:rsid w:val="17CE058B"/>
    <w:rsid w:val="1CB26F7A"/>
    <w:rsid w:val="23AC541B"/>
    <w:rsid w:val="2DA21BA6"/>
    <w:rsid w:val="2F1F6CFF"/>
    <w:rsid w:val="35D54660"/>
    <w:rsid w:val="35FE58F9"/>
    <w:rsid w:val="36A566F8"/>
    <w:rsid w:val="36D90ADE"/>
    <w:rsid w:val="3A0E05C5"/>
    <w:rsid w:val="3CEF1381"/>
    <w:rsid w:val="3EC85402"/>
    <w:rsid w:val="403E46FF"/>
    <w:rsid w:val="435D2547"/>
    <w:rsid w:val="464A36BE"/>
    <w:rsid w:val="48CF040F"/>
    <w:rsid w:val="4AC05750"/>
    <w:rsid w:val="4AC251FD"/>
    <w:rsid w:val="4BB03E76"/>
    <w:rsid w:val="4C3E1D65"/>
    <w:rsid w:val="4C9D6F36"/>
    <w:rsid w:val="4FED199C"/>
    <w:rsid w:val="54E35C9B"/>
    <w:rsid w:val="5EE924E8"/>
    <w:rsid w:val="5EF97747"/>
    <w:rsid w:val="61F9539D"/>
    <w:rsid w:val="68DA39E4"/>
    <w:rsid w:val="69CA1275"/>
    <w:rsid w:val="6E0B4A99"/>
    <w:rsid w:val="78AD7B0B"/>
    <w:rsid w:val="7AED115E"/>
    <w:rsid w:val="7B8D0BE5"/>
    <w:rsid w:val="7C9C09F8"/>
    <w:rsid w:val="7ED2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901</Words>
  <Characters>4870</Characters>
  <Lines>40</Lines>
  <Paragraphs>11</Paragraphs>
  <TotalTime>0</TotalTime>
  <ScaleCrop>false</ScaleCrop>
  <LinksUpToDate>false</LinksUpToDate>
  <CharactersWithSpaces>5760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2022-04-16T06:55:00Z</dcterms:created>
  <dc:creator>user</dc:creator>
  <cp:lastModifiedBy>user</cp:lastModifiedBy>
  <dcterms:modified xsi:type="dcterms:W3CDTF">2024-10-03T06:13:27Z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D9B80AA6047946A5BB33825BA69CAA62</vt:lpwstr>
  </property>
</Properties>
</file>