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1BC3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B883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 xml:space="preserve"> (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ΚΑΤΗΓΟΡΙΑ 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AGE GROUP)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43A6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38A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11C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F21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D7AA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4042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1808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0001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C424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4418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C6D0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208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2A5A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9394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A6D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3672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A4DF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1DD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5326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364F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E2F7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17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66FC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0406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45A7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19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5E39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76C3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DBF4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21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69EE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C73A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4567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  <w:lang w:eastAsia="el-GR"/>
              </w:rPr>
              <w:drawing>
                <wp:inline distT="0" distB="0" distL="0" distR="0">
                  <wp:extent cx="261620" cy="105410"/>
                  <wp:effectExtent l="0" t="0" r="12700" b="1270"/>
                  <wp:docPr id="1" name="Εικόνα 6" descr="C:\Users\user\Desktop\12541012_637496029722571_352489103585904907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6" descr="C:\Users\user\Desktop\12541012_637496029722571_352489103585904907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3CEA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264D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2706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C00000"/>
                <w:sz w:val="22"/>
                <w:szCs w:val="22"/>
                <w:lang w:eastAsia="el-GR"/>
              </w:rPr>
              <w:drawing>
                <wp:inline distT="0" distB="0" distL="0" distR="0">
                  <wp:extent cx="261620" cy="105410"/>
                  <wp:effectExtent l="0" t="0" r="12700" b="1270"/>
                  <wp:docPr id="3" name="Εικόνα 6" descr="C:\Users\user\Desktop\12541012_637496029722571_352489103585904907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6" descr="C:\Users\user\Desktop\12541012_637496029722571_352489103585904907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2157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31C8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E2D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C00000"/>
                <w:sz w:val="22"/>
                <w:szCs w:val="22"/>
                <w:lang w:eastAsia="el-GR"/>
              </w:rPr>
              <w:drawing>
                <wp:inline distT="0" distB="0" distL="0" distR="0">
                  <wp:extent cx="261620" cy="105410"/>
                  <wp:effectExtent l="0" t="0" r="12700" b="1270"/>
                  <wp:docPr id="5" name="Εικόνα 6" descr="C:\Users\user\Desktop\12541012_637496029722571_352489103585904907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6" descr="C:\Users\user\Desktop\12541012_637496029722571_352489103585904907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4FA9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519F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86B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C00000"/>
                <w:sz w:val="22"/>
                <w:szCs w:val="22"/>
                <w:lang w:eastAsia="el-GR"/>
              </w:rPr>
              <w:drawing>
                <wp:inline distT="0" distB="0" distL="0" distR="0">
                  <wp:extent cx="261620" cy="105410"/>
                  <wp:effectExtent l="0" t="0" r="12700" b="1270"/>
                  <wp:docPr id="9" name="Εικόνα 6" descr="C:\Users\user\Desktop\12541012_637496029722571_352489103585904907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6" descr="C:\Users\user\Desktop\12541012_637496029722571_352489103585904907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2CD4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27ED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57A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C00000"/>
                <w:sz w:val="22"/>
                <w:szCs w:val="22"/>
                <w:lang w:eastAsia="el-GR"/>
              </w:rPr>
              <w:drawing>
                <wp:inline distT="0" distB="0" distL="0" distR="0">
                  <wp:extent cx="261620" cy="105410"/>
                  <wp:effectExtent l="0" t="0" r="12700" b="1270"/>
                  <wp:docPr id="13" name="Εικόνα 6" descr="C:\Users\user\Desktop\12541012_637496029722571_352489103585904907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6" descr="C:\Users\user\Desktop\12541012_637496029722571_352489103585904907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6F1F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31B7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36419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b/>
                <w:color w:val="C00000"/>
                <w:sz w:val="22"/>
                <w:szCs w:val="22"/>
                <w:lang w:eastAsia="el-GR"/>
              </w:rPr>
              <w:drawing>
                <wp:inline distT="0" distB="0" distL="0" distR="0">
                  <wp:extent cx="261620" cy="105410"/>
                  <wp:effectExtent l="0" t="0" r="12700" b="1270"/>
                  <wp:docPr id="15" name="Εικόνα 6" descr="C:\Users\user\Desktop\12541012_637496029722571_352489103585904907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6" descr="C:\Users\user\Desktop\12541012_637496029722571_352489103585904907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385B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8782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FD07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C00000"/>
                <w:sz w:val="22"/>
                <w:szCs w:val="22"/>
                <w:lang w:eastAsia="el-GR"/>
              </w:rPr>
              <w:drawing>
                <wp:inline distT="0" distB="0" distL="0" distR="0">
                  <wp:extent cx="261620" cy="105410"/>
                  <wp:effectExtent l="0" t="0" r="12700" b="1270"/>
                  <wp:docPr id="20" name="Εικόνα 6" descr="C:\Users\user\Desktop\12541012_637496029722571_352489103585904907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6" descr="C:\Users\user\Desktop\12541012_637496029722571_352489103585904907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4271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4F5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1012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22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22F7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966C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E6C0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23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565A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D85F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0C9D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25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31D8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5117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23A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27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7F81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B006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488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63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19A1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A6279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61EC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0000"/>
                <w:sz w:val="22"/>
                <w:szCs w:val="22"/>
                <w:lang w:val="el-GR" w:eastAsia="en-US" w:bidi="ar-SA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71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&amp;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4775"/>
                  <wp:effectExtent l="0" t="0" r="12700" b="1905"/>
                  <wp:docPr id="7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ΕΚΠΑΙΔΕΥΤΗΡΙΑ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 xml:space="preserve"> ΖΗΡΙΔΗ</w:t>
            </w:r>
          </w:p>
        </w:tc>
      </w:tr>
      <w:tr w14:paraId="0DCF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B89C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A0C1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29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6DEE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B03A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BC7A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31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5425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CA7DD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09B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33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1D2C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516A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545F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35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66DD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DD1C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7543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37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0480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EF5E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1C3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39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0A60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61C2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4BEE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1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1C44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87932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153F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3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12A6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AED1E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9DFD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5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7666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E8B3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978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7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4F58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8252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23A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49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36AD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1E6E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2AA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51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2795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15C4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64B4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5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3FE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D37E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65A9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8925" cy="102235"/>
                  <wp:effectExtent l="0" t="0" r="635" b="4445"/>
                  <wp:docPr id="54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>Γ.Σ.</w:t>
            </w:r>
            <w:r>
              <w:rPr>
                <w:b/>
                <w:color w:val="3A08B8"/>
                <w:sz w:val="22"/>
                <w:szCs w:val="22"/>
              </w:rPr>
              <w:t xml:space="preserve"> ΗΡΑΚΛΗΣ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 xml:space="preserve"> ΘΕΣΣΑΛΟΝΙΚΗΣ</w:t>
            </w:r>
          </w:p>
        </w:tc>
      </w:tr>
      <w:tr w14:paraId="7ED6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8074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06D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5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1331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3DFC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214C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7020" cy="102870"/>
                  <wp:effectExtent l="0" t="0" r="2540" b="3810"/>
                  <wp:docPr id="55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Γ.Σ. ΝΙΚΗ ΒΟΛΟΥ</w:t>
            </w:r>
          </w:p>
        </w:tc>
      </w:tr>
      <w:tr w14:paraId="7697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A1A4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53C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7020" cy="102870"/>
                  <wp:effectExtent l="0" t="0" r="2540" b="3810"/>
                  <wp:docPr id="57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Γ.Σ. ΝΙΚΗ ΒΟΛΟΥ</w:t>
            </w:r>
          </w:p>
        </w:tc>
      </w:tr>
      <w:tr w14:paraId="4A14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48B2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E1C85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8130" cy="99060"/>
                  <wp:effectExtent l="0" t="0" r="11430" b="7620"/>
                  <wp:docPr id="58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2"/>
                <w:szCs w:val="22"/>
              </w:rPr>
              <w:t xml:space="preserve"> Σ.Κ. ΡΟΗ</w:t>
            </w:r>
          </w:p>
        </w:tc>
      </w:tr>
      <w:tr w14:paraId="0A98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2C65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DBA4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4F81BD" w:themeColor="accent1"/>
                <w:sz w:val="22"/>
                <w:szCs w:val="22"/>
                <w:lang w:eastAsia="el-GR"/>
              </w:rPr>
              <w:drawing>
                <wp:inline distT="0" distB="0" distL="0" distR="0">
                  <wp:extent cx="284480" cy="106045"/>
                  <wp:effectExtent l="0" t="0" r="5080" b="635"/>
                  <wp:docPr id="59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</w:rPr>
              <w:t>Α.Σ. ΚΟΛΛΕΓΙΟ ΝΤΕΡΗ</w:t>
            </w:r>
          </w:p>
        </w:tc>
      </w:tr>
      <w:tr w14:paraId="3EFA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149D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88D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6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969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99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DBB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7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47A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F4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08BCB">
            <w:pPr>
              <w:spacing w:after="0" w:line="240" w:lineRule="auto"/>
              <w:jc w:val="center"/>
              <w:rPr>
                <w:b/>
                <w:color w:val="FF0000"/>
              </w:rPr>
            </w:pPr>
            <w:bookmarkStart w:id="0" w:name="_GoBack"/>
            <w:bookmarkEnd w:id="0"/>
          </w:p>
        </w:tc>
      </w:tr>
      <w:tr w14:paraId="3A04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FB8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0054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282C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DB9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0051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5BC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75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9AEE3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8</w:t>
            </w:r>
          </w:p>
        </w:tc>
      </w:tr>
      <w:tr w14:paraId="34E9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BADC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C00000"/>
                <w:sz w:val="22"/>
                <w:szCs w:val="22"/>
                <w:lang w:eastAsia="el-GR"/>
              </w:rPr>
              <w:drawing>
                <wp:inline distT="0" distB="0" distL="0" distR="0">
                  <wp:extent cx="261620" cy="105410"/>
                  <wp:effectExtent l="0" t="0" r="12700" b="1270"/>
                  <wp:docPr id="26" name="Εικόνα 6" descr="C:\Users\user\Desktop\12541012_637496029722571_352489103585904907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6" descr="C:\Users\user\Desktop\12541012_637496029722571_352489103585904907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13ECA"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l-GR"/>
              </w:rPr>
            </w:pP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</w:t>
            </w:r>
          </w:p>
        </w:tc>
      </w:tr>
      <w:tr w14:paraId="15CD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62836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77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E0E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6</w:t>
            </w:r>
          </w:p>
        </w:tc>
      </w:tr>
      <w:tr w14:paraId="4870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D57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7B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7562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F3C75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8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CA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lang w:val="el-GR"/>
              </w:rPr>
              <w:t>4</w:t>
            </w:r>
          </w:p>
        </w:tc>
      </w:tr>
      <w:tr w14:paraId="2357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F453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83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628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3</w:t>
            </w:r>
          </w:p>
        </w:tc>
      </w:tr>
      <w:tr w14:paraId="0FAD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14954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85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8F5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2</w:t>
            </w:r>
          </w:p>
        </w:tc>
      </w:tr>
      <w:tr w14:paraId="283D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9C261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8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64E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2</w:t>
            </w:r>
          </w:p>
        </w:tc>
      </w:tr>
      <w:tr w14:paraId="0E29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72A20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7020" cy="102870"/>
                  <wp:effectExtent l="0" t="0" r="2540" b="3810"/>
                  <wp:docPr id="89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Γ.Σ. ΝΙΚΗ ΒΟΛΟΥ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DDB2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lang w:val="el-GR"/>
              </w:rPr>
            </w:pPr>
            <w:r>
              <w:rPr>
                <w:rFonts w:hint="default"/>
                <w:b/>
                <w:color w:val="548DD4" w:themeColor="text2" w:themeTint="99"/>
                <w:lang w:val="el-GR"/>
              </w:rPr>
              <w:t>2</w:t>
            </w:r>
          </w:p>
        </w:tc>
      </w:tr>
      <w:tr w14:paraId="4A14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B5228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9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87CC9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1E0A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81985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4775"/>
                  <wp:effectExtent l="0" t="0" r="12700" b="1905"/>
                  <wp:docPr id="9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ΕΚΠΑΙΔΕΥΤΗΡΙΑ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 xml:space="preserve"> ΖΗΡΙΔΗ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C854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lang w:val="el-GR"/>
              </w:rPr>
            </w:pPr>
            <w:r>
              <w:rPr>
                <w:rFonts w:hint="default"/>
                <w:b/>
                <w:color w:val="548DD4" w:themeColor="text2" w:themeTint="99"/>
                <w:lang w:val="el-GR"/>
              </w:rPr>
              <w:t>1</w:t>
            </w:r>
          </w:p>
        </w:tc>
      </w:tr>
      <w:tr w14:paraId="292B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89FE1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8925" cy="102235"/>
                  <wp:effectExtent l="0" t="0" r="635" b="4445"/>
                  <wp:docPr id="94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>Γ.Σ.</w:t>
            </w:r>
            <w:r>
              <w:rPr>
                <w:b/>
                <w:color w:val="3A08B8"/>
                <w:sz w:val="22"/>
                <w:szCs w:val="22"/>
              </w:rPr>
              <w:t xml:space="preserve"> ΗΡΑΚΛΗΣ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 xml:space="preserve">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CAD4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lang w:val="el-GR"/>
              </w:rPr>
            </w:pP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>1</w:t>
            </w:r>
          </w:p>
        </w:tc>
      </w:tr>
      <w:tr w14:paraId="0FE9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8C939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8130" cy="99060"/>
                  <wp:effectExtent l="0" t="0" r="11430" b="7620"/>
                  <wp:docPr id="96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2"/>
                <w:szCs w:val="22"/>
              </w:rPr>
              <w:t xml:space="preserve"> Σ.Κ. ΡΟΗ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854B">
            <w:pPr>
              <w:spacing w:after="0" w:line="240" w:lineRule="auto"/>
              <w:jc w:val="center"/>
              <w:rPr>
                <w:rFonts w:hint="default"/>
                <w:b/>
                <w:color w:val="7F7F7F" w:themeColor="background1" w:themeShade="80"/>
                <w:lang w:val="el-GR"/>
              </w:rPr>
            </w:pPr>
            <w:r>
              <w:rPr>
                <w:rFonts w:hint="default"/>
                <w:b/>
                <w:color w:val="7F7F7F" w:themeColor="background1" w:themeShade="80"/>
                <w:lang w:val="el-GR"/>
              </w:rPr>
              <w:t>1</w:t>
            </w:r>
          </w:p>
        </w:tc>
      </w:tr>
      <w:tr w14:paraId="3A20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C546A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b/>
                <w:color w:val="4F81BD" w:themeColor="accent1"/>
                <w:sz w:val="22"/>
                <w:szCs w:val="22"/>
                <w:lang w:eastAsia="el-GR"/>
              </w:rPr>
              <w:drawing>
                <wp:inline distT="0" distB="0" distL="0" distR="0">
                  <wp:extent cx="284480" cy="106045"/>
                  <wp:effectExtent l="0" t="0" r="5080" b="635"/>
                  <wp:docPr id="98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</w:rPr>
              <w:t>Α.Σ. ΚΟΛΛΕΓΙΟ ΝΤΕΡΗ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DE5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</w:tbl>
    <w:p w14:paraId="1E236A4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6DD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9E5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2D3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B8D75">
    <w:pPr>
      <w:pStyle w:val="5"/>
    </w:pPr>
    <w:r>
      <w:pict>
        <v:shape id="PowerPlusWaterMarkObject34238383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A1201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0627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94C4301"/>
    <w:rsid w:val="0A673D9C"/>
    <w:rsid w:val="0BE60D6F"/>
    <w:rsid w:val="0C1D241D"/>
    <w:rsid w:val="0CD86FB6"/>
    <w:rsid w:val="12ED47DF"/>
    <w:rsid w:val="1B0F402B"/>
    <w:rsid w:val="21BF22F1"/>
    <w:rsid w:val="22344E83"/>
    <w:rsid w:val="27264D3E"/>
    <w:rsid w:val="27F8440C"/>
    <w:rsid w:val="288579FF"/>
    <w:rsid w:val="2C570C61"/>
    <w:rsid w:val="30A04DA2"/>
    <w:rsid w:val="34AB4CD9"/>
    <w:rsid w:val="35AF2E57"/>
    <w:rsid w:val="379301FC"/>
    <w:rsid w:val="3CD53F66"/>
    <w:rsid w:val="3D5B4ED2"/>
    <w:rsid w:val="49342924"/>
    <w:rsid w:val="50CC0A98"/>
    <w:rsid w:val="57E379C3"/>
    <w:rsid w:val="58182EFA"/>
    <w:rsid w:val="5D29722D"/>
    <w:rsid w:val="5F5632C3"/>
    <w:rsid w:val="647833D8"/>
    <w:rsid w:val="6B8D37E2"/>
    <w:rsid w:val="6BAA1D15"/>
    <w:rsid w:val="6CBA2EB7"/>
    <w:rsid w:val="6D2D2846"/>
    <w:rsid w:val="6EF85D5E"/>
    <w:rsid w:val="759E3622"/>
    <w:rsid w:val="7B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4.jpeg"/><Relationship Id="rId24" Type="http://schemas.openxmlformats.org/officeDocument/2006/relationships/image" Target="media/image13.GIF"/><Relationship Id="rId23" Type="http://schemas.openxmlformats.org/officeDocument/2006/relationships/image" Target="media/image12.GIF"/><Relationship Id="rId22" Type="http://schemas.openxmlformats.org/officeDocument/2006/relationships/image" Target="media/image11.GIF"/><Relationship Id="rId21" Type="http://schemas.openxmlformats.org/officeDocument/2006/relationships/image" Target="media/image10.GIF"/><Relationship Id="rId20" Type="http://schemas.openxmlformats.org/officeDocument/2006/relationships/image" Target="media/image9.GIF"/><Relationship Id="rId2" Type="http://schemas.openxmlformats.org/officeDocument/2006/relationships/settings" Target="settings.xml"/><Relationship Id="rId19" Type="http://schemas.openxmlformats.org/officeDocument/2006/relationships/image" Target="media/image8.GIF"/><Relationship Id="rId18" Type="http://schemas.openxmlformats.org/officeDocument/2006/relationships/image" Target="media/image7.png"/><Relationship Id="rId17" Type="http://schemas.openxmlformats.org/officeDocument/2006/relationships/image" Target="media/image6.jpeg"/><Relationship Id="rId16" Type="http://schemas.openxmlformats.org/officeDocument/2006/relationships/image" Target="media/image5.GIF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2024-07-13T05:45:06Z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95C05AF2C8CC4E3EBF8A84CFF0D4195D</vt:lpwstr>
  </property>
</Properties>
</file>