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1760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5670"/>
        <w:gridCol w:w="1855"/>
        <w:gridCol w:w="1694"/>
        <w:gridCol w:w="2541"/>
      </w:tblGrid>
      <w:tr w:rsidR="00C56731"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b/>
                <w:noProof/>
                <w:color w:val="548DD4" w:themeColor="text2" w:themeTint="99"/>
                <w:sz w:val="40"/>
                <w:szCs w:val="40"/>
                <w:lang w:eastAsia="el-GR"/>
              </w:rPr>
              <w:drawing>
                <wp:inline distT="0" distB="0" distL="0" distR="0">
                  <wp:extent cx="461645" cy="224790"/>
                  <wp:effectExtent l="19050" t="0" r="0" b="0"/>
                  <wp:docPr id="4749" name="Εικόνα 4588" descr="C:\Users\user\Desktop\no_al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9" name="Εικόνα 4588" descr="C:\Users\user\Desktop\no_al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149" cy="228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40"/>
                <w:szCs w:val="40"/>
              </w:rPr>
              <w:t xml:space="preserve"> Ν.Ο. ΑΛΕΞΑΝΔΡΟΥΠΟΛΗΣ</w:t>
            </w:r>
          </w:p>
        </w:tc>
      </w:tr>
      <w:tr w:rsidR="00C56731"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color w:val="1F497D" w:themeColor="text2"/>
                <w:sz w:val="21"/>
                <w:szCs w:val="21"/>
              </w:rPr>
              <w:t>ΚΟΥΓΚΟΥΛΟΣ ΑΝΑΣΤΑΣΙΟΣ (7/3/03)*(ΝΕΩΝ ΑΝΔΡΩΝ 19-23)*</w:t>
            </w:r>
            <w:r>
              <w:rPr>
                <w:b/>
                <w:sz w:val="21"/>
                <w:szCs w:val="21"/>
              </w:rPr>
              <w:t xml:space="preserve"> ΑΤΟΜΙΚΑ ΡΕΚΟΡ &amp; ΒΑΘΜΟΛΟΓΙΑ (FINA) ΑΝΑΛΟΓΑ ΜΕ ΤΙΣ ΕΠΙΔΟΣΕΙΣ</w:t>
            </w:r>
          </w:p>
        </w:tc>
      </w:tr>
      <w:tr w:rsidR="00C567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ΕΠΙΔΟΣΗ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ΗΜΕΡΟΜΗΝΙΑ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ΒΑΘΜΟΙ</w:t>
            </w:r>
          </w:p>
        </w:tc>
      </w:tr>
      <w:tr w:rsidR="00C567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50μ.Ελεύθερο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412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23.18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11/6/22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734</w:t>
            </w:r>
          </w:p>
        </w:tc>
      </w:tr>
      <w:tr w:rsidR="00C567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100μ.Ελεύθερο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242"/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5</w:t>
            </w:r>
            <w:r>
              <w:rPr>
                <w:b/>
                <w:color w:val="FF0000"/>
                <w:lang w:val="en-US"/>
              </w:rPr>
              <w:t>0</w:t>
            </w:r>
            <w:r>
              <w:rPr>
                <w:b/>
                <w:color w:val="FF0000"/>
              </w:rPr>
              <w:t>.</w:t>
            </w:r>
            <w:r>
              <w:rPr>
                <w:b/>
                <w:color w:val="FF0000"/>
                <w:lang w:val="en-US"/>
              </w:rPr>
              <w:t>48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472"/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22/3/2</w:t>
            </w:r>
            <w:r>
              <w:rPr>
                <w:b/>
                <w:color w:val="FF0000"/>
                <w:lang w:val="en-US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232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7</w:t>
            </w:r>
            <w:r>
              <w:rPr>
                <w:b/>
                <w:color w:val="FF0000"/>
                <w:lang w:val="en-US"/>
              </w:rPr>
              <w:t>99</w:t>
            </w:r>
          </w:p>
        </w:tc>
      </w:tr>
      <w:tr w:rsidR="00C567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200μ.Ελεύθερο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1:58.54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11/6/22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637</w:t>
            </w:r>
          </w:p>
        </w:tc>
      </w:tr>
      <w:tr w:rsidR="00C567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400μ.Ελεύθερο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4:22.61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14/12/19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5</w:t>
            </w:r>
            <w:r>
              <w:rPr>
                <w:b/>
                <w:color w:val="FF0000"/>
              </w:rPr>
              <w:t>88</w:t>
            </w:r>
          </w:p>
        </w:tc>
      </w:tr>
      <w:tr w:rsidR="00C567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800μ.Ελεύθερο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9:14.07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11/6/17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232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543</w:t>
            </w:r>
          </w:p>
        </w:tc>
      </w:tr>
      <w:tr w:rsidR="00C567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1500μ.Ελεύθερο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C567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center"/>
              <w:rPr>
                <w:b/>
                <w:color w:val="E36C0A" w:themeColor="accent6" w:themeShade="BF"/>
                <w:lang w:val="en-US"/>
              </w:rPr>
            </w:pPr>
            <w:r>
              <w:rPr>
                <w:b/>
                <w:color w:val="E36C0A" w:themeColor="accent6" w:themeShade="BF"/>
              </w:rPr>
              <w:t>50μ.Ύπτιο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412"/>
              <w:jc w:val="right"/>
              <w:rPr>
                <w:b/>
                <w:color w:val="E36C0A" w:themeColor="accent6" w:themeShade="BF"/>
                <w:lang w:val="en-US"/>
              </w:rPr>
            </w:pPr>
            <w:r>
              <w:rPr>
                <w:b/>
                <w:color w:val="E36C0A" w:themeColor="accent6" w:themeShade="BF"/>
              </w:rPr>
              <w:t>25.</w:t>
            </w:r>
            <w:r>
              <w:rPr>
                <w:b/>
                <w:color w:val="E36C0A" w:themeColor="accent6" w:themeShade="BF"/>
                <w:lang w:val="en-US"/>
              </w:rPr>
              <w:t>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472"/>
              <w:jc w:val="right"/>
              <w:rPr>
                <w:b/>
                <w:color w:val="E36C0A" w:themeColor="accent6" w:themeShade="BF"/>
                <w:lang w:val="en-US"/>
              </w:rPr>
            </w:pPr>
            <w:r>
              <w:rPr>
                <w:b/>
                <w:color w:val="E36C0A" w:themeColor="accent6" w:themeShade="BF"/>
                <w:lang w:val="en-US"/>
              </w:rPr>
              <w:t>23</w:t>
            </w:r>
            <w:r>
              <w:rPr>
                <w:b/>
                <w:color w:val="E36C0A" w:themeColor="accent6" w:themeShade="BF"/>
              </w:rPr>
              <w:t>/</w:t>
            </w:r>
            <w:r>
              <w:rPr>
                <w:b/>
                <w:color w:val="E36C0A" w:themeColor="accent6" w:themeShade="BF"/>
                <w:lang w:val="en-US"/>
              </w:rPr>
              <w:t>2</w:t>
            </w:r>
            <w:r>
              <w:rPr>
                <w:b/>
                <w:color w:val="E36C0A" w:themeColor="accent6" w:themeShade="BF"/>
              </w:rPr>
              <w:t>/2</w:t>
            </w:r>
            <w:r>
              <w:rPr>
                <w:b/>
                <w:color w:val="E36C0A" w:themeColor="accent6" w:themeShade="BF"/>
                <w:lang w:val="en-US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232"/>
              <w:jc w:val="center"/>
              <w:rPr>
                <w:b/>
                <w:color w:val="E36C0A" w:themeColor="accent6" w:themeShade="BF"/>
                <w:lang w:val="en-US"/>
              </w:rPr>
            </w:pPr>
            <w:r>
              <w:rPr>
                <w:b/>
                <w:color w:val="E36C0A" w:themeColor="accent6" w:themeShade="BF"/>
              </w:rPr>
              <w:t>81</w:t>
            </w:r>
            <w:r>
              <w:rPr>
                <w:b/>
                <w:color w:val="E36C0A" w:themeColor="accent6" w:themeShade="BF"/>
                <w:lang w:val="en-US"/>
              </w:rPr>
              <w:t>7</w:t>
            </w:r>
          </w:p>
        </w:tc>
      </w:tr>
      <w:tr w:rsidR="00C567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100μ.Ύπτιο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842"/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55.42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472"/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20/5/23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232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807</w:t>
            </w:r>
          </w:p>
        </w:tc>
      </w:tr>
      <w:tr w:rsidR="00C567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200μ.Ύπτιο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842"/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2:08.82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472"/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21/12/19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232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  <w:lang w:val="en-US"/>
              </w:rPr>
              <w:t>6</w:t>
            </w:r>
            <w:r>
              <w:rPr>
                <w:b/>
                <w:color w:val="E36C0A" w:themeColor="accent6" w:themeShade="BF"/>
              </w:rPr>
              <w:t>55</w:t>
            </w:r>
          </w:p>
        </w:tc>
      </w:tr>
      <w:tr w:rsidR="00C56731">
        <w:trPr>
          <w:trHeight w:val="2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50μ.Πεταλούδα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41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23.85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47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</w:t>
            </w:r>
            <w:r>
              <w:rPr>
                <w:b/>
                <w:color w:val="0070C0"/>
                <w:lang w:val="en-US"/>
              </w:rPr>
              <w:t>/</w:t>
            </w:r>
            <w:r>
              <w:rPr>
                <w:b/>
                <w:color w:val="0070C0"/>
              </w:rPr>
              <w:t>12</w:t>
            </w:r>
            <w:r>
              <w:rPr>
                <w:b/>
                <w:color w:val="0070C0"/>
                <w:lang w:val="en-US"/>
              </w:rPr>
              <w:t>/</w:t>
            </w:r>
            <w:r>
              <w:rPr>
                <w:b/>
                <w:color w:val="0070C0"/>
              </w:rPr>
              <w:t>23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814</w:t>
            </w:r>
          </w:p>
        </w:tc>
      </w:tr>
      <w:tr w:rsidR="00C567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                       100μ.Πεταλούδα                                  *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84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52.71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24</w:t>
            </w:r>
            <w:r>
              <w:rPr>
                <w:b/>
                <w:color w:val="0070C0"/>
                <w:lang w:val="en-US"/>
              </w:rPr>
              <w:t>/</w:t>
            </w:r>
            <w:r>
              <w:rPr>
                <w:b/>
                <w:color w:val="0070C0"/>
              </w:rPr>
              <w:t>2</w:t>
            </w:r>
            <w:r>
              <w:rPr>
                <w:b/>
                <w:color w:val="0070C0"/>
                <w:lang w:val="en-US"/>
              </w:rPr>
              <w:t>/</w:t>
            </w:r>
            <w:r>
              <w:rPr>
                <w:b/>
                <w:color w:val="0070C0"/>
              </w:rPr>
              <w:t>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825</w:t>
            </w:r>
          </w:p>
        </w:tc>
      </w:tr>
      <w:tr w:rsidR="00C567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200μ.Πεταλούδα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84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  <w:lang w:val="en-US"/>
              </w:rPr>
              <w:t>2</w:t>
            </w:r>
            <w:r>
              <w:rPr>
                <w:b/>
                <w:color w:val="0070C0"/>
              </w:rPr>
              <w:t>:17</w:t>
            </w:r>
            <w:r>
              <w:rPr>
                <w:b/>
                <w:color w:val="0070C0"/>
                <w:lang w:val="en-US"/>
              </w:rPr>
              <w:t>.</w:t>
            </w:r>
            <w:r>
              <w:rPr>
                <w:b/>
                <w:color w:val="0070C0"/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>
              <w:rPr>
                <w:b/>
                <w:color w:val="0070C0"/>
                <w:lang w:val="en-US"/>
              </w:rPr>
              <w:t>6/</w:t>
            </w:r>
            <w:r>
              <w:rPr>
                <w:b/>
                <w:color w:val="0070C0"/>
              </w:rPr>
              <w:t>3</w:t>
            </w:r>
            <w:r>
              <w:rPr>
                <w:b/>
                <w:color w:val="0070C0"/>
                <w:lang w:val="en-US"/>
              </w:rPr>
              <w:t>/1</w:t>
            </w:r>
            <w:r>
              <w:rPr>
                <w:b/>
                <w:color w:val="0070C0"/>
              </w:rPr>
              <w:t>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520</w:t>
            </w:r>
          </w:p>
        </w:tc>
      </w:tr>
      <w:tr w:rsidR="00C567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50μ.Πρόσθιο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9E353D">
            <w:pPr>
              <w:spacing w:after="0" w:line="240" w:lineRule="auto"/>
              <w:ind w:left="41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  <w:lang w:val="en-US"/>
              </w:rPr>
              <w:t>29</w:t>
            </w:r>
            <w:r w:rsidR="003F7A1D">
              <w:rPr>
                <w:b/>
                <w:color w:val="00B050"/>
                <w:lang w:val="en-US"/>
              </w:rPr>
              <w:t>.</w:t>
            </w:r>
            <w:r>
              <w:rPr>
                <w:b/>
                <w:color w:val="00B050"/>
              </w:rPr>
              <w:t>83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9E353D"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</w:t>
            </w:r>
            <w:r w:rsidR="003F7A1D">
              <w:rPr>
                <w:b/>
                <w:color w:val="00B050"/>
                <w:lang w:val="en-US"/>
              </w:rPr>
              <w:t>/</w:t>
            </w:r>
            <w:r>
              <w:rPr>
                <w:b/>
                <w:color w:val="00B050"/>
              </w:rPr>
              <w:t>4</w:t>
            </w:r>
            <w:r w:rsidR="003F7A1D">
              <w:rPr>
                <w:b/>
                <w:color w:val="00B050"/>
                <w:lang w:val="en-US"/>
              </w:rPr>
              <w:t>/</w:t>
            </w:r>
            <w:r>
              <w:rPr>
                <w:b/>
                <w:color w:val="00B050"/>
              </w:rPr>
              <w:t>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9E353D"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658</w:t>
            </w:r>
            <w:bookmarkStart w:id="0" w:name="_GoBack"/>
            <w:bookmarkEnd w:id="0"/>
          </w:p>
        </w:tc>
      </w:tr>
      <w:tr w:rsidR="00C567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100μ.Πρόσθιο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  <w:lang w:val="en-US"/>
              </w:rPr>
              <w:t>1</w:t>
            </w:r>
            <w:r>
              <w:rPr>
                <w:b/>
                <w:color w:val="00B050"/>
              </w:rPr>
              <w:t>:08</w:t>
            </w:r>
            <w:r>
              <w:rPr>
                <w:b/>
                <w:color w:val="00B050"/>
                <w:lang w:val="en-US"/>
              </w:rPr>
              <w:t>.</w:t>
            </w:r>
            <w:r>
              <w:rPr>
                <w:b/>
                <w:color w:val="00B050"/>
              </w:rPr>
              <w:t>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17</w:t>
            </w:r>
            <w:r>
              <w:rPr>
                <w:b/>
                <w:color w:val="00B050"/>
                <w:lang w:val="en-US"/>
              </w:rPr>
              <w:t>/</w:t>
            </w:r>
            <w:r>
              <w:rPr>
                <w:b/>
                <w:color w:val="00B050"/>
              </w:rPr>
              <w:t>6</w:t>
            </w:r>
            <w:r>
              <w:rPr>
                <w:b/>
                <w:color w:val="00B050"/>
                <w:lang w:val="en-US"/>
              </w:rPr>
              <w:t>/</w:t>
            </w:r>
            <w:r>
              <w:rPr>
                <w:b/>
                <w:color w:val="00B050"/>
              </w:rPr>
              <w:t>23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24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568</w:t>
            </w:r>
          </w:p>
        </w:tc>
      </w:tr>
      <w:tr w:rsidR="00C567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200μ.Πρόσθιο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  <w:lang w:val="en-US"/>
              </w:rPr>
              <w:t>2</w:t>
            </w:r>
            <w:r>
              <w:rPr>
                <w:b/>
                <w:color w:val="00B050"/>
              </w:rPr>
              <w:t>:38</w:t>
            </w:r>
            <w:r>
              <w:rPr>
                <w:b/>
                <w:color w:val="00B050"/>
                <w:lang w:val="en-US"/>
              </w:rPr>
              <w:t>.4</w:t>
            </w:r>
            <w:r>
              <w:rPr>
                <w:b/>
                <w:color w:val="00B05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  <w:r>
              <w:rPr>
                <w:b/>
                <w:color w:val="00B050"/>
                <w:lang w:val="en-US"/>
              </w:rPr>
              <w:t>/</w:t>
            </w:r>
            <w:r>
              <w:rPr>
                <w:b/>
                <w:color w:val="00B050"/>
              </w:rPr>
              <w:t>1</w:t>
            </w:r>
            <w:r>
              <w:rPr>
                <w:b/>
                <w:color w:val="00B050"/>
                <w:lang w:val="en-US"/>
              </w:rPr>
              <w:t>/</w:t>
            </w:r>
            <w:r>
              <w:rPr>
                <w:b/>
                <w:color w:val="00B050"/>
              </w:rPr>
              <w:t>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24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496</w:t>
            </w:r>
          </w:p>
        </w:tc>
      </w:tr>
      <w:tr w:rsidR="00C567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200μ.Μ.Α.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24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  <w:lang w:val="en-US"/>
              </w:rPr>
              <w:t>2</w:t>
            </w:r>
            <w:r>
              <w:rPr>
                <w:b/>
                <w:color w:val="7030A0"/>
              </w:rPr>
              <w:t>:</w:t>
            </w:r>
            <w:r>
              <w:rPr>
                <w:b/>
                <w:color w:val="7030A0"/>
                <w:lang w:val="en-US"/>
              </w:rPr>
              <w:t>1</w:t>
            </w:r>
            <w:r>
              <w:rPr>
                <w:b/>
                <w:color w:val="7030A0"/>
              </w:rPr>
              <w:t>4</w:t>
            </w:r>
            <w:r>
              <w:rPr>
                <w:b/>
                <w:color w:val="7030A0"/>
                <w:lang w:val="en-US"/>
              </w:rPr>
              <w:t>.</w:t>
            </w:r>
            <w:r>
              <w:rPr>
                <w:b/>
                <w:color w:val="7030A0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47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23</w:t>
            </w:r>
            <w:r>
              <w:rPr>
                <w:b/>
                <w:color w:val="7030A0"/>
                <w:lang w:val="en-US"/>
              </w:rPr>
              <w:t>/</w:t>
            </w:r>
            <w:r>
              <w:rPr>
                <w:b/>
                <w:color w:val="7030A0"/>
              </w:rPr>
              <w:t>6</w:t>
            </w:r>
            <w:r>
              <w:rPr>
                <w:b/>
                <w:color w:val="7030A0"/>
                <w:lang w:val="en-US"/>
              </w:rPr>
              <w:t>/1</w:t>
            </w:r>
            <w:r>
              <w:rPr>
                <w:b/>
                <w:color w:val="7030A0"/>
              </w:rPr>
              <w:t>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  <w:lang w:val="en-US"/>
              </w:rPr>
              <w:t>6</w:t>
            </w:r>
            <w:r>
              <w:rPr>
                <w:b/>
                <w:color w:val="7030A0"/>
              </w:rPr>
              <w:t>14</w:t>
            </w:r>
          </w:p>
        </w:tc>
      </w:tr>
      <w:tr w:rsidR="00C567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400μ.Μ.Α.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  <w:lang w:val="en-US"/>
              </w:rPr>
              <w:t>4</w:t>
            </w:r>
            <w:r>
              <w:rPr>
                <w:b/>
                <w:color w:val="7030A0"/>
              </w:rPr>
              <w:t>:4</w:t>
            </w:r>
            <w:r>
              <w:rPr>
                <w:b/>
                <w:color w:val="7030A0"/>
                <w:lang w:val="en-US"/>
              </w:rPr>
              <w:t>5.</w:t>
            </w:r>
            <w:r>
              <w:rPr>
                <w:b/>
                <w:color w:val="7030A0"/>
              </w:rPr>
              <w:t>49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  <w:lang w:val="en-US"/>
              </w:rPr>
              <w:t>1/</w:t>
            </w:r>
            <w:r>
              <w:rPr>
                <w:b/>
                <w:color w:val="7030A0"/>
              </w:rPr>
              <w:t>12</w:t>
            </w:r>
            <w:r>
              <w:rPr>
                <w:b/>
                <w:color w:val="7030A0"/>
                <w:lang w:val="en-US"/>
              </w:rPr>
              <w:t>/1</w:t>
            </w:r>
            <w:r>
              <w:rPr>
                <w:b/>
                <w:color w:val="7030A0"/>
              </w:rPr>
              <w:t>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1" w:rsidRDefault="003F7A1D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  <w:lang w:val="en-US"/>
              </w:rPr>
              <w:t xml:space="preserve">     </w:t>
            </w:r>
            <w:r>
              <w:rPr>
                <w:b/>
                <w:color w:val="7030A0"/>
              </w:rPr>
              <w:t>612</w:t>
            </w:r>
          </w:p>
        </w:tc>
      </w:tr>
    </w:tbl>
    <w:p w:rsidR="00C56731" w:rsidRDefault="00C56731"/>
    <w:sectPr w:rsidR="00C56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31" w:rsidRDefault="003F7A1D">
      <w:pPr>
        <w:spacing w:line="240" w:lineRule="auto"/>
      </w:pPr>
      <w:r>
        <w:separator/>
      </w:r>
    </w:p>
  </w:endnote>
  <w:endnote w:type="continuationSeparator" w:id="0">
    <w:p w:rsidR="00C56731" w:rsidRDefault="003F7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31" w:rsidRDefault="00C5673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31" w:rsidRDefault="00C5673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31" w:rsidRDefault="00C567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31" w:rsidRDefault="003F7A1D">
      <w:pPr>
        <w:spacing w:after="0"/>
      </w:pPr>
      <w:r>
        <w:separator/>
      </w:r>
    </w:p>
  </w:footnote>
  <w:footnote w:type="continuationSeparator" w:id="0">
    <w:p w:rsidR="00C56731" w:rsidRDefault="003F7A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31" w:rsidRDefault="00944B0C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margin-left:0;margin-top:0;width:497.6pt;height:87.8pt;rotation:315;z-index:-251656192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   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31" w:rsidRDefault="00944B0C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style="position:absolute;margin-left:0;margin-top:0;width:497.6pt;height:87.8pt;rotation:315;z-index:-251655168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   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31" w:rsidRDefault="00944B0C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3073" type="#_x0000_t136" style="position:absolute;margin-left:0;margin-top:0;width:497.6pt;height:87.8pt;rotation:315;z-index:-251657216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    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C36"/>
    <w:rsid w:val="00030128"/>
    <w:rsid w:val="00030E61"/>
    <w:rsid w:val="00036E31"/>
    <w:rsid w:val="000374F6"/>
    <w:rsid w:val="0004237A"/>
    <w:rsid w:val="00043E0E"/>
    <w:rsid w:val="000461B5"/>
    <w:rsid w:val="000952DC"/>
    <w:rsid w:val="000B16DA"/>
    <w:rsid w:val="000B5D7E"/>
    <w:rsid w:val="000B64E0"/>
    <w:rsid w:val="000C586A"/>
    <w:rsid w:val="000E03F0"/>
    <w:rsid w:val="000E14DC"/>
    <w:rsid w:val="001075A1"/>
    <w:rsid w:val="0012487D"/>
    <w:rsid w:val="00125EDB"/>
    <w:rsid w:val="00134CEF"/>
    <w:rsid w:val="00137DB7"/>
    <w:rsid w:val="00146C49"/>
    <w:rsid w:val="00156F86"/>
    <w:rsid w:val="00163C81"/>
    <w:rsid w:val="001653EF"/>
    <w:rsid w:val="001701D3"/>
    <w:rsid w:val="0017634B"/>
    <w:rsid w:val="001774EB"/>
    <w:rsid w:val="00193E00"/>
    <w:rsid w:val="001A44E1"/>
    <w:rsid w:val="001E67C1"/>
    <w:rsid w:val="002178E1"/>
    <w:rsid w:val="002421B9"/>
    <w:rsid w:val="00245910"/>
    <w:rsid w:val="00247B7E"/>
    <w:rsid w:val="002555B6"/>
    <w:rsid w:val="00266A77"/>
    <w:rsid w:val="002708D9"/>
    <w:rsid w:val="002720AF"/>
    <w:rsid w:val="00281B10"/>
    <w:rsid w:val="002F663C"/>
    <w:rsid w:val="00325E1C"/>
    <w:rsid w:val="00327B5B"/>
    <w:rsid w:val="00340A3D"/>
    <w:rsid w:val="00353BE9"/>
    <w:rsid w:val="0035580F"/>
    <w:rsid w:val="00383F3A"/>
    <w:rsid w:val="003A1DCF"/>
    <w:rsid w:val="003B1050"/>
    <w:rsid w:val="003B773A"/>
    <w:rsid w:val="003D5FEC"/>
    <w:rsid w:val="003F7A1D"/>
    <w:rsid w:val="00424C50"/>
    <w:rsid w:val="0044114C"/>
    <w:rsid w:val="00464D29"/>
    <w:rsid w:val="004A3798"/>
    <w:rsid w:val="004B0FCA"/>
    <w:rsid w:val="004F2830"/>
    <w:rsid w:val="00524B0C"/>
    <w:rsid w:val="00537ADF"/>
    <w:rsid w:val="00563A03"/>
    <w:rsid w:val="00572986"/>
    <w:rsid w:val="00572E95"/>
    <w:rsid w:val="0057750D"/>
    <w:rsid w:val="00581107"/>
    <w:rsid w:val="00585D83"/>
    <w:rsid w:val="005D3696"/>
    <w:rsid w:val="005D5596"/>
    <w:rsid w:val="005D6937"/>
    <w:rsid w:val="005E60B8"/>
    <w:rsid w:val="005F61D5"/>
    <w:rsid w:val="006131B3"/>
    <w:rsid w:val="00613ADF"/>
    <w:rsid w:val="0061650E"/>
    <w:rsid w:val="006604C4"/>
    <w:rsid w:val="00681A1E"/>
    <w:rsid w:val="00686EA8"/>
    <w:rsid w:val="00697D4B"/>
    <w:rsid w:val="006C3ECA"/>
    <w:rsid w:val="006E0E95"/>
    <w:rsid w:val="007123CD"/>
    <w:rsid w:val="0072067D"/>
    <w:rsid w:val="007236F0"/>
    <w:rsid w:val="0073401F"/>
    <w:rsid w:val="0074075C"/>
    <w:rsid w:val="00744939"/>
    <w:rsid w:val="00752E4C"/>
    <w:rsid w:val="00775394"/>
    <w:rsid w:val="00786F82"/>
    <w:rsid w:val="007C2E47"/>
    <w:rsid w:val="007D0CB1"/>
    <w:rsid w:val="007F345E"/>
    <w:rsid w:val="00817499"/>
    <w:rsid w:val="0084061B"/>
    <w:rsid w:val="00876AA9"/>
    <w:rsid w:val="00887D45"/>
    <w:rsid w:val="0089511F"/>
    <w:rsid w:val="00897238"/>
    <w:rsid w:val="008B6179"/>
    <w:rsid w:val="008B6B65"/>
    <w:rsid w:val="008D2DED"/>
    <w:rsid w:val="008E780B"/>
    <w:rsid w:val="008F2C36"/>
    <w:rsid w:val="008F4C8B"/>
    <w:rsid w:val="00906AE4"/>
    <w:rsid w:val="00915D2E"/>
    <w:rsid w:val="00917121"/>
    <w:rsid w:val="009226EA"/>
    <w:rsid w:val="00924A95"/>
    <w:rsid w:val="00951AB1"/>
    <w:rsid w:val="0095652C"/>
    <w:rsid w:val="00957CFA"/>
    <w:rsid w:val="009A1D00"/>
    <w:rsid w:val="009A4066"/>
    <w:rsid w:val="009A4A1A"/>
    <w:rsid w:val="009A55E4"/>
    <w:rsid w:val="009B029E"/>
    <w:rsid w:val="009B05FC"/>
    <w:rsid w:val="009B7264"/>
    <w:rsid w:val="009C38BC"/>
    <w:rsid w:val="009E353D"/>
    <w:rsid w:val="009E7E41"/>
    <w:rsid w:val="00A1283D"/>
    <w:rsid w:val="00A30645"/>
    <w:rsid w:val="00A545F2"/>
    <w:rsid w:val="00A64803"/>
    <w:rsid w:val="00A65972"/>
    <w:rsid w:val="00A67A26"/>
    <w:rsid w:val="00A67D99"/>
    <w:rsid w:val="00A70726"/>
    <w:rsid w:val="00A80C99"/>
    <w:rsid w:val="00A926EE"/>
    <w:rsid w:val="00A92BEA"/>
    <w:rsid w:val="00A942DC"/>
    <w:rsid w:val="00AA15B8"/>
    <w:rsid w:val="00AB0986"/>
    <w:rsid w:val="00AB551C"/>
    <w:rsid w:val="00AC3F70"/>
    <w:rsid w:val="00B045E3"/>
    <w:rsid w:val="00B14F1C"/>
    <w:rsid w:val="00B1691E"/>
    <w:rsid w:val="00B17533"/>
    <w:rsid w:val="00B55D49"/>
    <w:rsid w:val="00B83AC5"/>
    <w:rsid w:val="00BA47E0"/>
    <w:rsid w:val="00BD4D79"/>
    <w:rsid w:val="00BF5963"/>
    <w:rsid w:val="00BF7E00"/>
    <w:rsid w:val="00C16C19"/>
    <w:rsid w:val="00C31377"/>
    <w:rsid w:val="00C435D0"/>
    <w:rsid w:val="00C56731"/>
    <w:rsid w:val="00C9389D"/>
    <w:rsid w:val="00CB316B"/>
    <w:rsid w:val="00CC73C3"/>
    <w:rsid w:val="00CC7431"/>
    <w:rsid w:val="00CD6B51"/>
    <w:rsid w:val="00D0701B"/>
    <w:rsid w:val="00D17F0A"/>
    <w:rsid w:val="00D33D28"/>
    <w:rsid w:val="00D90826"/>
    <w:rsid w:val="00DA6C6C"/>
    <w:rsid w:val="00DB6734"/>
    <w:rsid w:val="00DD0DBD"/>
    <w:rsid w:val="00E20C8D"/>
    <w:rsid w:val="00E22524"/>
    <w:rsid w:val="00E31FF1"/>
    <w:rsid w:val="00E52691"/>
    <w:rsid w:val="00E67828"/>
    <w:rsid w:val="00E71167"/>
    <w:rsid w:val="00E76AED"/>
    <w:rsid w:val="00E800A0"/>
    <w:rsid w:val="00E87DAF"/>
    <w:rsid w:val="00EA1334"/>
    <w:rsid w:val="00EA54D5"/>
    <w:rsid w:val="00EB0D12"/>
    <w:rsid w:val="00EB4940"/>
    <w:rsid w:val="00EC29EE"/>
    <w:rsid w:val="00EC4C35"/>
    <w:rsid w:val="00ED08EA"/>
    <w:rsid w:val="00EE1F38"/>
    <w:rsid w:val="00EE4566"/>
    <w:rsid w:val="00EF029C"/>
    <w:rsid w:val="00EF0701"/>
    <w:rsid w:val="00F02652"/>
    <w:rsid w:val="00F12328"/>
    <w:rsid w:val="00F23C95"/>
    <w:rsid w:val="00F23F52"/>
    <w:rsid w:val="00F26AF3"/>
    <w:rsid w:val="00F33BED"/>
    <w:rsid w:val="00F425B4"/>
    <w:rsid w:val="00F44065"/>
    <w:rsid w:val="00FA35B2"/>
    <w:rsid w:val="00FB1B17"/>
    <w:rsid w:val="00FB2231"/>
    <w:rsid w:val="00FD16CD"/>
    <w:rsid w:val="00FD1949"/>
    <w:rsid w:val="00FD746A"/>
    <w:rsid w:val="00FE2986"/>
    <w:rsid w:val="00FE6475"/>
    <w:rsid w:val="00FF5A75"/>
    <w:rsid w:val="06F20C5D"/>
    <w:rsid w:val="0ADC701C"/>
    <w:rsid w:val="0D607444"/>
    <w:rsid w:val="0F1B7223"/>
    <w:rsid w:val="135D4AB2"/>
    <w:rsid w:val="2FDE59A4"/>
    <w:rsid w:val="303707C4"/>
    <w:rsid w:val="329D3133"/>
    <w:rsid w:val="3A3E1E28"/>
    <w:rsid w:val="3A7221BD"/>
    <w:rsid w:val="3EBC69AD"/>
    <w:rsid w:val="3ED77B1B"/>
    <w:rsid w:val="3F225B5A"/>
    <w:rsid w:val="430A513F"/>
    <w:rsid w:val="44BA142E"/>
    <w:rsid w:val="46956FF0"/>
    <w:rsid w:val="48100D40"/>
    <w:rsid w:val="668C3FB3"/>
    <w:rsid w:val="66C7571F"/>
    <w:rsid w:val="6ABE5376"/>
    <w:rsid w:val="6D445EF3"/>
    <w:rsid w:val="6F0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4"/>
    </o:shapelayout>
  </w:shapeDefaults>
  <w:decimalSymbol w:val=","/>
  <w:listSeparator w:val=";"/>
  <w15:docId w15:val="{94A9C541-546F-4AA9-B942-06524624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Κεφαλίδα Char"/>
    <w:basedOn w:val="a0"/>
    <w:link w:val="a5"/>
    <w:uiPriority w:val="99"/>
    <w:semiHidden/>
    <w:qFormat/>
  </w:style>
  <w:style w:type="character" w:customStyle="1" w:styleId="Char0">
    <w:name w:val="Υποσέλιδο Char"/>
    <w:basedOn w:val="a0"/>
    <w:link w:val="a4"/>
    <w:uiPriority w:val="99"/>
    <w:semiHidden/>
    <w:qFormat/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  <customShpInfo spid="_x0000_s3074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dcterms:created xsi:type="dcterms:W3CDTF">2018-09-11T13:16:00Z</dcterms:created>
  <dcterms:modified xsi:type="dcterms:W3CDTF">2024-04-13T18:36:00Z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7C27CEFB9DC3444CA7ECC7F012D4D8AE</vt:lpwstr>
  </property>
</Properties>
</file>