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2B" w:rsidRDefault="008F1FE8">
      <w:pPr>
        <w:jc w:val="center"/>
        <w:rPr>
          <w:b/>
          <w:sz w:val="40"/>
          <w:szCs w:val="40"/>
          <w:highlight w:val="lightGray"/>
          <w:u w:val="single"/>
        </w:rPr>
      </w:pPr>
      <w:r>
        <w:rPr>
          <w:b/>
          <w:sz w:val="40"/>
          <w:szCs w:val="40"/>
          <w:highlight w:val="lightGray"/>
          <w:u w:val="single"/>
        </w:rPr>
        <w:t>ΠΑΓΚΟΣΜΙΑ ΓΥΜΝΑΣΙΑΔΑ</w:t>
      </w:r>
      <w:r w:rsidR="00084BCA" w:rsidRPr="008F1FE8">
        <w:rPr>
          <w:b/>
          <w:sz w:val="40"/>
          <w:szCs w:val="40"/>
          <w:highlight w:val="lightGray"/>
          <w:u w:val="single"/>
        </w:rPr>
        <w:t xml:space="preserve"> (16-17-18</w:t>
      </w:r>
      <w:r>
        <w:rPr>
          <w:b/>
          <w:sz w:val="40"/>
          <w:szCs w:val="40"/>
          <w:highlight w:val="lightGray"/>
          <w:u w:val="single"/>
        </w:rPr>
        <w:t xml:space="preserve"> </w:t>
      </w:r>
      <w:r w:rsidR="00084BCA">
        <w:rPr>
          <w:b/>
          <w:sz w:val="40"/>
          <w:szCs w:val="40"/>
          <w:highlight w:val="lightGray"/>
          <w:u w:val="single"/>
        </w:rPr>
        <w:t>ΕΤΩΝ</w:t>
      </w:r>
      <w:r w:rsidR="00084BCA" w:rsidRPr="008F1FE8">
        <w:rPr>
          <w:b/>
          <w:sz w:val="40"/>
          <w:szCs w:val="40"/>
          <w:highlight w:val="lightGray"/>
          <w:u w:val="single"/>
        </w:rPr>
        <w:t>)</w:t>
      </w:r>
      <w:r w:rsidR="00084BCA">
        <w:rPr>
          <w:b/>
          <w:sz w:val="40"/>
          <w:szCs w:val="40"/>
          <w:highlight w:val="lightGray"/>
          <w:u w:val="single"/>
        </w:rPr>
        <w:t xml:space="preserve"> </w:t>
      </w:r>
      <w:r>
        <w:rPr>
          <w:b/>
          <w:sz w:val="40"/>
          <w:szCs w:val="40"/>
          <w:highlight w:val="lightGray"/>
          <w:u w:val="single"/>
        </w:rPr>
        <w:t>ΜΠΑΧΡΕΪΝ</w:t>
      </w:r>
      <w:r w:rsidR="00084BCA">
        <w:rPr>
          <w:b/>
          <w:sz w:val="40"/>
          <w:szCs w:val="40"/>
          <w:highlight w:val="lightGray"/>
          <w:u w:val="single"/>
        </w:rPr>
        <w:t xml:space="preserve"> </w:t>
      </w:r>
      <w:r>
        <w:rPr>
          <w:b/>
          <w:sz w:val="40"/>
          <w:szCs w:val="40"/>
          <w:highlight w:val="lightGray"/>
          <w:u w:val="single"/>
        </w:rPr>
        <w:t>23-31 ΟΚΤΩΒΡ</w:t>
      </w:r>
      <w:r w:rsidR="00084BCA">
        <w:rPr>
          <w:b/>
          <w:sz w:val="40"/>
          <w:szCs w:val="40"/>
          <w:highlight w:val="lightGray"/>
          <w:u w:val="single"/>
        </w:rPr>
        <w:t>ΙΟΥ 2024</w:t>
      </w:r>
    </w:p>
    <w:p w:rsidR="002B1B2B" w:rsidRDefault="008F1FE8" w:rsidP="008F1FE8">
      <w:pPr>
        <w:rPr>
          <w:rFonts w:cstheme="minorHAnsi"/>
          <w:iCs/>
          <w:spacing w:val="-3"/>
        </w:rPr>
      </w:pPr>
      <w:r>
        <w:rPr>
          <w:bCs/>
        </w:rPr>
        <w:t>Στην Παγκόσμια Γυμνασιάδα θα συμμετέχουν από την χώρα μας οι</w:t>
      </w:r>
      <w:r w:rsidR="003A7E8F">
        <w:rPr>
          <w:bCs/>
        </w:rPr>
        <w:t xml:space="preserve"> πρώτοι</w:t>
      </w:r>
      <w:r>
        <w:rPr>
          <w:bCs/>
        </w:rPr>
        <w:t xml:space="preserve"> νικητές</w:t>
      </w:r>
      <w:r w:rsidR="003A7E8F">
        <w:rPr>
          <w:bCs/>
        </w:rPr>
        <w:t>-τριες</w:t>
      </w:r>
      <w:r>
        <w:rPr>
          <w:bCs/>
        </w:rPr>
        <w:t xml:space="preserve"> των αγωνισμάτων στους Πανελλήνιους Σχολικούς Αγώνες που η τελική φάση διεξάγεται στις 19/4/2024 στη Θεσσαλονίκη. </w:t>
      </w:r>
      <w:r w:rsidR="003A7E8F">
        <w:rPr>
          <w:bCs/>
        </w:rPr>
        <w:t xml:space="preserve">Βασική προϋπόθεση είναι οι 16 μαθητές-κολυμβητές και οι 16 μαθήτριες-κολυμβήτριες να είναι γεννηθέντες τα έτη 2007 &amp; 2008 και να φοιτούν στις τάξεις του Λυκείου κατά το σχολικό έτος 2024-2025, σύμφωνα με τις διατάξεις της προκήρυξης της Διεθνούς Ομοσπονδίας Σχολικού Αθλητισμού. </w:t>
      </w:r>
      <w:r>
        <w:rPr>
          <w:bCs/>
        </w:rPr>
        <w:t xml:space="preserve">                                                                                                                        </w:t>
      </w:r>
      <w:r w:rsidR="00084BCA">
        <w:rPr>
          <w:bCs/>
        </w:rPr>
        <w:t xml:space="preserve"> </w:t>
      </w:r>
    </w:p>
    <w:p w:rsidR="002B1B2B" w:rsidRDefault="00084BCA">
      <w:pPr>
        <w:pStyle w:val="a6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ΣΥΝΘΕΣΗ</w:t>
      </w:r>
      <w:r w:rsidR="008F1FE8">
        <w:rPr>
          <w:b/>
          <w:sz w:val="40"/>
          <w:szCs w:val="40"/>
          <w:u w:val="single"/>
        </w:rPr>
        <w:t xml:space="preserve"> (32</w:t>
      </w:r>
      <w:r>
        <w:rPr>
          <w:b/>
          <w:sz w:val="40"/>
          <w:szCs w:val="40"/>
          <w:u w:val="single"/>
        </w:rPr>
        <w:t>)</w:t>
      </w:r>
    </w:p>
    <w:tbl>
      <w:tblPr>
        <w:tblStyle w:val="a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812"/>
        <w:gridCol w:w="1417"/>
      </w:tblGrid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ΑΓΩΝΙΣΜΑ</w:t>
            </w:r>
          </w:p>
        </w:tc>
        <w:tc>
          <w:tcPr>
            <w:tcW w:w="5812" w:type="dxa"/>
          </w:tcPr>
          <w:p w:rsidR="008F1FE8" w:rsidRDefault="008F1F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ΚΟΛΥΜΒΗΤΗΣ-ΤΡΙΑ     (ΣΥΛΛΟΓΟΣ)</w:t>
            </w:r>
          </w:p>
        </w:tc>
        <w:tc>
          <w:tcPr>
            <w:tcW w:w="1417" w:type="dxa"/>
          </w:tcPr>
          <w:p w:rsidR="008F1FE8" w:rsidRDefault="008F1F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ΕΠΙΔΟΣΗ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50μ. ΕΛΕΥΘΕΡΟ</w:t>
            </w:r>
          </w:p>
        </w:tc>
        <w:tc>
          <w:tcPr>
            <w:tcW w:w="5812" w:type="dxa"/>
          </w:tcPr>
          <w:p w:rsidR="008F1FE8" w:rsidRDefault="000F7BF5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ΠΑΠΑΔΟΠΟΥΛΟΣ ΔΗΜΗΤΡΙΟΣ</w:t>
            </w:r>
            <w:r w:rsidR="00A24B0F">
              <w:rPr>
                <w:color w:val="0070C0"/>
                <w:sz w:val="20"/>
                <w:szCs w:val="20"/>
              </w:rPr>
              <w:t xml:space="preserve"> </w:t>
            </w:r>
            <w:r w:rsidR="00A24B0F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EA56797" wp14:editId="1A83CF98">
                  <wp:extent cx="248920" cy="89535"/>
                  <wp:effectExtent l="0" t="0" r="10160" b="1905"/>
                  <wp:docPr id="13" name="Εικόνα 10" descr="p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Εικόνα 10" descr="p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8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4B0F">
              <w:rPr>
                <w:b/>
                <w:color w:val="00B050"/>
                <w:sz w:val="20"/>
                <w:szCs w:val="20"/>
              </w:rPr>
              <w:t xml:space="preserve"> ΠΑΝΑΘΗΝΑΪΚΟΣ Α.Ο.</w:t>
            </w:r>
          </w:p>
        </w:tc>
        <w:tc>
          <w:tcPr>
            <w:tcW w:w="1417" w:type="dxa"/>
          </w:tcPr>
          <w:p w:rsidR="008F1FE8" w:rsidRDefault="003F22A1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23.56</w:t>
            </w:r>
          </w:p>
        </w:tc>
      </w:tr>
      <w:tr w:rsidR="005603DB" w:rsidTr="007B4681">
        <w:tc>
          <w:tcPr>
            <w:tcW w:w="1843" w:type="dxa"/>
          </w:tcPr>
          <w:p w:rsidR="005603DB" w:rsidRDefault="005603DB" w:rsidP="005603D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100μ. ΕΛΕΥΘΕΡΟ</w:t>
            </w:r>
          </w:p>
        </w:tc>
        <w:tc>
          <w:tcPr>
            <w:tcW w:w="5812" w:type="dxa"/>
          </w:tcPr>
          <w:p w:rsidR="005603DB" w:rsidRPr="006B30BC" w:rsidRDefault="005603DB" w:rsidP="005603DB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ΓΙΑΜΑΛΗΣ ΔΗΜΗΤΡΙ</w:t>
            </w:r>
            <w:r w:rsidRPr="006B30BC">
              <w:rPr>
                <w:color w:val="0070C0"/>
                <w:sz w:val="20"/>
                <w:szCs w:val="20"/>
              </w:rPr>
              <w:t xml:space="preserve">ΟΣ </w:t>
            </w:r>
            <w:r w:rsidRPr="006B30BC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34112F13" wp14:editId="1247CC7D">
                  <wp:extent cx="229235" cy="103490"/>
                  <wp:effectExtent l="0" t="0" r="0" b="0"/>
                  <wp:docPr id="45" name="Εικόνα 4560" descr="C:\Users\user\Desktop\logo_aris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Εικόνα 4560" descr="C:\Users\user\Desktop\logo_aris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27" cy="125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BC">
              <w:rPr>
                <w:b/>
                <w:color w:val="FFC000"/>
                <w:sz w:val="20"/>
                <w:szCs w:val="20"/>
              </w:rPr>
              <w:t xml:space="preserve"> Α.Σ. ΑΡΗΣ ΘΕΣΣΑΛΟΝΙΚΗΣ</w:t>
            </w:r>
          </w:p>
        </w:tc>
        <w:tc>
          <w:tcPr>
            <w:tcW w:w="1417" w:type="dxa"/>
          </w:tcPr>
          <w:p w:rsidR="005603DB" w:rsidRDefault="005603DB" w:rsidP="005603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51.34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200μ. ΕΛΕΥΘΕΡΟ</w:t>
            </w:r>
          </w:p>
        </w:tc>
        <w:tc>
          <w:tcPr>
            <w:tcW w:w="5812" w:type="dxa"/>
          </w:tcPr>
          <w:p w:rsidR="008F1FE8" w:rsidRDefault="0065293C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ΣΠΑΘΑΡΑΚΗΣ ΝΙΚΟΛΑΟΣ</w:t>
            </w:r>
            <w:r w:rsidR="00A24B0F">
              <w:rPr>
                <w:color w:val="0070C0"/>
                <w:sz w:val="20"/>
                <w:szCs w:val="20"/>
              </w:rPr>
              <w:t xml:space="preserve"> </w:t>
            </w:r>
            <w:r w:rsidR="00A24B0F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2F95C43" wp14:editId="73554529">
                  <wp:extent cx="271145" cy="85090"/>
                  <wp:effectExtent l="0" t="0" r="3175" b="6350"/>
                  <wp:docPr id="14" name="Εικόνα 52" descr="ao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Εικόνα 52" descr="ao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85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4B0F">
              <w:rPr>
                <w:b/>
                <w:color w:val="FFC000"/>
                <w:sz w:val="20"/>
                <w:szCs w:val="20"/>
              </w:rPr>
              <w:t xml:space="preserve"> Α.Ο. ΠΑΛΑΙΟΥ ΦΑΛΗΡΟΥ</w:t>
            </w:r>
            <w:r w:rsidR="00A24B0F">
              <w:rPr>
                <w:color w:val="0070C0"/>
                <w:sz w:val="20"/>
                <w:szCs w:val="20"/>
              </w:rPr>
              <w:t xml:space="preserve">  </w:t>
            </w:r>
            <w:r w:rsidR="00A24B0F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F1FE8" w:rsidRDefault="00B52424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1:50.55</w:t>
            </w:r>
          </w:p>
        </w:tc>
      </w:tr>
      <w:tr w:rsidR="0065293C" w:rsidTr="007B4681">
        <w:tc>
          <w:tcPr>
            <w:tcW w:w="1843" w:type="dxa"/>
          </w:tcPr>
          <w:p w:rsidR="0065293C" w:rsidRDefault="0065293C" w:rsidP="0065293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400μ. ΕΛΕΥΘΕΡΟ</w:t>
            </w:r>
          </w:p>
        </w:tc>
        <w:tc>
          <w:tcPr>
            <w:tcW w:w="5812" w:type="dxa"/>
          </w:tcPr>
          <w:p w:rsidR="0065293C" w:rsidRDefault="0065293C" w:rsidP="0065293C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ΓΕΡΑΜΑΝΗΣ ΚΩΝΣΤΑΝΤΙΝΟΣ</w:t>
            </w:r>
            <w:r w:rsidR="00E60963">
              <w:rPr>
                <w:color w:val="0070C0"/>
                <w:sz w:val="20"/>
                <w:szCs w:val="20"/>
              </w:rPr>
              <w:t xml:space="preserve"> </w:t>
            </w:r>
            <w:r w:rsidR="00E60963">
              <w:rPr>
                <w:b/>
                <w:noProof/>
                <w:color w:val="4F81BD" w:themeColor="accent1"/>
                <w:sz w:val="20"/>
                <w:szCs w:val="20"/>
                <w:lang w:eastAsia="el-GR"/>
              </w:rPr>
              <w:drawing>
                <wp:inline distT="0" distB="0" distL="0" distR="0" wp14:anchorId="0C4E0172" wp14:editId="279A2DAF">
                  <wp:extent cx="272415" cy="85725"/>
                  <wp:effectExtent l="0" t="0" r="1905" b="5715"/>
                  <wp:docPr id="1" name="Εικόνα 1" descr="C:\Users\user\Desktop\13015494_475654495971253_180126029786195573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Εικόνα 1" descr="C:\Users\user\Desktop\13015494_475654495971253_180126029786195573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0963">
              <w:rPr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E60963">
              <w:rPr>
                <w:b/>
                <w:color w:val="002060"/>
                <w:sz w:val="20"/>
                <w:szCs w:val="20"/>
              </w:rPr>
              <w:t>Α.Σ. ΚΟΛΛΕΓΙΟ ΝΤΕΡΗ</w:t>
            </w:r>
          </w:p>
        </w:tc>
        <w:tc>
          <w:tcPr>
            <w:tcW w:w="1417" w:type="dxa"/>
          </w:tcPr>
          <w:p w:rsidR="0065293C" w:rsidRDefault="00117E28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4:01.89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800μ. ΕΛΕΥΘΕΡΟ</w:t>
            </w:r>
          </w:p>
        </w:tc>
        <w:tc>
          <w:tcPr>
            <w:tcW w:w="5812" w:type="dxa"/>
          </w:tcPr>
          <w:p w:rsidR="008F1FE8" w:rsidRDefault="000F7BF5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ΚΑΚΟΥΛΑΚΗΣ ΒΑΣΙΛΕΙΟΣ</w:t>
            </w:r>
            <w:r w:rsidR="0000262C">
              <w:rPr>
                <w:color w:val="0070C0"/>
                <w:sz w:val="20"/>
                <w:szCs w:val="20"/>
              </w:rPr>
              <w:t xml:space="preserve"> </w:t>
            </w:r>
            <w:r w:rsidR="0000262C">
              <w:rPr>
                <w:noProof/>
                <w:color w:val="E36C0A" w:themeColor="accent6" w:themeShade="BF"/>
                <w:sz w:val="20"/>
                <w:szCs w:val="20"/>
                <w:lang w:eastAsia="el-GR"/>
              </w:rPr>
              <w:drawing>
                <wp:inline distT="0" distB="0" distL="0" distR="0" wp14:anchorId="50BA8C16" wp14:editId="1F9D1A7C">
                  <wp:extent cx="212090" cy="84455"/>
                  <wp:effectExtent l="0" t="0" r="1270" b="6985"/>
                  <wp:docPr id="23" name="Εικόνα 77" descr="ori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77" descr="ori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26" cy="8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262C">
              <w:rPr>
                <w:b/>
                <w:color w:val="E36C0A" w:themeColor="accent6" w:themeShade="BF"/>
                <w:sz w:val="20"/>
                <w:szCs w:val="20"/>
              </w:rPr>
              <w:t xml:space="preserve"> Α.Α. ΩΡΙΩΝΑΣ ΗΡΑΚΛΕΙΟΥ</w:t>
            </w:r>
          </w:p>
        </w:tc>
        <w:tc>
          <w:tcPr>
            <w:tcW w:w="1417" w:type="dxa"/>
          </w:tcPr>
          <w:p w:rsidR="008F1FE8" w:rsidRDefault="003C2C79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8:13.06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50μ. ΥΠΤΙΟ </w:t>
            </w:r>
          </w:p>
        </w:tc>
        <w:tc>
          <w:tcPr>
            <w:tcW w:w="5812" w:type="dxa"/>
          </w:tcPr>
          <w:p w:rsidR="008F1FE8" w:rsidRPr="006B30BC" w:rsidRDefault="007E28C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ΑΓΓΕΛΟΥ ΤΡΙΑΝΤΑΦΥΛ</w:t>
            </w:r>
            <w:r w:rsidR="000F7BF5" w:rsidRPr="006B30BC">
              <w:rPr>
                <w:color w:val="0070C0"/>
                <w:sz w:val="20"/>
                <w:szCs w:val="20"/>
              </w:rPr>
              <w:t>ΛΟΣ</w:t>
            </w:r>
            <w:r w:rsidR="006B30BC" w:rsidRPr="006B30BC">
              <w:rPr>
                <w:color w:val="0070C0"/>
                <w:sz w:val="20"/>
                <w:szCs w:val="20"/>
              </w:rPr>
              <w:t xml:space="preserve"> </w:t>
            </w:r>
            <w:r w:rsidR="006B30BC" w:rsidRPr="006B30BC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3562FC19" wp14:editId="316E1F61">
                  <wp:extent cx="229235" cy="103490"/>
                  <wp:effectExtent l="0" t="0" r="0" b="0"/>
                  <wp:docPr id="24" name="Εικόνα 4560" descr="C:\Users\user\Desktop\logo_aris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Εικόνα 4560" descr="C:\Users\user\Desktop\logo_aris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27" cy="125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30BC" w:rsidRPr="006B30BC">
              <w:rPr>
                <w:b/>
                <w:color w:val="FFC000"/>
                <w:sz w:val="20"/>
                <w:szCs w:val="20"/>
              </w:rPr>
              <w:t xml:space="preserve"> Α.Σ. ΑΡΗΣ ΘΕΣΣΑΛΟΝΙΚΗΣ</w:t>
            </w:r>
          </w:p>
        </w:tc>
        <w:tc>
          <w:tcPr>
            <w:tcW w:w="1417" w:type="dxa"/>
          </w:tcPr>
          <w:p w:rsidR="008F1FE8" w:rsidRDefault="007E28C7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26.76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100μ. ΥΠΤΙΟ </w:t>
            </w:r>
          </w:p>
        </w:tc>
        <w:tc>
          <w:tcPr>
            <w:tcW w:w="5812" w:type="dxa"/>
          </w:tcPr>
          <w:p w:rsidR="008F1FE8" w:rsidRDefault="0065293C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ΠΕΧΛΙΒΑΝΙΔΗΣ ΓΕΩΡΓΙΟΣ</w:t>
            </w:r>
            <w:r w:rsidR="00A24B0F">
              <w:rPr>
                <w:color w:val="0070C0"/>
                <w:sz w:val="20"/>
                <w:szCs w:val="20"/>
              </w:rPr>
              <w:t xml:space="preserve"> </w:t>
            </w:r>
            <w:r w:rsidR="00A24B0F">
              <w:rPr>
                <w:noProof/>
                <w:color w:val="0070C0"/>
                <w:sz w:val="20"/>
                <w:szCs w:val="20"/>
                <w:lang w:eastAsia="el-GR"/>
              </w:rPr>
              <w:drawing>
                <wp:inline distT="0" distB="0" distL="0" distR="0" wp14:anchorId="38515CDB" wp14:editId="24640FD5">
                  <wp:extent cx="271780" cy="81280"/>
                  <wp:effectExtent l="0" t="0" r="2540" b="10160"/>
                  <wp:docPr id="20" name="Εικόνα 4595" descr="C:\Users\user\Desktop\logo_ofth_alexandr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4595" descr="C:\Users\user\Desktop\logo_ofth_alexandr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8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4B0F">
              <w:rPr>
                <w:b/>
                <w:color w:val="0070C0"/>
                <w:sz w:val="20"/>
                <w:szCs w:val="20"/>
              </w:rPr>
              <w:t xml:space="preserve"> Ο.Φ.Θ. ΑΛΕΞΑΝΔΡΟΥΠΟΛΗΣ</w:t>
            </w:r>
          </w:p>
        </w:tc>
        <w:tc>
          <w:tcPr>
            <w:tcW w:w="1417" w:type="dxa"/>
          </w:tcPr>
          <w:p w:rsidR="008F1FE8" w:rsidRDefault="005603DB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58.19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200μ. ΥΠΤΙΟ </w:t>
            </w:r>
          </w:p>
        </w:tc>
        <w:tc>
          <w:tcPr>
            <w:tcW w:w="5812" w:type="dxa"/>
          </w:tcPr>
          <w:p w:rsidR="008F1FE8" w:rsidRDefault="001926FF" w:rsidP="001926FF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ΚΟΛΛΙΛΕΚΑΣ ΑΓΓΕΛ</w:t>
            </w:r>
            <w:r w:rsidR="0065293C">
              <w:rPr>
                <w:color w:val="0070C0"/>
                <w:sz w:val="20"/>
                <w:szCs w:val="20"/>
              </w:rPr>
              <w:t>ΟΣ</w:t>
            </w:r>
            <w:r w:rsidR="009146B3">
              <w:rPr>
                <w:color w:val="0070C0"/>
                <w:sz w:val="20"/>
                <w:szCs w:val="20"/>
              </w:rPr>
              <w:t xml:space="preserve"> </w:t>
            </w:r>
            <w:r w:rsidR="00FC3722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2FD0753" wp14:editId="500EDA9C">
                  <wp:extent cx="263525" cy="76200"/>
                  <wp:effectExtent l="0" t="0" r="10795" b="0"/>
                  <wp:docPr id="39" name="Εικόνα 36" descr="logo_ao_okeano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Εικόνα 36" descr="logo_ao_okeano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722">
              <w:rPr>
                <w:b/>
                <w:color w:val="7F7F7F" w:themeColor="text1" w:themeTint="80"/>
                <w:sz w:val="20"/>
                <w:szCs w:val="20"/>
              </w:rPr>
              <w:t xml:space="preserve"> Α.Ο. ΩΚΕΑΝΟΣ</w:t>
            </w:r>
          </w:p>
        </w:tc>
        <w:tc>
          <w:tcPr>
            <w:tcW w:w="1417" w:type="dxa"/>
          </w:tcPr>
          <w:p w:rsidR="008F1FE8" w:rsidRDefault="00B52424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3722">
              <w:rPr>
                <w:sz w:val="20"/>
                <w:szCs w:val="20"/>
              </w:rPr>
              <w:t>:06.17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50μ. ΠΕΤΑΛΟΥΔΑ</w:t>
            </w:r>
          </w:p>
        </w:tc>
        <w:tc>
          <w:tcPr>
            <w:tcW w:w="5812" w:type="dxa"/>
          </w:tcPr>
          <w:p w:rsidR="008F1FE8" w:rsidRDefault="000F7BF5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ΔΗΜΑΝΟΠΟΥΛΟΣ ΧΡΗΣΤΟΣ</w:t>
            </w:r>
            <w:r w:rsidR="00A24B0F">
              <w:rPr>
                <w:color w:val="0070C0"/>
                <w:sz w:val="20"/>
                <w:szCs w:val="20"/>
              </w:rPr>
              <w:t xml:space="preserve"> </w:t>
            </w:r>
            <w:r w:rsidR="00A24B0F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C3020E3" wp14:editId="6D6A789B">
                  <wp:extent cx="254000" cy="104775"/>
                  <wp:effectExtent l="0" t="0" r="5080" b="1905"/>
                  <wp:docPr id="21" name="Εικόνα 4563" descr="C:\Users\user\Desktop\pa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Εικόνα 4563" descr="C:\Users\user\Desktop\pa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67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4B0F">
              <w:rPr>
                <w:b/>
                <w:color w:val="000000" w:themeColor="text1"/>
                <w:sz w:val="20"/>
                <w:szCs w:val="20"/>
              </w:rPr>
              <w:t xml:space="preserve"> ΠΑΟΚ Α.Σ.</w:t>
            </w:r>
          </w:p>
        </w:tc>
        <w:tc>
          <w:tcPr>
            <w:tcW w:w="1417" w:type="dxa"/>
          </w:tcPr>
          <w:p w:rsidR="008F1FE8" w:rsidRDefault="007E28C7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24.59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100μ. ΠΕΤΑΛΟΥΔΑ</w:t>
            </w:r>
          </w:p>
        </w:tc>
        <w:tc>
          <w:tcPr>
            <w:tcW w:w="5812" w:type="dxa"/>
          </w:tcPr>
          <w:p w:rsidR="008F1FE8" w:rsidRPr="007D6143" w:rsidRDefault="007D6143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7D6143">
              <w:rPr>
                <w:color w:val="0070C0"/>
                <w:sz w:val="20"/>
                <w:szCs w:val="20"/>
              </w:rPr>
              <w:t>ΚΑΡΒΟΝΙΔΗΣ ΣΤΕ</w:t>
            </w:r>
            <w:r w:rsidR="0065293C" w:rsidRPr="007D6143">
              <w:rPr>
                <w:color w:val="0070C0"/>
                <w:sz w:val="20"/>
                <w:szCs w:val="20"/>
              </w:rPr>
              <w:t>ΡΓΙΟΣ</w:t>
            </w:r>
            <w:r w:rsidR="006B30BC" w:rsidRPr="007D6143">
              <w:rPr>
                <w:color w:val="0070C0"/>
                <w:sz w:val="20"/>
                <w:szCs w:val="20"/>
              </w:rPr>
              <w:t xml:space="preserve"> </w:t>
            </w:r>
            <w:r w:rsidR="006B30BC" w:rsidRPr="007D6143">
              <w:rPr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  <w:r w:rsidRPr="007D6143">
              <w:rPr>
                <w:b/>
                <w:noProof/>
                <w:color w:val="548DD4" w:themeColor="text2" w:themeTint="99"/>
                <w:sz w:val="20"/>
                <w:szCs w:val="20"/>
                <w:lang w:eastAsia="el-GR"/>
              </w:rPr>
              <w:drawing>
                <wp:inline distT="0" distB="0" distL="0" distR="0" wp14:anchorId="09D07B50" wp14:editId="1E175C65">
                  <wp:extent cx="311150" cy="104066"/>
                  <wp:effectExtent l="0" t="0" r="0" b="0"/>
                  <wp:docPr id="43" name="Εικόνα 1" descr="C:\Users\user\Desktop\11173374_887213421345112_911886012442155198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Εικόνα 1" descr="C:\Users\user\Desktop\11173374_887213421345112_911886012442155198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37" cy="108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143">
              <w:rPr>
                <w:b/>
                <w:color w:val="548DD4" w:themeColor="text2" w:themeTint="99"/>
                <w:sz w:val="20"/>
                <w:szCs w:val="20"/>
              </w:rPr>
              <w:t xml:space="preserve"> Α.Π.Κ. ΝΕΑΠΟΛΗΣ ΘΕΣΣΑΛΟΝΙΚΗΣ</w:t>
            </w:r>
          </w:p>
        </w:tc>
        <w:tc>
          <w:tcPr>
            <w:tcW w:w="1417" w:type="dxa"/>
          </w:tcPr>
          <w:p w:rsidR="008F1FE8" w:rsidRDefault="007D6143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57.00</w:t>
            </w:r>
          </w:p>
        </w:tc>
      </w:tr>
      <w:tr w:rsidR="00117E28" w:rsidTr="007B4681">
        <w:tc>
          <w:tcPr>
            <w:tcW w:w="1843" w:type="dxa"/>
          </w:tcPr>
          <w:p w:rsidR="00117E28" w:rsidRDefault="00117E28" w:rsidP="00117E2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200μ. ΠΕΤΑΛΟΥΔΑ</w:t>
            </w:r>
          </w:p>
        </w:tc>
        <w:tc>
          <w:tcPr>
            <w:tcW w:w="5812" w:type="dxa"/>
          </w:tcPr>
          <w:p w:rsidR="00117E28" w:rsidRDefault="00117E28" w:rsidP="00117E2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ΜΑΥΡΟΠΟΥΛΟΣ ΑΡΓΥΡΙΟΣ </w:t>
            </w:r>
            <w:r>
              <w:rPr>
                <w:noProof/>
                <w:color w:val="0070C0"/>
                <w:sz w:val="20"/>
                <w:szCs w:val="20"/>
                <w:lang w:eastAsia="el-GR"/>
              </w:rPr>
              <w:drawing>
                <wp:inline distT="0" distB="0" distL="0" distR="0" wp14:anchorId="70B8660E" wp14:editId="6D300D10">
                  <wp:extent cx="271780" cy="81280"/>
                  <wp:effectExtent l="0" t="0" r="2540" b="10160"/>
                  <wp:docPr id="25" name="Εικόνα 4595" descr="C:\Users\user\Desktop\logo_ofth_alexandr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4595" descr="C:\Users\user\Desktop\logo_ofth_alexandr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8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0"/>
                <w:szCs w:val="20"/>
              </w:rPr>
              <w:t xml:space="preserve"> Ο.Φ.Θ. ΑΛΕΞΑΝΔΡΟΥΠΟΛΗΣ</w:t>
            </w:r>
          </w:p>
        </w:tc>
        <w:tc>
          <w:tcPr>
            <w:tcW w:w="1417" w:type="dxa"/>
          </w:tcPr>
          <w:p w:rsidR="00117E28" w:rsidRDefault="00117E28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2:07.75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50μ. ΠΡΟΣΘΙΟ</w:t>
            </w:r>
          </w:p>
        </w:tc>
        <w:tc>
          <w:tcPr>
            <w:tcW w:w="5812" w:type="dxa"/>
          </w:tcPr>
          <w:p w:rsidR="008F1FE8" w:rsidRPr="006B30BC" w:rsidRDefault="007E28C7" w:rsidP="005B4DBC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ΠΑΠΑΔΑΚΗΣ ΔΗΜΗΤΡΙ</w:t>
            </w:r>
            <w:r w:rsidR="000F7BF5" w:rsidRPr="006B30BC">
              <w:rPr>
                <w:color w:val="0070C0"/>
                <w:sz w:val="20"/>
                <w:szCs w:val="20"/>
              </w:rPr>
              <w:t>ΟΣ</w:t>
            </w:r>
            <w:r w:rsidR="005B4DBC" w:rsidRPr="00FC3722">
              <w:rPr>
                <w:b/>
                <w:noProof/>
                <w:color w:val="948A54" w:themeColor="background2" w:themeShade="80"/>
                <w:sz w:val="20"/>
                <w:szCs w:val="20"/>
                <w:lang w:eastAsia="el-GR"/>
              </w:rPr>
              <w:drawing>
                <wp:inline distT="0" distB="0" distL="0" distR="0" wp14:anchorId="09F5261A" wp14:editId="1CC36D38">
                  <wp:extent cx="315595" cy="106315"/>
                  <wp:effectExtent l="0" t="0" r="0" b="0"/>
                  <wp:docPr id="46" name="Εικόνα 27" descr="of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Εικόνα 27" descr="of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90" cy="110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4DBC" w:rsidRPr="00FC3722">
              <w:rPr>
                <w:b/>
                <w:color w:val="948A54" w:themeColor="background2" w:themeShade="80"/>
                <w:sz w:val="20"/>
                <w:szCs w:val="20"/>
              </w:rPr>
              <w:t xml:space="preserve"> Ο.Φ. ΝΕΑΣ ΙΩΝΙΑΣ</w:t>
            </w:r>
            <w:r w:rsidR="006B30BC" w:rsidRPr="006B30BC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F1FE8" w:rsidRDefault="007E28C7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29.85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100μ. ΠΡΟΣΘΙΟ</w:t>
            </w:r>
          </w:p>
        </w:tc>
        <w:tc>
          <w:tcPr>
            <w:tcW w:w="5812" w:type="dxa"/>
          </w:tcPr>
          <w:p w:rsidR="008F1FE8" w:rsidRDefault="0065293C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ΝΤΟΥΜΑΣ ΕΥΑΓΓΕΛΟΣ-ΕΦΡΑΙΜ</w:t>
            </w:r>
            <w:r w:rsidR="00A24B0F">
              <w:rPr>
                <w:color w:val="0070C0"/>
                <w:sz w:val="20"/>
                <w:szCs w:val="20"/>
              </w:rPr>
              <w:t xml:space="preserve"> </w:t>
            </w:r>
            <w:r w:rsidR="00A24B0F">
              <w:rPr>
                <w:b/>
                <w:noProof/>
                <w:color w:val="FF0000"/>
                <w:sz w:val="20"/>
                <w:szCs w:val="20"/>
                <w:lang w:eastAsia="el-GR"/>
              </w:rPr>
              <w:drawing>
                <wp:inline distT="0" distB="0" distL="0" distR="0" wp14:anchorId="7448822F" wp14:editId="1CB746C7">
                  <wp:extent cx="249555" cy="94615"/>
                  <wp:effectExtent l="0" t="0" r="9525" b="12065"/>
                  <wp:docPr id="11" name="Εικόνα 26" descr="os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Εικόνα 26" descr="os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4B0F">
              <w:rPr>
                <w:b/>
                <w:color w:val="FF0000"/>
                <w:sz w:val="20"/>
                <w:szCs w:val="20"/>
              </w:rPr>
              <w:t xml:space="preserve"> ΟΛΥΜΠΙΑΚΟΣ Σ.Φ. ΠΕΙΡΑΙΩΣ</w:t>
            </w:r>
          </w:p>
        </w:tc>
        <w:tc>
          <w:tcPr>
            <w:tcW w:w="1417" w:type="dxa"/>
          </w:tcPr>
          <w:p w:rsidR="008F1FE8" w:rsidRDefault="005603DB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1:01.88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200μ. ΠΡΟΣΘΙΟ</w:t>
            </w:r>
          </w:p>
        </w:tc>
        <w:tc>
          <w:tcPr>
            <w:tcW w:w="5812" w:type="dxa"/>
          </w:tcPr>
          <w:p w:rsidR="008F1FE8" w:rsidRPr="00F83530" w:rsidRDefault="00F83530" w:rsidP="00F8353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83530">
              <w:rPr>
                <w:color w:val="0070C0"/>
                <w:sz w:val="20"/>
                <w:szCs w:val="20"/>
              </w:rPr>
              <w:t>ΡΕΝΖΙ ΑΛΕΞΑΝΔΡΟΣ</w:t>
            </w:r>
            <w:r w:rsidR="006B30BC" w:rsidRPr="00F83530">
              <w:rPr>
                <w:color w:val="0070C0"/>
                <w:sz w:val="20"/>
                <w:szCs w:val="20"/>
              </w:rPr>
              <w:t xml:space="preserve"> </w:t>
            </w:r>
            <w:r w:rsidRPr="00F83530">
              <w:rPr>
                <w:noProof/>
                <w:color w:val="00B050"/>
                <w:sz w:val="20"/>
                <w:szCs w:val="20"/>
                <w:lang w:eastAsia="el-GR"/>
              </w:rPr>
              <w:drawing>
                <wp:inline distT="0" distB="0" distL="0" distR="0" wp14:anchorId="7A533F4F" wp14:editId="66B0C1B1">
                  <wp:extent cx="290830" cy="89914"/>
                  <wp:effectExtent l="0" t="0" r="0" b="0"/>
                  <wp:docPr id="37" name="Εικόνα 1" descr="ak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Εικόνα 1" descr="ak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77" cy="92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530">
              <w:rPr>
                <w:b/>
                <w:color w:val="00B050"/>
                <w:sz w:val="20"/>
                <w:szCs w:val="20"/>
              </w:rPr>
              <w:t xml:space="preserve"> Α.Κ.Ο. ΧΑΛΚΙΔΑΣ</w:t>
            </w:r>
          </w:p>
        </w:tc>
        <w:tc>
          <w:tcPr>
            <w:tcW w:w="1417" w:type="dxa"/>
          </w:tcPr>
          <w:p w:rsidR="008F1FE8" w:rsidRDefault="00F83530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2:18.96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200μ. Μ.Α.</w:t>
            </w:r>
          </w:p>
        </w:tc>
        <w:tc>
          <w:tcPr>
            <w:tcW w:w="5812" w:type="dxa"/>
          </w:tcPr>
          <w:p w:rsidR="008F1FE8" w:rsidRDefault="0065293C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ΑΠΟΣΤΟΛΙΔΗΣ ΘΕΟΔΩΡΟΣ</w:t>
            </w:r>
            <w:r w:rsidR="00DF72F0">
              <w:rPr>
                <w:color w:val="0070C0"/>
                <w:sz w:val="20"/>
                <w:szCs w:val="20"/>
              </w:rPr>
              <w:t xml:space="preserve"> </w:t>
            </w:r>
            <w:r w:rsidR="00DF72F0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3E0F57B1" wp14:editId="6DA3F2BF">
                  <wp:extent cx="263525" cy="76200"/>
                  <wp:effectExtent l="0" t="0" r="10795" b="0"/>
                  <wp:docPr id="7" name="Εικόνα 36" descr="logo_ao_okeano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Εικόνα 36" descr="logo_ao_okeano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72F0">
              <w:rPr>
                <w:b/>
                <w:color w:val="7F7F7F" w:themeColor="text1" w:themeTint="80"/>
                <w:sz w:val="20"/>
                <w:szCs w:val="20"/>
              </w:rPr>
              <w:t xml:space="preserve"> Α.Ο. ΩΚΕΑΝΟΣ</w:t>
            </w:r>
          </w:p>
        </w:tc>
        <w:tc>
          <w:tcPr>
            <w:tcW w:w="1417" w:type="dxa"/>
          </w:tcPr>
          <w:p w:rsidR="008F1FE8" w:rsidRDefault="00F83530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2:07.22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400μ. Μ.Α.</w:t>
            </w:r>
          </w:p>
        </w:tc>
        <w:tc>
          <w:tcPr>
            <w:tcW w:w="5812" w:type="dxa"/>
          </w:tcPr>
          <w:p w:rsidR="008F1FE8" w:rsidRDefault="0065293C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ΡΟΥΤΟΥΛΑΣ ΙΑΣΩΝ</w:t>
            </w:r>
            <w:r w:rsidR="00A24B0F">
              <w:rPr>
                <w:color w:val="0070C0"/>
                <w:sz w:val="20"/>
                <w:szCs w:val="20"/>
              </w:rPr>
              <w:t xml:space="preserve"> </w:t>
            </w:r>
            <w:r w:rsidR="006B30BC" w:rsidRPr="006B30BC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E0F8C24" wp14:editId="25800411">
                  <wp:extent cx="245745" cy="97902"/>
                  <wp:effectExtent l="0" t="0" r="0" b="0"/>
                  <wp:docPr id="28" name="Εικόνα 32" descr="r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Εικόνα 32" descr="r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5" cy="105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30BC" w:rsidRPr="006B30BC">
              <w:rPr>
                <w:b/>
                <w:color w:val="808080" w:themeColor="background1" w:themeShade="80"/>
                <w:sz w:val="20"/>
                <w:szCs w:val="20"/>
              </w:rPr>
              <w:t xml:space="preserve"> Σ.Κ. ΡΟΗ</w:t>
            </w:r>
          </w:p>
        </w:tc>
        <w:tc>
          <w:tcPr>
            <w:tcW w:w="1417" w:type="dxa"/>
          </w:tcPr>
          <w:p w:rsidR="008F1FE8" w:rsidRDefault="00117E28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4:28.68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50μ. ΕΛΕΥΘΕΡΟ</w:t>
            </w:r>
          </w:p>
        </w:tc>
        <w:tc>
          <w:tcPr>
            <w:tcW w:w="5812" w:type="dxa"/>
          </w:tcPr>
          <w:p w:rsidR="008F1FE8" w:rsidRDefault="003F22A1" w:rsidP="003F22A1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ΡΙΖΟΠΟΥΛΟΥ ΑΓΓΕΛΙΚΗ </w:t>
            </w: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022BB9A" wp14:editId="1F83C3FC">
                  <wp:extent cx="263525" cy="76200"/>
                  <wp:effectExtent l="0" t="0" r="10795" b="0"/>
                  <wp:docPr id="48" name="Εικόνα 36" descr="logo_ao_okeano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Εικόνα 36" descr="logo_ao_okeano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Α.Ο. ΩΚΕΑΝΟΣ</w:t>
            </w:r>
          </w:p>
        </w:tc>
        <w:tc>
          <w:tcPr>
            <w:tcW w:w="1417" w:type="dxa"/>
          </w:tcPr>
          <w:p w:rsidR="008F1FE8" w:rsidRDefault="003F22A1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26.81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100μ. ΕΛΕΥΘΕΡΟ</w:t>
            </w:r>
          </w:p>
        </w:tc>
        <w:tc>
          <w:tcPr>
            <w:tcW w:w="5812" w:type="dxa"/>
          </w:tcPr>
          <w:p w:rsidR="008F1FE8" w:rsidRDefault="0065293C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ΦΕΡΡΑ ΛΟΡΑ-ΕΥΓΕΝΙΑ</w:t>
            </w:r>
            <w:r w:rsidR="00A24B0F">
              <w:rPr>
                <w:color w:val="C00000"/>
                <w:sz w:val="20"/>
                <w:szCs w:val="20"/>
              </w:rPr>
              <w:t xml:space="preserve"> </w:t>
            </w:r>
            <w:r w:rsidR="00A24B0F">
              <w:rPr>
                <w:b/>
                <w:noProof/>
                <w:color w:val="4F81BD" w:themeColor="accent1"/>
                <w:sz w:val="20"/>
                <w:szCs w:val="20"/>
                <w:lang w:eastAsia="el-GR"/>
              </w:rPr>
              <w:drawing>
                <wp:inline distT="0" distB="0" distL="0" distR="0" wp14:anchorId="0F5D4ED7" wp14:editId="09A642EF">
                  <wp:extent cx="272415" cy="85725"/>
                  <wp:effectExtent l="0" t="0" r="1905" b="5715"/>
                  <wp:docPr id="16" name="Εικόνα 1" descr="C:\Users\user\Desktop\13015494_475654495971253_180126029786195573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Εικόνα 1" descr="C:\Users\user\Desktop\13015494_475654495971253_180126029786195573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4B0F">
              <w:rPr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A24B0F">
              <w:rPr>
                <w:b/>
                <w:color w:val="002060"/>
                <w:sz w:val="20"/>
                <w:szCs w:val="20"/>
              </w:rPr>
              <w:t>Α.Σ. ΚΟΛΛΕΓΙΟ ΝΤΕΡΗ</w:t>
            </w:r>
          </w:p>
        </w:tc>
        <w:tc>
          <w:tcPr>
            <w:tcW w:w="1417" w:type="dxa"/>
          </w:tcPr>
          <w:p w:rsidR="008F1FE8" w:rsidRDefault="007E28C7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58.84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200μ. ΕΛΕΥΘΕΡΟ</w:t>
            </w:r>
          </w:p>
        </w:tc>
        <w:tc>
          <w:tcPr>
            <w:tcW w:w="5812" w:type="dxa"/>
          </w:tcPr>
          <w:p w:rsidR="008F1FE8" w:rsidRDefault="00B52424" w:rsidP="00B52424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ΜΠΟΥΤΟΥ ΑΝΑΣΤΑΣ</w:t>
            </w:r>
            <w:r w:rsidR="0065293C">
              <w:rPr>
                <w:color w:val="C00000"/>
                <w:sz w:val="20"/>
                <w:szCs w:val="20"/>
              </w:rPr>
              <w:t>ΙΑ</w:t>
            </w:r>
            <w:r w:rsidR="00E60963">
              <w:rPr>
                <w:color w:val="C00000"/>
                <w:sz w:val="20"/>
                <w:szCs w:val="20"/>
              </w:rPr>
              <w:t xml:space="preserve"> </w:t>
            </w:r>
            <w:r w:rsidRPr="006B30BC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2CD4F5C" wp14:editId="396A4B3F">
                  <wp:extent cx="245745" cy="97902"/>
                  <wp:effectExtent l="0" t="0" r="0" b="0"/>
                  <wp:docPr id="36" name="Εικόνα 32" descr="r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Εικόνα 32" descr="r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5" cy="105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BC">
              <w:rPr>
                <w:b/>
                <w:color w:val="808080" w:themeColor="background1" w:themeShade="80"/>
                <w:sz w:val="20"/>
                <w:szCs w:val="20"/>
              </w:rPr>
              <w:t xml:space="preserve"> Σ.Κ. ΡΟΗ</w:t>
            </w:r>
          </w:p>
        </w:tc>
        <w:tc>
          <w:tcPr>
            <w:tcW w:w="1417" w:type="dxa"/>
          </w:tcPr>
          <w:p w:rsidR="008F1FE8" w:rsidRDefault="00B52424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2:06.09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400μ. ΕΛΕΥΘΕΡΟ</w:t>
            </w:r>
          </w:p>
        </w:tc>
        <w:tc>
          <w:tcPr>
            <w:tcW w:w="5812" w:type="dxa"/>
          </w:tcPr>
          <w:p w:rsidR="008F1FE8" w:rsidRDefault="0065293C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ΖΑΦΕΙΡΑΤΟΥ ΜΑΡΙΑ</w:t>
            </w:r>
            <w:r w:rsidR="00A24B0F">
              <w:rPr>
                <w:color w:val="C00000"/>
                <w:sz w:val="20"/>
                <w:szCs w:val="20"/>
              </w:rPr>
              <w:t xml:space="preserve"> </w:t>
            </w:r>
            <w:r w:rsidR="00A24B0F">
              <w:rPr>
                <w:b/>
                <w:noProof/>
                <w:color w:val="FF0000"/>
                <w:sz w:val="20"/>
                <w:szCs w:val="20"/>
                <w:lang w:eastAsia="el-GR"/>
              </w:rPr>
              <w:drawing>
                <wp:inline distT="0" distB="0" distL="0" distR="0" wp14:anchorId="7448822F" wp14:editId="1CB746C7">
                  <wp:extent cx="249555" cy="94615"/>
                  <wp:effectExtent l="0" t="0" r="9525" b="12065"/>
                  <wp:docPr id="10" name="Εικόνα 26" descr="os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Εικόνα 26" descr="os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4B0F">
              <w:rPr>
                <w:b/>
                <w:color w:val="FF0000"/>
                <w:sz w:val="20"/>
                <w:szCs w:val="20"/>
              </w:rPr>
              <w:t xml:space="preserve"> ΟΛΥΜΠΙΑΚΟΣ Σ.Φ. ΠΕΙΡΑΙΩΣ</w:t>
            </w:r>
          </w:p>
        </w:tc>
        <w:tc>
          <w:tcPr>
            <w:tcW w:w="1417" w:type="dxa"/>
          </w:tcPr>
          <w:p w:rsidR="008F1FE8" w:rsidRDefault="00117E28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4:21.90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800μ. ΕΛΕΥΘΕΡΟ</w:t>
            </w:r>
          </w:p>
        </w:tc>
        <w:tc>
          <w:tcPr>
            <w:tcW w:w="5812" w:type="dxa"/>
          </w:tcPr>
          <w:p w:rsidR="008F1FE8" w:rsidRDefault="000F7BF5" w:rsidP="006B30BC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ΡΩΤΑ ΣΤΥΛΙΑΝΗ</w:t>
            </w:r>
            <w:r w:rsidR="00A24B0F">
              <w:rPr>
                <w:color w:val="C00000"/>
                <w:sz w:val="20"/>
                <w:szCs w:val="20"/>
              </w:rPr>
              <w:t xml:space="preserve"> </w:t>
            </w:r>
            <w:r w:rsidR="006B30BC">
              <w:rPr>
                <w:b/>
                <w:noProof/>
                <w:color w:val="4F81BD" w:themeColor="accent1"/>
                <w:sz w:val="20"/>
                <w:szCs w:val="20"/>
                <w:lang w:eastAsia="el-GR"/>
              </w:rPr>
              <w:drawing>
                <wp:inline distT="0" distB="0" distL="0" distR="0" wp14:anchorId="5E27CC1B" wp14:editId="37CE070B">
                  <wp:extent cx="272415" cy="85725"/>
                  <wp:effectExtent l="0" t="0" r="1905" b="5715"/>
                  <wp:docPr id="31" name="Εικόνα 1" descr="C:\Users\user\Desktop\13015494_475654495971253_180126029786195573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Εικόνα 1" descr="C:\Users\user\Desktop\13015494_475654495971253_180126029786195573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30BC">
              <w:rPr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6B30BC">
              <w:rPr>
                <w:b/>
                <w:color w:val="002060"/>
                <w:sz w:val="20"/>
                <w:szCs w:val="20"/>
              </w:rPr>
              <w:t>Α.Σ. ΚΟΛΛΕΓΙΟ ΝΤΕΡΗ</w:t>
            </w:r>
          </w:p>
        </w:tc>
        <w:tc>
          <w:tcPr>
            <w:tcW w:w="1417" w:type="dxa"/>
          </w:tcPr>
          <w:p w:rsidR="008F1FE8" w:rsidRDefault="003C2C79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9:22.25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50μ. ΥΠΤΙΟ </w:t>
            </w:r>
          </w:p>
        </w:tc>
        <w:tc>
          <w:tcPr>
            <w:tcW w:w="5812" w:type="dxa"/>
          </w:tcPr>
          <w:p w:rsidR="008F1FE8" w:rsidRPr="0061273A" w:rsidRDefault="000F7BF5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61273A">
              <w:rPr>
                <w:color w:val="C00000"/>
                <w:sz w:val="20"/>
                <w:szCs w:val="20"/>
              </w:rPr>
              <w:t>ΜΑΓΚΩΤΣΙΟΥ ΗΛΕΚΤΡΑ</w:t>
            </w:r>
            <w:r w:rsidR="0061273A" w:rsidRPr="0061273A">
              <w:rPr>
                <w:color w:val="C00000"/>
                <w:sz w:val="20"/>
                <w:szCs w:val="20"/>
              </w:rPr>
              <w:t xml:space="preserve"> </w:t>
            </w:r>
            <w:r w:rsidR="0061273A" w:rsidRPr="0061273A">
              <w:rPr>
                <w:b/>
                <w:noProof/>
                <w:color w:val="7030A0"/>
                <w:sz w:val="20"/>
                <w:szCs w:val="20"/>
                <w:lang w:eastAsia="el-GR"/>
              </w:rPr>
              <w:drawing>
                <wp:inline distT="0" distB="0" distL="0" distR="0" wp14:anchorId="7A5FC6FB" wp14:editId="476187DD">
                  <wp:extent cx="231140" cy="101070"/>
                  <wp:effectExtent l="0" t="0" r="0" b="0"/>
                  <wp:docPr id="32" name="Εικόνα 4572" descr="C:\Users\user\Desktop\stars_academ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Εικόνα 4572" descr="C:\Users\user\Desktop\stars_academ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69" cy="107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73A" w:rsidRPr="0061273A">
              <w:rPr>
                <w:b/>
                <w:color w:val="7030A0"/>
                <w:sz w:val="20"/>
                <w:szCs w:val="20"/>
              </w:rPr>
              <w:t xml:space="preserve"> ΑΘΛΗΤΙΚΗ ΑΚΑΔΗΜΙΑ ΑΣΤΕΡΙΑ</w:t>
            </w:r>
          </w:p>
        </w:tc>
        <w:tc>
          <w:tcPr>
            <w:tcW w:w="1417" w:type="dxa"/>
          </w:tcPr>
          <w:p w:rsidR="008F1FE8" w:rsidRDefault="007E28C7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29.41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100μ. ΥΠΤΙΟ </w:t>
            </w:r>
          </w:p>
        </w:tc>
        <w:tc>
          <w:tcPr>
            <w:tcW w:w="5812" w:type="dxa"/>
          </w:tcPr>
          <w:p w:rsidR="008F1FE8" w:rsidRDefault="0065293C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ΠΥΡΙΛΗ ΔΕΣΠΟΙΝΑ</w:t>
            </w:r>
            <w:r w:rsidR="00A24B0F">
              <w:rPr>
                <w:color w:val="C00000"/>
                <w:sz w:val="20"/>
                <w:szCs w:val="20"/>
              </w:rPr>
              <w:t xml:space="preserve"> </w:t>
            </w:r>
            <w:r w:rsidR="00A24B0F">
              <w:rPr>
                <w:b/>
                <w:noProof/>
                <w:color w:val="C00000"/>
                <w:sz w:val="20"/>
                <w:szCs w:val="20"/>
                <w:lang w:eastAsia="el-GR"/>
              </w:rPr>
              <w:drawing>
                <wp:inline distT="0" distB="0" distL="0" distR="0" wp14:anchorId="767700B7" wp14:editId="4E636AE2">
                  <wp:extent cx="257810" cy="89535"/>
                  <wp:effectExtent l="0" t="0" r="1270" b="1905"/>
                  <wp:docPr id="19" name="Εικόνα 4600" descr="C:\Users\user\Desktop\panseraik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6" name="Εικόνα 4600" descr="C:\Users\user\Desktop\panseraik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8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4B0F">
              <w:rPr>
                <w:b/>
                <w:color w:val="C00000"/>
                <w:sz w:val="20"/>
                <w:szCs w:val="20"/>
              </w:rPr>
              <w:t xml:space="preserve"> Μ.Γ.Σ. ΠΑΝΣΕΡΡΑΪΚΟΣ</w:t>
            </w:r>
          </w:p>
        </w:tc>
        <w:tc>
          <w:tcPr>
            <w:tcW w:w="1417" w:type="dxa"/>
          </w:tcPr>
          <w:p w:rsidR="008F1FE8" w:rsidRDefault="005603DB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1:02.67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200μ. ΥΠΤΙΟ </w:t>
            </w:r>
          </w:p>
        </w:tc>
        <w:tc>
          <w:tcPr>
            <w:tcW w:w="5812" w:type="dxa"/>
          </w:tcPr>
          <w:p w:rsidR="008F1FE8" w:rsidRDefault="0065293C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ΠΑΖΑΪΤΗ ΙΩΑΝΝΑ</w:t>
            </w:r>
            <w:r w:rsidR="00E60963">
              <w:rPr>
                <w:color w:val="C00000"/>
                <w:sz w:val="20"/>
                <w:szCs w:val="20"/>
              </w:rPr>
              <w:t xml:space="preserve"> </w:t>
            </w:r>
            <w:r w:rsidR="00E60963">
              <w:rPr>
                <w:b/>
                <w:noProof/>
                <w:color w:val="4F81BD" w:themeColor="accent1"/>
                <w:sz w:val="20"/>
                <w:szCs w:val="20"/>
                <w:lang w:eastAsia="el-GR"/>
              </w:rPr>
              <w:drawing>
                <wp:inline distT="0" distB="0" distL="0" distR="0" wp14:anchorId="0C4E0172" wp14:editId="279A2DAF">
                  <wp:extent cx="272415" cy="85725"/>
                  <wp:effectExtent l="0" t="0" r="1905" b="5715"/>
                  <wp:docPr id="4" name="Εικόνα 1" descr="C:\Users\user\Desktop\13015494_475654495971253_180126029786195573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Εικόνα 1" descr="C:\Users\user\Desktop\13015494_475654495971253_180126029786195573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0963">
              <w:rPr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E60963">
              <w:rPr>
                <w:b/>
                <w:color w:val="002060"/>
                <w:sz w:val="20"/>
                <w:szCs w:val="20"/>
              </w:rPr>
              <w:t>Α.Σ. ΚΟΛΛΕΓΙΟ ΝΤΕΡΗ</w:t>
            </w:r>
          </w:p>
        </w:tc>
        <w:tc>
          <w:tcPr>
            <w:tcW w:w="1417" w:type="dxa"/>
          </w:tcPr>
          <w:p w:rsidR="008F1FE8" w:rsidRDefault="00B52424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2:19.15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50μ. ΠΕΤΑΛΟΥΔΑ</w:t>
            </w:r>
          </w:p>
        </w:tc>
        <w:tc>
          <w:tcPr>
            <w:tcW w:w="5812" w:type="dxa"/>
          </w:tcPr>
          <w:p w:rsidR="008F1FE8" w:rsidRDefault="000F7BF5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ΒΕΡΙΓΑΚΗ ΑΝΝΑ</w:t>
            </w:r>
            <w:r w:rsidR="00A24B0F">
              <w:rPr>
                <w:color w:val="C00000"/>
                <w:sz w:val="20"/>
                <w:szCs w:val="20"/>
              </w:rPr>
              <w:t xml:space="preserve"> </w:t>
            </w:r>
            <w:r w:rsidR="00A24B0F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3E6CC43" wp14:editId="28370294">
                  <wp:extent cx="286385" cy="78105"/>
                  <wp:effectExtent l="0" t="0" r="3175" b="13335"/>
                  <wp:docPr id="17" name="Εικόνα 17" descr="mi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1" name="Εικόνα 17" descr="mi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78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4B0F">
              <w:rPr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  <w:r w:rsidR="00A24B0F">
              <w:rPr>
                <w:b/>
                <w:color w:val="00B050"/>
                <w:sz w:val="20"/>
                <w:szCs w:val="20"/>
              </w:rPr>
              <w:t>Α.Ο. ΝΕΑΣ ΣΜΥΡΝΗΣ ΜΙΛΩΝ</w:t>
            </w:r>
          </w:p>
        </w:tc>
        <w:tc>
          <w:tcPr>
            <w:tcW w:w="1417" w:type="dxa"/>
          </w:tcPr>
          <w:p w:rsidR="008F1FE8" w:rsidRDefault="007E28C7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27.70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100μ. ΠΕΤΑΛΟΥΔΑ</w:t>
            </w:r>
          </w:p>
        </w:tc>
        <w:tc>
          <w:tcPr>
            <w:tcW w:w="5812" w:type="dxa"/>
          </w:tcPr>
          <w:p w:rsidR="008F1FE8" w:rsidRDefault="0065293C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ΣΚΟΥΤΑ ΑΠΟΣΤΟΛΙΑ</w:t>
            </w:r>
            <w:r w:rsidR="00A24B0F">
              <w:rPr>
                <w:color w:val="C00000"/>
                <w:sz w:val="20"/>
                <w:szCs w:val="20"/>
              </w:rPr>
              <w:t xml:space="preserve"> </w:t>
            </w:r>
            <w:r w:rsidR="00A24B0F">
              <w:rPr>
                <w:noProof/>
                <w:color w:val="365F91" w:themeColor="accent1" w:themeShade="BF"/>
                <w:sz w:val="20"/>
                <w:szCs w:val="20"/>
                <w:lang w:eastAsia="el-GR"/>
              </w:rPr>
              <w:drawing>
                <wp:inline distT="0" distB="0" distL="0" distR="0" wp14:anchorId="4ED832FD" wp14:editId="5728E20F">
                  <wp:extent cx="247015" cy="76200"/>
                  <wp:effectExtent l="0" t="0" r="12065" b="0"/>
                  <wp:docPr id="18" name="Εικόνα 21" descr="logo_nep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Εικόνα 21" descr="logo_nep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4B0F">
              <w:rPr>
                <w:b/>
                <w:color w:val="365F91" w:themeColor="accent1" w:themeShade="BF"/>
                <w:sz w:val="20"/>
                <w:szCs w:val="20"/>
              </w:rPr>
              <w:t xml:space="preserve"> Ν.Ε. ΠΑΤΡΩΝ</w:t>
            </w:r>
          </w:p>
        </w:tc>
        <w:tc>
          <w:tcPr>
            <w:tcW w:w="1417" w:type="dxa"/>
          </w:tcPr>
          <w:p w:rsidR="008F1FE8" w:rsidRDefault="005603DB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1:01.51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200μ. ΠΕΤΑΛΟΥΔΑ</w:t>
            </w:r>
          </w:p>
        </w:tc>
        <w:tc>
          <w:tcPr>
            <w:tcW w:w="5812" w:type="dxa"/>
          </w:tcPr>
          <w:p w:rsidR="008F1FE8" w:rsidRDefault="0065293C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ΧΡΟΝΗ ΑΙΚΑΤΕΡΙΝΗ</w:t>
            </w:r>
            <w:r w:rsidR="00A24B0F">
              <w:rPr>
                <w:color w:val="C00000"/>
                <w:sz w:val="20"/>
                <w:szCs w:val="20"/>
              </w:rPr>
              <w:t xml:space="preserve"> </w:t>
            </w:r>
            <w:r w:rsidR="00A24B0F">
              <w:rPr>
                <w:b/>
                <w:noProof/>
                <w:color w:val="FF0000"/>
                <w:sz w:val="20"/>
                <w:szCs w:val="20"/>
                <w:lang w:eastAsia="el-GR"/>
              </w:rPr>
              <w:drawing>
                <wp:inline distT="0" distB="0" distL="0" distR="0" wp14:anchorId="7448822F" wp14:editId="1CB746C7">
                  <wp:extent cx="249555" cy="94615"/>
                  <wp:effectExtent l="0" t="0" r="9525" b="12065"/>
                  <wp:docPr id="9" name="Εικόνα 26" descr="os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Εικόνα 26" descr="os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4B0F">
              <w:rPr>
                <w:b/>
                <w:color w:val="FF0000"/>
                <w:sz w:val="20"/>
                <w:szCs w:val="20"/>
              </w:rPr>
              <w:t xml:space="preserve"> ΟΛΥΜΠΙΑΚΟΣ Σ.Φ. ΠΕΙΡΑΙΩΣ</w:t>
            </w:r>
          </w:p>
        </w:tc>
        <w:tc>
          <w:tcPr>
            <w:tcW w:w="1417" w:type="dxa"/>
          </w:tcPr>
          <w:p w:rsidR="008F1FE8" w:rsidRDefault="00B52424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2:19.12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50μ. ΠΡΟΣΘΙΟ</w:t>
            </w:r>
          </w:p>
        </w:tc>
        <w:tc>
          <w:tcPr>
            <w:tcW w:w="5812" w:type="dxa"/>
          </w:tcPr>
          <w:p w:rsidR="008F1FE8" w:rsidRPr="0061273A" w:rsidRDefault="000F7BF5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61273A">
              <w:rPr>
                <w:color w:val="C00000"/>
                <w:sz w:val="20"/>
                <w:szCs w:val="20"/>
              </w:rPr>
              <w:t>Α</w:t>
            </w:r>
            <w:r w:rsidR="005B4DBC">
              <w:rPr>
                <w:color w:val="C00000"/>
                <w:sz w:val="20"/>
                <w:szCs w:val="20"/>
              </w:rPr>
              <w:t>ΝΤΑΚΗ ΑΣΗΜΙΝΑ</w:t>
            </w:r>
            <w:r w:rsidR="0061273A" w:rsidRPr="0061273A">
              <w:rPr>
                <w:color w:val="C00000"/>
                <w:sz w:val="20"/>
                <w:szCs w:val="20"/>
              </w:rPr>
              <w:t xml:space="preserve"> </w:t>
            </w:r>
            <w:r w:rsidR="0061273A" w:rsidRPr="0061273A">
              <w:rPr>
                <w:b/>
                <w:color w:val="95B3D7" w:themeColor="accent1" w:themeTint="99"/>
                <w:sz w:val="20"/>
                <w:szCs w:val="20"/>
              </w:rPr>
              <w:t xml:space="preserve"> </w:t>
            </w:r>
            <w:r w:rsidR="005B4DBC" w:rsidRPr="006B30BC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07F4EF3F" wp14:editId="5A8AF45D">
                  <wp:extent cx="245745" cy="97902"/>
                  <wp:effectExtent l="0" t="0" r="0" b="0"/>
                  <wp:docPr id="47" name="Εικόνα 32" descr="r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Εικόνα 32" descr="r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5" cy="105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4DBC" w:rsidRPr="006B30BC">
              <w:rPr>
                <w:b/>
                <w:color w:val="808080" w:themeColor="background1" w:themeShade="80"/>
                <w:sz w:val="20"/>
                <w:szCs w:val="20"/>
              </w:rPr>
              <w:t xml:space="preserve"> Σ.Κ. ΡΟΗ</w:t>
            </w:r>
          </w:p>
        </w:tc>
        <w:tc>
          <w:tcPr>
            <w:tcW w:w="1417" w:type="dxa"/>
          </w:tcPr>
          <w:p w:rsidR="008F1FE8" w:rsidRDefault="005B4DBC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33.01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100μ. ΠΡΟΣΘΙΟ</w:t>
            </w:r>
          </w:p>
        </w:tc>
        <w:tc>
          <w:tcPr>
            <w:tcW w:w="5812" w:type="dxa"/>
          </w:tcPr>
          <w:p w:rsidR="008F1FE8" w:rsidRDefault="0065293C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ΓΚΟΒΑΡΗ ΚΩΝΣΤΑΝΤΙΝΑ-ΑΝΔΡΙΑΝ</w:t>
            </w:r>
            <w:r w:rsidR="0061273A">
              <w:rPr>
                <w:color w:val="C00000"/>
                <w:sz w:val="20"/>
                <w:szCs w:val="20"/>
              </w:rPr>
              <w:t>Ν</w:t>
            </w:r>
            <w:r>
              <w:rPr>
                <w:color w:val="C00000"/>
                <w:sz w:val="20"/>
                <w:szCs w:val="20"/>
              </w:rPr>
              <w:t>Α</w:t>
            </w:r>
            <w:r w:rsidR="00DF72F0">
              <w:rPr>
                <w:color w:val="C00000"/>
                <w:sz w:val="20"/>
                <w:szCs w:val="20"/>
              </w:rPr>
              <w:t xml:space="preserve"> </w:t>
            </w:r>
            <w:r w:rsidR="00DF72F0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3E0F57B1" wp14:editId="6DA3F2BF">
                  <wp:extent cx="263525" cy="76200"/>
                  <wp:effectExtent l="0" t="0" r="10795" b="0"/>
                  <wp:docPr id="6" name="Εικόνα 36" descr="logo_ao_okeano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Εικόνα 36" descr="logo_ao_okeano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72F0">
              <w:rPr>
                <w:b/>
                <w:color w:val="7F7F7F" w:themeColor="text1" w:themeTint="80"/>
                <w:sz w:val="20"/>
                <w:szCs w:val="20"/>
              </w:rPr>
              <w:t xml:space="preserve"> Α.Ο. ΩΚΕΑΝΟΣ</w:t>
            </w:r>
          </w:p>
        </w:tc>
        <w:tc>
          <w:tcPr>
            <w:tcW w:w="1417" w:type="dxa"/>
          </w:tcPr>
          <w:p w:rsidR="008F1FE8" w:rsidRDefault="005603DB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1:12.33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200μ. ΠΡΟΣΘΙΟ</w:t>
            </w:r>
          </w:p>
        </w:tc>
        <w:tc>
          <w:tcPr>
            <w:tcW w:w="5812" w:type="dxa"/>
          </w:tcPr>
          <w:p w:rsidR="008F1FE8" w:rsidRDefault="0065293C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ΖΑΡΜΠΟΥΤΗ ΑΡΕΤΗ</w:t>
            </w:r>
            <w:r w:rsidR="00E60963">
              <w:rPr>
                <w:color w:val="C00000"/>
                <w:sz w:val="20"/>
                <w:szCs w:val="20"/>
              </w:rPr>
              <w:t xml:space="preserve"> </w:t>
            </w:r>
            <w:r w:rsidR="00E60963">
              <w:rPr>
                <w:b/>
                <w:noProof/>
                <w:color w:val="4F81BD" w:themeColor="accent1"/>
                <w:sz w:val="20"/>
                <w:szCs w:val="20"/>
                <w:lang w:eastAsia="el-GR"/>
              </w:rPr>
              <w:drawing>
                <wp:inline distT="0" distB="0" distL="0" distR="0" wp14:anchorId="0C4E0172" wp14:editId="279A2DAF">
                  <wp:extent cx="272415" cy="85725"/>
                  <wp:effectExtent l="0" t="0" r="1905" b="5715"/>
                  <wp:docPr id="5" name="Εικόνα 1" descr="C:\Users\user\Desktop\13015494_475654495971253_180126029786195573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Εικόνα 1" descr="C:\Users\user\Desktop\13015494_475654495971253_180126029786195573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0963">
              <w:rPr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E60963">
              <w:rPr>
                <w:b/>
                <w:color w:val="002060"/>
                <w:sz w:val="20"/>
                <w:szCs w:val="20"/>
              </w:rPr>
              <w:t>Α.Σ. ΚΟΛΛΕΓΙΟ ΝΤΕΡΗ</w:t>
            </w:r>
          </w:p>
        </w:tc>
        <w:tc>
          <w:tcPr>
            <w:tcW w:w="1417" w:type="dxa"/>
          </w:tcPr>
          <w:p w:rsidR="008F1FE8" w:rsidRDefault="00B52424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2:35.66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200μ. Μ.Α.</w:t>
            </w:r>
          </w:p>
        </w:tc>
        <w:tc>
          <w:tcPr>
            <w:tcW w:w="5812" w:type="dxa"/>
          </w:tcPr>
          <w:p w:rsidR="008F1FE8" w:rsidRPr="00FC3722" w:rsidRDefault="00FC3722" w:rsidP="00FC3722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FC3722">
              <w:rPr>
                <w:color w:val="C00000"/>
                <w:sz w:val="20"/>
                <w:szCs w:val="20"/>
              </w:rPr>
              <w:t xml:space="preserve">ΠΑΠΑΔΑΚΗ ΜΑΡΙΑ-ΛΗΤΩ </w:t>
            </w:r>
            <w:r w:rsidRPr="00FC3722">
              <w:rPr>
                <w:b/>
                <w:noProof/>
                <w:color w:val="948A54" w:themeColor="background2" w:themeShade="80"/>
                <w:sz w:val="20"/>
                <w:szCs w:val="20"/>
                <w:lang w:eastAsia="el-GR"/>
              </w:rPr>
              <w:drawing>
                <wp:inline distT="0" distB="0" distL="0" distR="0" wp14:anchorId="101417D0" wp14:editId="6DE24700">
                  <wp:extent cx="315595" cy="106315"/>
                  <wp:effectExtent l="0" t="0" r="0" b="0"/>
                  <wp:docPr id="41" name="Εικόνα 27" descr="of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Εικόνα 27" descr="of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90" cy="110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722">
              <w:rPr>
                <w:b/>
                <w:color w:val="948A54" w:themeColor="background2" w:themeShade="80"/>
                <w:sz w:val="20"/>
                <w:szCs w:val="20"/>
              </w:rPr>
              <w:t xml:space="preserve"> Ο.Φ. ΝΕΑΣ ΙΩΝΙΑΣ</w:t>
            </w:r>
            <w:r w:rsidRPr="00FC3722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F1FE8" w:rsidRDefault="00FC3722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2:25.80</w:t>
            </w:r>
          </w:p>
        </w:tc>
      </w:tr>
      <w:tr w:rsidR="008F1FE8" w:rsidTr="007B4681">
        <w:tc>
          <w:tcPr>
            <w:tcW w:w="1843" w:type="dxa"/>
          </w:tcPr>
          <w:p w:rsidR="008F1FE8" w:rsidRDefault="008F1FE8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400μ. Μ.Α.</w:t>
            </w:r>
          </w:p>
        </w:tc>
        <w:tc>
          <w:tcPr>
            <w:tcW w:w="5812" w:type="dxa"/>
          </w:tcPr>
          <w:p w:rsidR="008F1FE8" w:rsidRDefault="0065293C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ΡΑΚΟΠΟΥΛΟΥ ΑΝΤΩΝΙΑ</w:t>
            </w:r>
            <w:r w:rsidR="00A24B0F">
              <w:rPr>
                <w:color w:val="C00000"/>
                <w:sz w:val="20"/>
                <w:szCs w:val="20"/>
              </w:rPr>
              <w:t xml:space="preserve"> </w:t>
            </w:r>
            <w:r w:rsidR="00A24B0F">
              <w:rPr>
                <w:b/>
                <w:noProof/>
                <w:color w:val="FF0000"/>
                <w:sz w:val="20"/>
                <w:szCs w:val="20"/>
                <w:lang w:eastAsia="el-GR"/>
              </w:rPr>
              <w:drawing>
                <wp:inline distT="0" distB="0" distL="0" distR="0" wp14:anchorId="7448822F" wp14:editId="1CB746C7">
                  <wp:extent cx="249555" cy="94615"/>
                  <wp:effectExtent l="0" t="0" r="9525" b="12065"/>
                  <wp:docPr id="8" name="Εικόνα 26" descr="os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Εικόνα 26" descr="os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4B0F">
              <w:rPr>
                <w:b/>
                <w:color w:val="FF0000"/>
                <w:sz w:val="20"/>
                <w:szCs w:val="20"/>
              </w:rPr>
              <w:t xml:space="preserve"> ΟΛΥΜΠΙΑΚΟΣ Σ.Φ. ΠΕΙΡΑΙΩΣ</w:t>
            </w:r>
          </w:p>
        </w:tc>
        <w:tc>
          <w:tcPr>
            <w:tcW w:w="1417" w:type="dxa"/>
          </w:tcPr>
          <w:p w:rsidR="008F1FE8" w:rsidRDefault="00117E28" w:rsidP="00117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5:01.66</w:t>
            </w:r>
          </w:p>
        </w:tc>
      </w:tr>
      <w:tr w:rsidR="007B4681" w:rsidTr="007B4681">
        <w:tc>
          <w:tcPr>
            <w:tcW w:w="9072" w:type="dxa"/>
            <w:gridSpan w:val="3"/>
          </w:tcPr>
          <w:p w:rsidR="007B4681" w:rsidRPr="007B4681" w:rsidRDefault="007B4681" w:rsidP="007B46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B4681">
              <w:rPr>
                <w:b/>
                <w:sz w:val="28"/>
                <w:szCs w:val="28"/>
              </w:rPr>
              <w:t>ΣΥΝΟΛΙΚΕΣ ΣΥΜΜΕΤΟΧΕΣ ΣΥΛΛΟΓΩΝ</w:t>
            </w:r>
          </w:p>
        </w:tc>
      </w:tr>
      <w:tr w:rsidR="007B4681" w:rsidTr="007B4681">
        <w:tc>
          <w:tcPr>
            <w:tcW w:w="7655" w:type="dxa"/>
            <w:gridSpan w:val="2"/>
          </w:tcPr>
          <w:p w:rsidR="007B4681" w:rsidRPr="007B4681" w:rsidRDefault="007B4681" w:rsidP="007B4681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81">
              <w:rPr>
                <w:b/>
                <w:color w:val="000000" w:themeColor="text1"/>
                <w:sz w:val="20"/>
                <w:szCs w:val="20"/>
              </w:rPr>
              <w:t>ΣΥΛΛΟΓΟΙ</w:t>
            </w:r>
          </w:p>
        </w:tc>
        <w:tc>
          <w:tcPr>
            <w:tcW w:w="1417" w:type="dxa"/>
          </w:tcPr>
          <w:p w:rsidR="007B4681" w:rsidRPr="007B4681" w:rsidRDefault="007B4681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B4681">
              <w:rPr>
                <w:b/>
                <w:sz w:val="20"/>
                <w:szCs w:val="20"/>
              </w:rPr>
              <w:t>ΣΥΜΜΕΤΟΧΕΣ</w:t>
            </w:r>
          </w:p>
        </w:tc>
      </w:tr>
      <w:tr w:rsidR="007B4681" w:rsidTr="003F797D">
        <w:tc>
          <w:tcPr>
            <w:tcW w:w="7655" w:type="dxa"/>
            <w:gridSpan w:val="2"/>
          </w:tcPr>
          <w:p w:rsidR="007B4681" w:rsidRPr="007B4681" w:rsidRDefault="007B4681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7B4681">
              <w:rPr>
                <w:rFonts w:cstheme="minorHAnsi"/>
                <w:b/>
                <w:noProof/>
                <w:color w:val="4F81BD" w:themeColor="accent1"/>
                <w:sz w:val="20"/>
                <w:szCs w:val="20"/>
                <w:lang w:eastAsia="el-GR"/>
              </w:rPr>
              <w:drawing>
                <wp:inline distT="0" distB="0" distL="0" distR="0" wp14:anchorId="4B3527C4" wp14:editId="51435C8C">
                  <wp:extent cx="237201" cy="113557"/>
                  <wp:effectExtent l="0" t="0" r="0" b="0"/>
                  <wp:docPr id="22" name="Εικόνα 22" descr="C:\Users\user\Desktop\13015494_475654495971253_180126029786195573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Εικόνα 1" descr="C:\Users\user\Desktop\13015494_475654495971253_180126029786195573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46" cy="127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681">
              <w:rPr>
                <w:rFonts w:cstheme="minorHAnsi"/>
                <w:b/>
                <w:color w:val="4F81BD" w:themeColor="accent1"/>
                <w:sz w:val="20"/>
                <w:szCs w:val="20"/>
              </w:rPr>
              <w:t xml:space="preserve"> </w:t>
            </w:r>
            <w:r w:rsidRPr="007B4681">
              <w:rPr>
                <w:rFonts w:cstheme="minorHAnsi"/>
                <w:b/>
                <w:color w:val="002060"/>
                <w:sz w:val="20"/>
                <w:szCs w:val="20"/>
              </w:rPr>
              <w:t>Α.Σ. ΚΟΛΛΕΓΙΟ ΝΤΕΡΗ</w:t>
            </w:r>
            <w:r w:rsidRPr="007B4681">
              <w:rPr>
                <w:rFonts w:cstheme="minorHAnsi"/>
                <w:b/>
                <w:noProof/>
                <w:color w:val="FF0000"/>
                <w:sz w:val="20"/>
                <w:szCs w:val="20"/>
                <w:lang w:eastAsia="el-GR"/>
              </w:rPr>
              <w:t xml:space="preserve">                  </w:t>
            </w:r>
          </w:p>
        </w:tc>
        <w:tc>
          <w:tcPr>
            <w:tcW w:w="1417" w:type="dxa"/>
          </w:tcPr>
          <w:p w:rsidR="007B4681" w:rsidRPr="007B4681" w:rsidRDefault="00F83530" w:rsidP="007B46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B4681" w:rsidTr="00765DCA">
        <w:tc>
          <w:tcPr>
            <w:tcW w:w="7655" w:type="dxa"/>
            <w:gridSpan w:val="2"/>
          </w:tcPr>
          <w:p w:rsidR="007B4681" w:rsidRPr="007B4681" w:rsidRDefault="007B4681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7B4681">
              <w:rPr>
                <w:rFonts w:cstheme="minorHAnsi"/>
                <w:b/>
                <w:noProof/>
                <w:color w:val="FF0000"/>
                <w:sz w:val="20"/>
                <w:szCs w:val="20"/>
                <w:lang w:eastAsia="el-GR"/>
              </w:rPr>
              <w:drawing>
                <wp:inline distT="0" distB="0" distL="0" distR="0" wp14:anchorId="309DE5C4" wp14:editId="34845C55">
                  <wp:extent cx="228467" cy="110544"/>
                  <wp:effectExtent l="0" t="0" r="0" b="0"/>
                  <wp:docPr id="29" name="Εικόνα 26" descr="os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Εικόνα 26" descr="os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49" cy="116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681">
              <w:rPr>
                <w:rFonts w:cstheme="minorHAnsi"/>
                <w:b/>
                <w:color w:val="FF0000"/>
                <w:sz w:val="20"/>
                <w:szCs w:val="20"/>
              </w:rPr>
              <w:t xml:space="preserve"> ΟΛΥΜΠΙΑΚΟΣ Σ.Φ. ΠΕΙΡΑΙΩΣ</w:t>
            </w:r>
          </w:p>
        </w:tc>
        <w:tc>
          <w:tcPr>
            <w:tcW w:w="1417" w:type="dxa"/>
          </w:tcPr>
          <w:p w:rsidR="007B4681" w:rsidRPr="007B4681" w:rsidRDefault="005603DB" w:rsidP="007B46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C0F00" w:rsidTr="00765DCA">
        <w:tc>
          <w:tcPr>
            <w:tcW w:w="7655" w:type="dxa"/>
            <w:gridSpan w:val="2"/>
          </w:tcPr>
          <w:p w:rsidR="005C0F00" w:rsidRDefault="005C0F00" w:rsidP="005C0F00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l-GR"/>
              </w:rPr>
              <w:lastRenderedPageBreak/>
              <w:drawing>
                <wp:inline distT="0" distB="0" distL="0" distR="0" wp14:anchorId="4605972F" wp14:editId="5F85C5E8">
                  <wp:extent cx="231140" cy="112557"/>
                  <wp:effectExtent l="0" t="0" r="0" b="0"/>
                  <wp:docPr id="51" name="Εικόνα 36" descr="logo_ao_okeano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Εικόνα 36" descr="logo_ao_okeano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11" cy="120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Α.Ο. ΩΚΕΑΝΟΣ</w:t>
            </w:r>
          </w:p>
        </w:tc>
        <w:tc>
          <w:tcPr>
            <w:tcW w:w="1417" w:type="dxa"/>
          </w:tcPr>
          <w:p w:rsidR="005C0F00" w:rsidRDefault="005C0F00" w:rsidP="005C0F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C0F00" w:rsidTr="00765DCA">
        <w:tc>
          <w:tcPr>
            <w:tcW w:w="7655" w:type="dxa"/>
            <w:gridSpan w:val="2"/>
          </w:tcPr>
          <w:p w:rsidR="005C0F00" w:rsidRDefault="005C0F00" w:rsidP="005C0F00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6B30BC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37F59DBE" wp14:editId="64B163A7">
                  <wp:extent cx="233680" cy="109700"/>
                  <wp:effectExtent l="0" t="0" r="0" b="0"/>
                  <wp:docPr id="52" name="Εικόνα 32" descr="r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Εικόνα 32" descr="r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22" cy="12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BC">
              <w:rPr>
                <w:b/>
                <w:color w:val="808080" w:themeColor="background1" w:themeShade="80"/>
                <w:sz w:val="20"/>
                <w:szCs w:val="20"/>
              </w:rPr>
              <w:t xml:space="preserve"> Σ.Κ. ΡΟΗ</w:t>
            </w:r>
          </w:p>
        </w:tc>
        <w:tc>
          <w:tcPr>
            <w:tcW w:w="1417" w:type="dxa"/>
          </w:tcPr>
          <w:p w:rsidR="005C0F00" w:rsidRDefault="005C0F00" w:rsidP="005C0F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C0F00" w:rsidTr="00765DCA">
        <w:tc>
          <w:tcPr>
            <w:tcW w:w="7655" w:type="dxa"/>
            <w:gridSpan w:val="2"/>
          </w:tcPr>
          <w:p w:rsidR="005C0F00" w:rsidRDefault="005C0F00" w:rsidP="005C0F00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6B30BC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66EFB46" wp14:editId="4AAA87C4">
                  <wp:extent cx="208035" cy="107822"/>
                  <wp:effectExtent l="0" t="0" r="0" b="0"/>
                  <wp:docPr id="56" name="Εικόνα 4560" descr="C:\Users\user\Desktop\logo_aris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Εικόνα 4560" descr="C:\Users\user\Desktop\logo_aris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75" cy="168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BC">
              <w:rPr>
                <w:b/>
                <w:color w:val="FFC000"/>
                <w:sz w:val="20"/>
                <w:szCs w:val="20"/>
              </w:rPr>
              <w:t xml:space="preserve"> Α.Σ. ΑΡΗΣ ΘΕΣΣΑΛΟΝΙΚΗΣ</w:t>
            </w:r>
          </w:p>
        </w:tc>
        <w:tc>
          <w:tcPr>
            <w:tcW w:w="1417" w:type="dxa"/>
          </w:tcPr>
          <w:p w:rsidR="005C0F00" w:rsidRDefault="005C0F00" w:rsidP="005C0F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C0F00" w:rsidTr="00765DCA">
        <w:tc>
          <w:tcPr>
            <w:tcW w:w="7655" w:type="dxa"/>
            <w:gridSpan w:val="2"/>
          </w:tcPr>
          <w:p w:rsidR="005C0F00" w:rsidRDefault="005C0F00" w:rsidP="005C0F00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noProof/>
                <w:color w:val="0070C0"/>
                <w:sz w:val="20"/>
                <w:szCs w:val="20"/>
                <w:lang w:eastAsia="el-GR"/>
              </w:rPr>
              <w:drawing>
                <wp:inline distT="0" distB="0" distL="0" distR="0" wp14:anchorId="49149687" wp14:editId="35DF84F2">
                  <wp:extent cx="215900" cy="104647"/>
                  <wp:effectExtent l="0" t="0" r="0" b="0"/>
                  <wp:docPr id="57" name="Εικόνα 4595" descr="C:\Users\user\Desktop\logo_ofth_alexandr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4595" descr="C:\Users\user\Desktop\logo_ofth_alexandr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11" cy="12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0"/>
                <w:szCs w:val="20"/>
              </w:rPr>
              <w:t xml:space="preserve"> Ο.Φ.Θ. ΑΛΕΞΑΝΔΡΟΥΠΟΛΗΣ</w:t>
            </w:r>
          </w:p>
        </w:tc>
        <w:tc>
          <w:tcPr>
            <w:tcW w:w="1417" w:type="dxa"/>
          </w:tcPr>
          <w:p w:rsidR="005C0F00" w:rsidRDefault="005C0F00" w:rsidP="005C0F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C0F00" w:rsidTr="00765DCA">
        <w:tc>
          <w:tcPr>
            <w:tcW w:w="7655" w:type="dxa"/>
            <w:gridSpan w:val="2"/>
          </w:tcPr>
          <w:p w:rsidR="005C0F00" w:rsidRPr="00F83530" w:rsidRDefault="005C0F00" w:rsidP="005C0F00">
            <w:pPr>
              <w:spacing w:after="0" w:line="240" w:lineRule="auto"/>
              <w:rPr>
                <w:noProof/>
                <w:color w:val="00B050"/>
                <w:sz w:val="20"/>
                <w:szCs w:val="20"/>
                <w:lang w:eastAsia="el-GR"/>
              </w:rPr>
            </w:pPr>
            <w:r w:rsidRPr="00FC3722">
              <w:rPr>
                <w:b/>
                <w:noProof/>
                <w:color w:val="948A54" w:themeColor="background2" w:themeShade="80"/>
                <w:sz w:val="20"/>
                <w:szCs w:val="20"/>
                <w:lang w:eastAsia="el-GR"/>
              </w:rPr>
              <w:drawing>
                <wp:inline distT="0" distB="0" distL="0" distR="0" wp14:anchorId="2D14B253" wp14:editId="0E09D666">
                  <wp:extent cx="203835" cy="105626"/>
                  <wp:effectExtent l="0" t="0" r="0" b="0"/>
                  <wp:docPr id="42" name="Εικόνα 27" descr="of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Εικόνα 27" descr="of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76" cy="118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722">
              <w:rPr>
                <w:b/>
                <w:color w:val="948A54" w:themeColor="background2" w:themeShade="80"/>
                <w:sz w:val="20"/>
                <w:szCs w:val="20"/>
              </w:rPr>
              <w:t xml:space="preserve"> Ο.Φ. ΝΕΑΣ ΙΩΝΙΑΣ</w:t>
            </w:r>
          </w:p>
        </w:tc>
        <w:tc>
          <w:tcPr>
            <w:tcW w:w="1417" w:type="dxa"/>
          </w:tcPr>
          <w:p w:rsidR="005C0F00" w:rsidRDefault="005C0F00" w:rsidP="005C0F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B4681" w:rsidTr="008252EA">
        <w:tc>
          <w:tcPr>
            <w:tcW w:w="7655" w:type="dxa"/>
            <w:gridSpan w:val="2"/>
          </w:tcPr>
          <w:p w:rsidR="007B4681" w:rsidRDefault="007B4681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07E50EE" wp14:editId="28F37E46">
                  <wp:extent cx="229235" cy="105681"/>
                  <wp:effectExtent l="0" t="0" r="0" b="0"/>
                  <wp:docPr id="50" name="Εικόνα 10" descr="p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Εικόνα 10" descr="p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86" cy="112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0"/>
                <w:szCs w:val="20"/>
              </w:rPr>
              <w:t xml:space="preserve"> ΠΑΝΑΘΗΝΑΪΚΟΣ Α.Ο.</w:t>
            </w:r>
          </w:p>
        </w:tc>
        <w:tc>
          <w:tcPr>
            <w:tcW w:w="1417" w:type="dxa"/>
          </w:tcPr>
          <w:p w:rsidR="007B4681" w:rsidRPr="007B4681" w:rsidRDefault="003F22A1" w:rsidP="007B46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B4681" w:rsidTr="00512BC2">
        <w:tc>
          <w:tcPr>
            <w:tcW w:w="7655" w:type="dxa"/>
            <w:gridSpan w:val="2"/>
          </w:tcPr>
          <w:p w:rsidR="007B4681" w:rsidRDefault="007B4681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704DE80" wp14:editId="00D89C49">
                  <wp:extent cx="233680" cy="114463"/>
                  <wp:effectExtent l="0" t="0" r="0" b="0"/>
                  <wp:docPr id="53" name="Εικόνα 53" descr="mi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1" name="Εικόνα 17" descr="mi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58" cy="125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</w:rPr>
              <w:t>Α.Ο. ΝΕΑΣ ΣΜΥΡΝΗΣ ΜΙΛΩΝ</w:t>
            </w:r>
          </w:p>
        </w:tc>
        <w:tc>
          <w:tcPr>
            <w:tcW w:w="1417" w:type="dxa"/>
          </w:tcPr>
          <w:p w:rsidR="007B4681" w:rsidRPr="007B4681" w:rsidRDefault="007D6143" w:rsidP="007B46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B4681" w:rsidTr="009A0057">
        <w:tc>
          <w:tcPr>
            <w:tcW w:w="7655" w:type="dxa"/>
            <w:gridSpan w:val="2"/>
          </w:tcPr>
          <w:p w:rsidR="007B4681" w:rsidRDefault="007B4681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55978E2" wp14:editId="147F593C">
                  <wp:extent cx="214915" cy="104357"/>
                  <wp:effectExtent l="0" t="0" r="0" b="0"/>
                  <wp:docPr id="54" name="Εικόνα 52" descr="ao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Εικόνα 52" descr="ao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0" cy="119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0"/>
                <w:szCs w:val="20"/>
              </w:rPr>
              <w:t xml:space="preserve"> Α.Ο. ΠΑΛΑΙΟΥ ΦΑΛΗΡΟΥ</w:t>
            </w:r>
            <w:r>
              <w:rPr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B4681" w:rsidRPr="007B4681" w:rsidRDefault="00FC3722" w:rsidP="007B46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B4681" w:rsidTr="00AF2109">
        <w:tc>
          <w:tcPr>
            <w:tcW w:w="7655" w:type="dxa"/>
            <w:gridSpan w:val="2"/>
          </w:tcPr>
          <w:p w:rsidR="007B4681" w:rsidRDefault="007B4681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noProof/>
                <w:color w:val="E36C0A" w:themeColor="accent6" w:themeShade="BF"/>
                <w:sz w:val="20"/>
                <w:szCs w:val="20"/>
                <w:lang w:eastAsia="el-GR"/>
              </w:rPr>
              <w:drawing>
                <wp:inline distT="0" distB="0" distL="0" distR="0" wp14:anchorId="5C8AC568" wp14:editId="52C40A23">
                  <wp:extent cx="213882" cy="105917"/>
                  <wp:effectExtent l="0" t="0" r="0" b="0"/>
                  <wp:docPr id="55" name="Εικόνα 77" descr="ori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77" descr="ori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24" cy="127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 Α.Α. ΩΡΙΩΝΑΣ ΗΡΑΚΛΕΙΟΥ</w:t>
            </w:r>
          </w:p>
        </w:tc>
        <w:tc>
          <w:tcPr>
            <w:tcW w:w="1417" w:type="dxa"/>
          </w:tcPr>
          <w:p w:rsidR="007B4681" w:rsidRPr="007B4681" w:rsidRDefault="007B4681" w:rsidP="007B46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B4681" w:rsidTr="002B6306">
        <w:tc>
          <w:tcPr>
            <w:tcW w:w="7655" w:type="dxa"/>
            <w:gridSpan w:val="2"/>
          </w:tcPr>
          <w:p w:rsidR="007B4681" w:rsidRDefault="007B4681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EA77777" wp14:editId="099EE3DB">
                  <wp:extent cx="204470" cy="107822"/>
                  <wp:effectExtent l="0" t="0" r="0" b="0"/>
                  <wp:docPr id="58" name="Εικόνα 4563" descr="C:\Users\user\Desktop\pa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Εικόνα 4563" descr="C:\Users\user\Desktop\pa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77" cy="119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ΠΑΟΚ Α.Σ.</w:t>
            </w:r>
          </w:p>
        </w:tc>
        <w:tc>
          <w:tcPr>
            <w:tcW w:w="1417" w:type="dxa"/>
          </w:tcPr>
          <w:p w:rsidR="007B4681" w:rsidRPr="007B4681" w:rsidRDefault="007B4681" w:rsidP="007B46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B4681" w:rsidTr="00AB7F41">
        <w:tc>
          <w:tcPr>
            <w:tcW w:w="7655" w:type="dxa"/>
            <w:gridSpan w:val="2"/>
          </w:tcPr>
          <w:p w:rsidR="007B4681" w:rsidRDefault="00EA4D92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61273A">
              <w:rPr>
                <w:b/>
                <w:noProof/>
                <w:color w:val="7030A0"/>
                <w:sz w:val="20"/>
                <w:szCs w:val="20"/>
                <w:lang w:eastAsia="el-GR"/>
              </w:rPr>
              <w:drawing>
                <wp:inline distT="0" distB="0" distL="0" distR="0" wp14:anchorId="0C385E92" wp14:editId="6990C4ED">
                  <wp:extent cx="204470" cy="111555"/>
                  <wp:effectExtent l="0" t="0" r="0" b="0"/>
                  <wp:docPr id="59" name="Εικόνα 4572" descr="C:\Users\user\Desktop\stars_academ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Εικόνα 4572" descr="C:\Users\user\Desktop\stars_academ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31" cy="132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73A">
              <w:rPr>
                <w:b/>
                <w:color w:val="7030A0"/>
                <w:sz w:val="20"/>
                <w:szCs w:val="20"/>
              </w:rPr>
              <w:t xml:space="preserve"> ΑΘΛΗΤΙΚΗ ΑΚΑΔΗΜΙΑ ΑΣΤΕΡΙΑ</w:t>
            </w:r>
          </w:p>
        </w:tc>
        <w:tc>
          <w:tcPr>
            <w:tcW w:w="1417" w:type="dxa"/>
          </w:tcPr>
          <w:p w:rsidR="007B4681" w:rsidRPr="007B4681" w:rsidRDefault="007B4681" w:rsidP="007B46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B4681" w:rsidTr="00AB7F41">
        <w:tc>
          <w:tcPr>
            <w:tcW w:w="7655" w:type="dxa"/>
            <w:gridSpan w:val="2"/>
          </w:tcPr>
          <w:p w:rsidR="007B4681" w:rsidRDefault="00EA4D92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b/>
                <w:noProof/>
                <w:color w:val="C00000"/>
                <w:sz w:val="20"/>
                <w:szCs w:val="20"/>
                <w:lang w:eastAsia="el-GR"/>
              </w:rPr>
              <w:drawing>
                <wp:inline distT="0" distB="0" distL="0" distR="0" wp14:anchorId="7A8FE533" wp14:editId="7D58D49A">
                  <wp:extent cx="204055" cy="101181"/>
                  <wp:effectExtent l="0" t="0" r="0" b="0"/>
                  <wp:docPr id="60" name="Εικόνα 4600" descr="C:\Users\user\Desktop\panseraik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6" name="Εικόνα 4600" descr="C:\Users\user\Desktop\panseraik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42" cy="108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0"/>
                <w:szCs w:val="20"/>
              </w:rPr>
              <w:t xml:space="preserve"> Μ.Γ.Σ. ΠΑΝΣΕΡΡΑΪΚΟΣ</w:t>
            </w:r>
          </w:p>
        </w:tc>
        <w:tc>
          <w:tcPr>
            <w:tcW w:w="1417" w:type="dxa"/>
          </w:tcPr>
          <w:p w:rsidR="007B4681" w:rsidRDefault="007B4681" w:rsidP="007B46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B4681" w:rsidTr="00AB7F41">
        <w:tc>
          <w:tcPr>
            <w:tcW w:w="7655" w:type="dxa"/>
            <w:gridSpan w:val="2"/>
          </w:tcPr>
          <w:p w:rsidR="007B4681" w:rsidRDefault="00EA4D92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  <w:lang w:eastAsia="el-GR"/>
              </w:rPr>
              <w:drawing>
                <wp:inline distT="0" distB="0" distL="0" distR="0" wp14:anchorId="2AFD4B8D" wp14:editId="52482036">
                  <wp:extent cx="203835" cy="104411"/>
                  <wp:effectExtent l="0" t="0" r="0" b="0"/>
                  <wp:docPr id="61" name="Εικόνα 21" descr="logo_nep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Εικόνα 21" descr="logo_nep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45" cy="11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 Ν.Ε. ΠΑΤΡΩΝ</w:t>
            </w:r>
          </w:p>
        </w:tc>
        <w:tc>
          <w:tcPr>
            <w:tcW w:w="1417" w:type="dxa"/>
          </w:tcPr>
          <w:p w:rsidR="007B4681" w:rsidRDefault="007B4681" w:rsidP="007B46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83530" w:rsidTr="00AB7F41">
        <w:tc>
          <w:tcPr>
            <w:tcW w:w="7655" w:type="dxa"/>
            <w:gridSpan w:val="2"/>
          </w:tcPr>
          <w:p w:rsidR="00F83530" w:rsidRDefault="00F43132">
            <w:pPr>
              <w:spacing w:after="0" w:line="240" w:lineRule="auto"/>
              <w:rPr>
                <w:noProof/>
                <w:color w:val="365F91" w:themeColor="accent1" w:themeShade="BF"/>
                <w:sz w:val="20"/>
                <w:szCs w:val="20"/>
                <w:lang w:eastAsia="el-GR"/>
              </w:rPr>
            </w:pPr>
            <w:r w:rsidRPr="00F83530">
              <w:rPr>
                <w:noProof/>
                <w:color w:val="00B050"/>
                <w:sz w:val="20"/>
                <w:szCs w:val="20"/>
                <w:lang w:eastAsia="el-GR"/>
              </w:rPr>
              <w:drawing>
                <wp:inline distT="0" distB="0" distL="0" distR="0" wp14:anchorId="3D7C6340" wp14:editId="67F85C79">
                  <wp:extent cx="208915" cy="101526"/>
                  <wp:effectExtent l="0" t="0" r="0" b="0"/>
                  <wp:docPr id="38" name="Εικόνα 1" descr="ak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Εικόνα 1" descr="ak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24" cy="11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530">
              <w:rPr>
                <w:b/>
                <w:color w:val="00B050"/>
                <w:sz w:val="20"/>
                <w:szCs w:val="20"/>
              </w:rPr>
              <w:t xml:space="preserve"> Α.Κ.Ο. ΧΑΛΚΙΔΑΣ</w:t>
            </w:r>
          </w:p>
        </w:tc>
        <w:tc>
          <w:tcPr>
            <w:tcW w:w="1417" w:type="dxa"/>
          </w:tcPr>
          <w:p w:rsidR="00F83530" w:rsidRDefault="00F43132" w:rsidP="007B46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D6143" w:rsidTr="00AB7F41">
        <w:tc>
          <w:tcPr>
            <w:tcW w:w="7655" w:type="dxa"/>
            <w:gridSpan w:val="2"/>
          </w:tcPr>
          <w:p w:rsidR="007D6143" w:rsidRPr="00FC3722" w:rsidRDefault="007D6143">
            <w:pPr>
              <w:spacing w:after="0" w:line="240" w:lineRule="auto"/>
              <w:rPr>
                <w:b/>
                <w:noProof/>
                <w:color w:val="948A54" w:themeColor="background2" w:themeShade="8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7D6143">
              <w:rPr>
                <w:b/>
                <w:noProof/>
                <w:color w:val="548DD4" w:themeColor="text2" w:themeTint="99"/>
                <w:sz w:val="20"/>
                <w:szCs w:val="20"/>
                <w:lang w:eastAsia="el-GR"/>
              </w:rPr>
              <w:drawing>
                <wp:inline distT="0" distB="0" distL="0" distR="0" wp14:anchorId="52A5D01D" wp14:editId="3E2DC299">
                  <wp:extent cx="204469" cy="95176"/>
                  <wp:effectExtent l="0" t="0" r="0" b="0"/>
                  <wp:docPr id="44" name="Εικόνα 1" descr="C:\Users\user\Desktop\11173374_887213421345112_911886012442155198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Εικόνα 1" descr="C:\Users\user\Desktop\11173374_887213421345112_911886012442155198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12" cy="106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143">
              <w:rPr>
                <w:b/>
                <w:color w:val="548DD4" w:themeColor="text2" w:themeTint="99"/>
                <w:sz w:val="20"/>
                <w:szCs w:val="20"/>
              </w:rPr>
              <w:t xml:space="preserve"> Α.Π.Κ. ΝΕΑΠΟΛΗΣ ΘΕΣΣΑΛΟΝΙΚΗΣ</w:t>
            </w:r>
          </w:p>
        </w:tc>
        <w:tc>
          <w:tcPr>
            <w:tcW w:w="1417" w:type="dxa"/>
          </w:tcPr>
          <w:p w:rsidR="007D6143" w:rsidRDefault="007D6143" w:rsidP="007B46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A4D92" w:rsidTr="00AB7F41">
        <w:tc>
          <w:tcPr>
            <w:tcW w:w="7655" w:type="dxa"/>
            <w:gridSpan w:val="2"/>
          </w:tcPr>
          <w:p w:rsidR="00EA4D92" w:rsidRPr="00EA4D92" w:rsidRDefault="00EA4D92" w:rsidP="006425C5">
            <w:pPr>
              <w:spacing w:after="0" w:line="240" w:lineRule="auto"/>
              <w:jc w:val="center"/>
              <w:rPr>
                <w:b/>
                <w:noProof/>
                <w:color w:val="000000" w:themeColor="text1"/>
                <w:sz w:val="20"/>
                <w:szCs w:val="20"/>
                <w:lang w:eastAsia="el-GR"/>
              </w:rPr>
            </w:pPr>
            <w:r w:rsidRPr="00EA4D92">
              <w:rPr>
                <w:b/>
                <w:noProof/>
                <w:color w:val="000000" w:themeColor="text1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417" w:type="dxa"/>
          </w:tcPr>
          <w:p w:rsidR="00EA4D92" w:rsidRDefault="00EA4D92" w:rsidP="007B46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</w:tbl>
    <w:p w:rsidR="002B1B2B" w:rsidRPr="00A60501" w:rsidRDefault="002B1B2B">
      <w:pPr>
        <w:rPr>
          <w:rFonts w:cstheme="minorHAnsi"/>
          <w:highlight w:val="lightGray"/>
        </w:rPr>
      </w:pPr>
    </w:p>
    <w:p w:rsidR="002B1B2B" w:rsidRPr="00A60501" w:rsidRDefault="002B1B2B">
      <w:pPr>
        <w:rPr>
          <w:rFonts w:cstheme="minorHAnsi"/>
        </w:rPr>
      </w:pPr>
    </w:p>
    <w:sectPr w:rsidR="002B1B2B" w:rsidRPr="00A6050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A4" w:rsidRDefault="00720EA4">
      <w:pPr>
        <w:spacing w:line="240" w:lineRule="auto"/>
      </w:pPr>
      <w:r>
        <w:separator/>
      </w:r>
    </w:p>
  </w:endnote>
  <w:endnote w:type="continuationSeparator" w:id="0">
    <w:p w:rsidR="00720EA4" w:rsidRDefault="00720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2B" w:rsidRDefault="002B1B2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2B" w:rsidRDefault="002B1B2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2B" w:rsidRDefault="002B1B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A4" w:rsidRDefault="00720EA4">
      <w:pPr>
        <w:spacing w:after="0"/>
      </w:pPr>
      <w:r>
        <w:separator/>
      </w:r>
    </w:p>
  </w:footnote>
  <w:footnote w:type="continuationSeparator" w:id="0">
    <w:p w:rsidR="00720EA4" w:rsidRDefault="00720E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2B" w:rsidRDefault="00720EA4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953277" o:spid="_x0000_s3075" type="#_x0000_t136" style="position:absolute;margin-left:0;margin-top:0;width:497.6pt;height:87.8pt;rotation:315;z-index:-251656192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   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2B" w:rsidRDefault="00720EA4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953278" o:spid="_x0000_s3074" type="#_x0000_t136" style="position:absolute;margin-left:0;margin-top:0;width:497.6pt;height:118.55pt;rotation:315;z-index:-251655168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   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2B" w:rsidRDefault="00720EA4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953276" o:spid="_x0000_s3073" type="#_x0000_t136" style="position:absolute;margin-left:0;margin-top:0;width:497.6pt;height:87.8pt;rotation:315;z-index:-251657216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    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defaultTabStop w:val="720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46B"/>
    <w:rsid w:val="0000262C"/>
    <w:rsid w:val="000338CF"/>
    <w:rsid w:val="000768DB"/>
    <w:rsid w:val="00084BCA"/>
    <w:rsid w:val="00091BCA"/>
    <w:rsid w:val="00091EBD"/>
    <w:rsid w:val="000A5BDD"/>
    <w:rsid w:val="000B04A3"/>
    <w:rsid w:val="000B7852"/>
    <w:rsid w:val="000C51DD"/>
    <w:rsid w:val="000D3EC4"/>
    <w:rsid w:val="000E0103"/>
    <w:rsid w:val="000E2534"/>
    <w:rsid w:val="000F4B90"/>
    <w:rsid w:val="000F7BF5"/>
    <w:rsid w:val="00111D6A"/>
    <w:rsid w:val="00114412"/>
    <w:rsid w:val="00117E28"/>
    <w:rsid w:val="001257E0"/>
    <w:rsid w:val="00136902"/>
    <w:rsid w:val="00141F7B"/>
    <w:rsid w:val="001679E8"/>
    <w:rsid w:val="00170F74"/>
    <w:rsid w:val="00170FC8"/>
    <w:rsid w:val="00176FA1"/>
    <w:rsid w:val="00180FBD"/>
    <w:rsid w:val="00184E9D"/>
    <w:rsid w:val="001926FF"/>
    <w:rsid w:val="00193E8E"/>
    <w:rsid w:val="001A1653"/>
    <w:rsid w:val="001B7892"/>
    <w:rsid w:val="001C166D"/>
    <w:rsid w:val="001E1D61"/>
    <w:rsid w:val="001E4110"/>
    <w:rsid w:val="0020757A"/>
    <w:rsid w:val="00217A57"/>
    <w:rsid w:val="00235328"/>
    <w:rsid w:val="00251195"/>
    <w:rsid w:val="00256F5B"/>
    <w:rsid w:val="002578B9"/>
    <w:rsid w:val="002A6D1B"/>
    <w:rsid w:val="002B1122"/>
    <w:rsid w:val="002B1B2B"/>
    <w:rsid w:val="002E78C8"/>
    <w:rsid w:val="003054F2"/>
    <w:rsid w:val="00305B55"/>
    <w:rsid w:val="003150D0"/>
    <w:rsid w:val="003201B6"/>
    <w:rsid w:val="00353F43"/>
    <w:rsid w:val="0037449C"/>
    <w:rsid w:val="003944EC"/>
    <w:rsid w:val="00394D6C"/>
    <w:rsid w:val="003A0C3E"/>
    <w:rsid w:val="003A7E8F"/>
    <w:rsid w:val="003B092B"/>
    <w:rsid w:val="003B6DBA"/>
    <w:rsid w:val="003C2C79"/>
    <w:rsid w:val="003D5427"/>
    <w:rsid w:val="003F22A1"/>
    <w:rsid w:val="003F562F"/>
    <w:rsid w:val="004408ED"/>
    <w:rsid w:val="0045339D"/>
    <w:rsid w:val="0046232F"/>
    <w:rsid w:val="00491A09"/>
    <w:rsid w:val="00495CB3"/>
    <w:rsid w:val="004A20F8"/>
    <w:rsid w:val="004F2955"/>
    <w:rsid w:val="004F5154"/>
    <w:rsid w:val="00501F10"/>
    <w:rsid w:val="00533FA0"/>
    <w:rsid w:val="005579A7"/>
    <w:rsid w:val="005603DB"/>
    <w:rsid w:val="00592B82"/>
    <w:rsid w:val="005B4DBC"/>
    <w:rsid w:val="005C0F00"/>
    <w:rsid w:val="005D0BB4"/>
    <w:rsid w:val="005D299D"/>
    <w:rsid w:val="005E5848"/>
    <w:rsid w:val="005F75CB"/>
    <w:rsid w:val="0061273A"/>
    <w:rsid w:val="006145E3"/>
    <w:rsid w:val="00631110"/>
    <w:rsid w:val="006425C5"/>
    <w:rsid w:val="006513D6"/>
    <w:rsid w:val="0065293C"/>
    <w:rsid w:val="00661B59"/>
    <w:rsid w:val="00672100"/>
    <w:rsid w:val="00676C90"/>
    <w:rsid w:val="006B30BC"/>
    <w:rsid w:val="006C3451"/>
    <w:rsid w:val="006C3CB5"/>
    <w:rsid w:val="006C463F"/>
    <w:rsid w:val="006D1D5D"/>
    <w:rsid w:val="006F0DA9"/>
    <w:rsid w:val="00720EA4"/>
    <w:rsid w:val="007225CF"/>
    <w:rsid w:val="00727011"/>
    <w:rsid w:val="00735A8B"/>
    <w:rsid w:val="007572F7"/>
    <w:rsid w:val="00767E9F"/>
    <w:rsid w:val="0078424B"/>
    <w:rsid w:val="00786BE0"/>
    <w:rsid w:val="007A046B"/>
    <w:rsid w:val="007B3043"/>
    <w:rsid w:val="007B4681"/>
    <w:rsid w:val="007B7995"/>
    <w:rsid w:val="007D6143"/>
    <w:rsid w:val="007E28C7"/>
    <w:rsid w:val="00816389"/>
    <w:rsid w:val="00842560"/>
    <w:rsid w:val="008520F8"/>
    <w:rsid w:val="008558D4"/>
    <w:rsid w:val="008575CC"/>
    <w:rsid w:val="00890A5C"/>
    <w:rsid w:val="008B4CFB"/>
    <w:rsid w:val="008C3624"/>
    <w:rsid w:val="008F1FE8"/>
    <w:rsid w:val="0090299A"/>
    <w:rsid w:val="009146B3"/>
    <w:rsid w:val="009162B2"/>
    <w:rsid w:val="009365A5"/>
    <w:rsid w:val="00940AD2"/>
    <w:rsid w:val="0094124B"/>
    <w:rsid w:val="00942CCB"/>
    <w:rsid w:val="00947DA1"/>
    <w:rsid w:val="009B6FC2"/>
    <w:rsid w:val="009C4062"/>
    <w:rsid w:val="009F23A5"/>
    <w:rsid w:val="00A24B0F"/>
    <w:rsid w:val="00A36DC3"/>
    <w:rsid w:val="00A439C3"/>
    <w:rsid w:val="00A60501"/>
    <w:rsid w:val="00A9347F"/>
    <w:rsid w:val="00A9528B"/>
    <w:rsid w:val="00AD31EC"/>
    <w:rsid w:val="00AD7DB5"/>
    <w:rsid w:val="00AE1481"/>
    <w:rsid w:val="00AE4715"/>
    <w:rsid w:val="00AE6EE1"/>
    <w:rsid w:val="00AF64E0"/>
    <w:rsid w:val="00B032D4"/>
    <w:rsid w:val="00B045CA"/>
    <w:rsid w:val="00B27F9B"/>
    <w:rsid w:val="00B47FAF"/>
    <w:rsid w:val="00B52424"/>
    <w:rsid w:val="00B56D5C"/>
    <w:rsid w:val="00B602B6"/>
    <w:rsid w:val="00B81C77"/>
    <w:rsid w:val="00BE47CA"/>
    <w:rsid w:val="00BF362B"/>
    <w:rsid w:val="00C0045F"/>
    <w:rsid w:val="00C45F55"/>
    <w:rsid w:val="00C766B9"/>
    <w:rsid w:val="00C91E0E"/>
    <w:rsid w:val="00CB157B"/>
    <w:rsid w:val="00CB5CCB"/>
    <w:rsid w:val="00CB6BD3"/>
    <w:rsid w:val="00CD15E1"/>
    <w:rsid w:val="00CD47BB"/>
    <w:rsid w:val="00CD6E7C"/>
    <w:rsid w:val="00D03924"/>
    <w:rsid w:val="00D15ED3"/>
    <w:rsid w:val="00D23599"/>
    <w:rsid w:val="00D77018"/>
    <w:rsid w:val="00D8204D"/>
    <w:rsid w:val="00D87F8C"/>
    <w:rsid w:val="00D97D9D"/>
    <w:rsid w:val="00DA3D49"/>
    <w:rsid w:val="00DB2D79"/>
    <w:rsid w:val="00DD2990"/>
    <w:rsid w:val="00DF72F0"/>
    <w:rsid w:val="00E316C2"/>
    <w:rsid w:val="00E33F55"/>
    <w:rsid w:val="00E54802"/>
    <w:rsid w:val="00E60963"/>
    <w:rsid w:val="00E765E3"/>
    <w:rsid w:val="00E77277"/>
    <w:rsid w:val="00EA4D92"/>
    <w:rsid w:val="00EB0625"/>
    <w:rsid w:val="00EC1E38"/>
    <w:rsid w:val="00EC20F0"/>
    <w:rsid w:val="00ED526F"/>
    <w:rsid w:val="00F10B4A"/>
    <w:rsid w:val="00F35ADB"/>
    <w:rsid w:val="00F43132"/>
    <w:rsid w:val="00F50D22"/>
    <w:rsid w:val="00F51AA0"/>
    <w:rsid w:val="00F675D4"/>
    <w:rsid w:val="00F83530"/>
    <w:rsid w:val="00FC2AEE"/>
    <w:rsid w:val="00FC3722"/>
    <w:rsid w:val="00FE2D58"/>
    <w:rsid w:val="00FF686F"/>
    <w:rsid w:val="01D9488A"/>
    <w:rsid w:val="046E17DB"/>
    <w:rsid w:val="10782796"/>
    <w:rsid w:val="13806E8A"/>
    <w:rsid w:val="182E403B"/>
    <w:rsid w:val="199040FA"/>
    <w:rsid w:val="1AB515E0"/>
    <w:rsid w:val="1B411DCA"/>
    <w:rsid w:val="1DC47E64"/>
    <w:rsid w:val="1E253381"/>
    <w:rsid w:val="22D514B6"/>
    <w:rsid w:val="28431200"/>
    <w:rsid w:val="2A2E4BC0"/>
    <w:rsid w:val="2EC9007E"/>
    <w:rsid w:val="2F3C308F"/>
    <w:rsid w:val="33AA0350"/>
    <w:rsid w:val="362167DA"/>
    <w:rsid w:val="3AF01941"/>
    <w:rsid w:val="3D06102C"/>
    <w:rsid w:val="3E305D2A"/>
    <w:rsid w:val="4510235C"/>
    <w:rsid w:val="468653C0"/>
    <w:rsid w:val="545974F0"/>
    <w:rsid w:val="57FE728B"/>
    <w:rsid w:val="5FEC5693"/>
    <w:rsid w:val="625D7BF0"/>
    <w:rsid w:val="63B523A0"/>
    <w:rsid w:val="663A0E45"/>
    <w:rsid w:val="6CCE130E"/>
    <w:rsid w:val="6D596CF4"/>
    <w:rsid w:val="6F096A3B"/>
    <w:rsid w:val="71F9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5:docId w15:val="{58330B59-32B7-450C-ABD4-9AF402EA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head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Courier New" w:eastAsia="SimSun" w:hAnsi="Courier New" w:cs="Courier New"/>
      <w:kern w:val="3"/>
      <w:lang w:eastAsia="ar-SA"/>
    </w:rPr>
  </w:style>
  <w:style w:type="paragraph" w:styleId="a6">
    <w:name w:val="List Paragraph"/>
    <w:basedOn w:val="a"/>
    <w:qFormat/>
    <w:pPr>
      <w:ind w:left="720"/>
      <w:contextualSpacing/>
    </w:pPr>
  </w:style>
  <w:style w:type="character" w:customStyle="1" w:styleId="Char0">
    <w:name w:val="Κεφαλίδα Char"/>
    <w:basedOn w:val="a0"/>
    <w:link w:val="a4"/>
    <w:uiPriority w:val="99"/>
    <w:semiHidden/>
    <w:qFormat/>
  </w:style>
  <w:style w:type="character" w:customStyle="1" w:styleId="Char">
    <w:name w:val="Υποσέλιδο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GIF"/><Relationship Id="rId28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dcterms:created xsi:type="dcterms:W3CDTF">2019-12-28T07:22:00Z</dcterms:created>
  <dcterms:modified xsi:type="dcterms:W3CDTF">2024-04-19T19:01:00Z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59721A15E0F6426AB3F764450BC44C08_12</vt:lpwstr>
  </property>
</Properties>
</file>