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842" w:type="dxa"/>
        <w:tblInd w:w="-1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5717"/>
        <w:gridCol w:w="1320"/>
        <w:gridCol w:w="1356"/>
        <w:gridCol w:w="1426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40"/>
                <w:szCs w:val="40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40"/>
                <w:szCs w:val="40"/>
                <w:lang w:val="el-GR"/>
              </w:rPr>
              <w:t>ΔΙΕΘΝΗΣ ΑΓΩΝΑΣ “ΦΑΡΟΣ ΕΛΕΝΑ ΣΑΪΡΗ” 23-25/2/2024 ΑΛΕΞΑΝΔΡΟΥΠΟΛΗ ΠΙΝΑΚΑΣ ΜΕΤΑΛΛΙΩΝ ΟΡΕΝ ΚΑΤΗΓΟΡΙΑΣ                                                                       ΔΙΟΡΓΑΝΩΤΗΣ ΣΥΛΛΟΓΟΣ</w:t>
            </w:r>
            <w:r>
              <w:rPr>
                <w:color w:val="0070C0"/>
                <w:sz w:val="40"/>
                <w:szCs w:val="40"/>
                <w:lang w:eastAsia="el-GR"/>
              </w:rPr>
              <w:drawing>
                <wp:inline distT="0" distB="0" distL="0" distR="0">
                  <wp:extent cx="490855" cy="179705"/>
                  <wp:effectExtent l="0" t="0" r="12065" b="3175"/>
                  <wp:docPr id="7" name="Εικόνα 4595" descr="C:\Users\user\Desktop\logo_ofth_alexandr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Εικόνα 4595" descr="C:\Users\user\Desktop\logo_ofth_alexandr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85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40"/>
                <w:szCs w:val="40"/>
              </w:rPr>
              <w:t>Ο.Φ.Θ. ΑΛΕΞΑΝΔΡΟΥΠΟΛΗΣ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ΣΥΛΛΟΓΟΙ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ΧΡΥΣΑ</w:t>
            </w:r>
            <w:r>
              <w:rPr>
                <w:b/>
                <w:color w:val="F79646" w:themeColor="accent6"/>
                <w:sz w:val="28"/>
                <w:szCs w:val="28"/>
                <w:vertAlign w:val="superscript"/>
              </w:rPr>
              <w:t xml:space="preserve">  </w:t>
            </w:r>
            <w:r>
              <w:rPr>
                <w:b/>
                <w:color w:val="F79646" w:themeColor="accent6"/>
                <w:sz w:val="28"/>
                <w:szCs w:val="28"/>
              </w:rPr>
              <w:t xml:space="preserve"> 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E7E7E" w:themeColor="text1" w:themeTint="80"/>
                <w:sz w:val="28"/>
                <w:szCs w:val="28"/>
              </w:rPr>
            </w:pPr>
            <w:r>
              <w:rPr>
                <w:b/>
                <w:color w:val="7E7E7E" w:themeColor="text1" w:themeTint="80"/>
                <w:sz w:val="28"/>
                <w:szCs w:val="28"/>
              </w:rPr>
              <w:t>ΑΡΓΥΡΑ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ΧΑΛΚΙΝΑ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ΣΥΝΟΛΟ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b/>
                <w:color w:val="FF0000"/>
                <w:sz w:val="28"/>
                <w:szCs w:val="28"/>
                <w:lang w:eastAsia="el-GR"/>
              </w:rPr>
              <w:drawing>
                <wp:inline distT="0" distB="0" distL="0" distR="0">
                  <wp:extent cx="249555" cy="142240"/>
                  <wp:effectExtent l="0" t="0" r="9525" b="10160"/>
                  <wp:docPr id="4" name="Εικόνα 26" descr="osf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26" descr="osf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  <w:sz w:val="28"/>
                <w:szCs w:val="28"/>
              </w:rPr>
              <w:t xml:space="preserve"> ΟΛΥΜΠΙΑΚΟΣ Σ.Φ. ΠΕΙΡΑΙΩΣ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n-US"/>
              </w:rPr>
              <w:t>1</w:t>
            </w: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5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7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2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2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sz w:val="28"/>
                <w:szCs w:val="28"/>
                <w:lang w:eastAsia="el-GR"/>
              </w:rPr>
            </w:pPr>
            <w:r>
              <w:rPr>
                <w:sz w:val="28"/>
                <w:szCs w:val="28"/>
                <w:lang w:eastAsia="el-GR"/>
              </w:rPr>
              <w:drawing>
                <wp:inline distT="0" distB="0" distL="0" distR="0">
                  <wp:extent cx="271145" cy="136525"/>
                  <wp:effectExtent l="0" t="0" r="3175" b="635"/>
                  <wp:docPr id="6" name="Εικόνα 52" descr="aop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52" descr="aop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4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28"/>
                <w:szCs w:val="28"/>
              </w:rPr>
              <w:t xml:space="preserve"> Α.Ο. ΠΑΛΑΙΟΥ ΦΑΛΗΡΟΥ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6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n-US"/>
              </w:rPr>
              <w:t>7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6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3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sz w:val="28"/>
                <w:szCs w:val="28"/>
                <w:lang w:eastAsia="el-GR"/>
              </w:rPr>
            </w:pPr>
            <w:r>
              <w:rPr>
                <w:b/>
                <w:color w:val="C00000"/>
                <w:sz w:val="28"/>
                <w:szCs w:val="28"/>
                <w:lang w:eastAsia="el-GR"/>
              </w:rPr>
              <w:drawing>
                <wp:inline distT="0" distB="0" distL="0" distR="0">
                  <wp:extent cx="257810" cy="136525"/>
                  <wp:effectExtent l="0" t="0" r="1270" b="635"/>
                  <wp:docPr id="3" name="Εικόνα 4600" descr="C:\Users\user\Desktop\panseraik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4600" descr="C:\Users\user\Desktop\panseraik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140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0000"/>
                <w:sz w:val="28"/>
                <w:szCs w:val="28"/>
              </w:rPr>
              <w:t xml:space="preserve"> Μ.Γ.Σ. ΠΑΝΣΕΡΡΑΪΚΟΣ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4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4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sz w:val="28"/>
                <w:szCs w:val="28"/>
                <w:lang w:eastAsia="el-GR"/>
              </w:rPr>
            </w:pPr>
            <w:r>
              <w:rPr>
                <w:b/>
                <w:color w:val="548DD4" w:themeColor="text2" w:themeTint="99"/>
                <w:sz w:val="28"/>
                <w:szCs w:val="28"/>
                <w:lang w:eastAsia="el-GR"/>
              </w:rPr>
              <w:drawing>
                <wp:inline distT="0" distB="0" distL="0" distR="0">
                  <wp:extent cx="271145" cy="123190"/>
                  <wp:effectExtent l="0" t="0" r="3175" b="13970"/>
                  <wp:docPr id="2" name="Εικόνα 4588" descr="C:\Users\user\Desktop\no_al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4588" descr="C:\Users\user\Desktop\no_al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45" cy="125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Ν.Ο. ΑΛΕΞΑΝΔΡΟΥΠΟΛΗΣ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n-US"/>
              </w:rPr>
              <w:t>3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n-US"/>
              </w:rPr>
              <w:t>7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5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  <w:lang w:eastAsia="el-GR"/>
              </w:rPr>
            </w:pPr>
            <w:r>
              <w:rPr>
                <w:b/>
                <w:color w:val="948A54" w:themeColor="background2" w:themeShade="80"/>
                <w:sz w:val="28"/>
                <w:szCs w:val="28"/>
                <w:lang w:eastAsia="el-GR"/>
              </w:rPr>
              <w:drawing>
                <wp:inline distT="0" distB="0" distL="0" distR="0">
                  <wp:extent cx="269240" cy="128270"/>
                  <wp:effectExtent l="0" t="0" r="5080" b="8890"/>
                  <wp:docPr id="11" name="Εικόνα 27" descr="of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Εικόνα 27" descr="of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4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948A54" w:themeColor="background2" w:themeShade="80"/>
                <w:sz w:val="28"/>
                <w:szCs w:val="28"/>
              </w:rPr>
              <w:t xml:space="preserve"> Ο.Φ. ΝΕΑΣ ΙΩΝΙΑΣ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2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6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948A54" w:themeColor="background2" w:themeShade="80"/>
                <w:sz w:val="28"/>
                <w:szCs w:val="28"/>
                <w:lang w:eastAsia="el-GR"/>
              </w:rPr>
            </w:pPr>
            <w:r>
              <w:rPr>
                <w:b/>
                <w:color w:val="7030A0"/>
                <w:sz w:val="28"/>
                <w:szCs w:val="28"/>
                <w:lang w:eastAsia="el-GR"/>
              </w:rPr>
              <w:drawing>
                <wp:inline distT="0" distB="0" distL="0" distR="0">
                  <wp:extent cx="254000" cy="142240"/>
                  <wp:effectExtent l="0" t="0" r="5080" b="10160"/>
                  <wp:docPr id="12" name="Εικόνα 4572" descr="C:\Users\user\Desktop\stars_academ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Εικόνα 4572" descr="C:\Users\user\Desktop\stars_academ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34" cy="144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030A0"/>
                <w:sz w:val="28"/>
                <w:szCs w:val="28"/>
              </w:rPr>
              <w:t xml:space="preserve"> ΑΘΛΗΤΙΚΗ ΑΚΑΔΗΜΙΑ ΑΣΤΕΡΙΑ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3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7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948A54" w:themeColor="background2" w:themeShade="80"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73050" cy="142240"/>
                  <wp:effectExtent l="0" t="0" r="1270" b="10160"/>
                  <wp:docPr id="13" name="Εικόνα 4563" descr="C:\Users\user\Desktop\pao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Εικόνα 4563" descr="C:\Users\user\Desktop\pa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14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ΠΑΟΚ Α.Σ.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2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8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color w:val="17365D" w:themeColor="text2" w:themeShade="BF"/>
                <w:lang w:eastAsia="el-GR"/>
              </w:rPr>
              <w:drawing>
                <wp:inline distT="0" distB="0" distL="0" distR="0">
                  <wp:extent cx="266700" cy="128270"/>
                  <wp:effectExtent l="0" t="0" r="7620" b="8890"/>
                  <wp:docPr id="16" name="Εικόνα 13" descr="an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Εικόνα 13" descr="an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29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17365D" w:themeColor="text2" w:themeShade="BF"/>
                <w:sz w:val="28"/>
                <w:szCs w:val="28"/>
              </w:rPr>
              <w:t xml:space="preserve"> Α.Ν.Ο. ΑΡΓΥΡΟΥΠΟ</w:t>
            </w:r>
            <w:r>
              <w:rPr>
                <w:b/>
                <w:color w:val="002060"/>
                <w:sz w:val="28"/>
                <w:szCs w:val="28"/>
              </w:rPr>
              <w:t>ΛΗΣ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-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60985" cy="147955"/>
                  <wp:effectExtent l="0" t="0" r="13335" b="3810"/>
                  <wp:docPr id="17" name="Εικόνα 25" descr="an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Εικόνα 25" descr="an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" cy="148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  <w:lang w:eastAsia="el-GR"/>
              </w:rPr>
              <w:t>Α.Ν.Ο. ΓΛΥΦΑΔΑΣ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10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b/>
                <w:color w:val="0070C0"/>
                <w:sz w:val="28"/>
                <w:szCs w:val="28"/>
                <w:lang w:eastAsia="el-GR"/>
              </w:rPr>
              <w:drawing>
                <wp:inline distT="0" distB="0" distL="0" distR="0">
                  <wp:extent cx="266700" cy="128270"/>
                  <wp:effectExtent l="0" t="0" r="7620" b="8890"/>
                  <wp:docPr id="18" name="Εικόνα 1" descr="C:\Users\user\Desktop\64418993_1103361329864020_799974762243476684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Εικόνα 1" descr="C:\Users\user\Desktop\64418993_1103361329864020_799974762243476684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29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  <w:lang w:eastAsia="el-GR"/>
              </w:rPr>
              <w:t>Α.Ο. ΠΡΩΤΑΘΛΗΤΕΣ ΗΡΑΚΛΕΙΟΥ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11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b/>
                <w:color w:val="4F81BD" w:themeColor="accent1"/>
                <w:sz w:val="28"/>
                <w:szCs w:val="28"/>
                <w:lang w:eastAsia="el-GR"/>
              </w:rPr>
              <w:drawing>
                <wp:inline distT="0" distB="0" distL="0" distR="0">
                  <wp:extent cx="272415" cy="142240"/>
                  <wp:effectExtent l="0" t="0" r="1905" b="10160"/>
                  <wp:docPr id="42" name="Εικόνα 1" descr="C:\Users\user\Desktop\13015494_475654495971253_180126029786195573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Εικόνα 1" descr="C:\Users\user\Desktop\13015494_475654495971253_180126029786195573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4F81BD" w:themeColor="accent1"/>
                <w:sz w:val="28"/>
                <w:szCs w:val="28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</w:rPr>
              <w:t>Α.Σ. ΚΟΛΛΕΓΙΟ ΝΤΕΡΗ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3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12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948A54" w:themeColor="background2" w:themeShade="80"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69875" cy="124460"/>
                  <wp:effectExtent l="0" t="0" r="4445" b="12700"/>
                  <wp:docPr id="49" name="Εικόνα 32" descr="r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Εικόνα 32" descr="r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129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F7F7F" w:themeColor="background1" w:themeShade="80"/>
                <w:sz w:val="28"/>
                <w:szCs w:val="28"/>
              </w:rPr>
              <w:t xml:space="preserve"> Σ.Κ. ΡΟΗ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n-US"/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4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13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7030A0"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54000" cy="121285"/>
                  <wp:effectExtent l="0" t="0" r="5080" b="635"/>
                  <wp:docPr id="54" name="Εικόνα 4560" descr="C:\Users\user\Desktop\logo_aris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Εικόνα 4560" descr="C:\Users\user\Desktop\logo_aris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35" cy="126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28"/>
                <w:szCs w:val="28"/>
              </w:rPr>
              <w:t xml:space="preserve"> Α.Σ. ΑΡΗΣ ΘΕΣΣΑΛΟΝΙΚΗΣ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n-US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14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62890" cy="126365"/>
                  <wp:effectExtent l="0" t="0" r="11430" b="10795"/>
                  <wp:docPr id="27" name="Εικόνα 10" descr="p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Εικόνα 10" descr="p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" cy="12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50"/>
                <w:sz w:val="28"/>
                <w:szCs w:val="28"/>
              </w:rPr>
              <w:t xml:space="preserve"> ΠΑΝΑΘΗΝΑΪΚΟΣ Α.Ο.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6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15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b/>
                <w:color w:val="366091" w:themeColor="accent1" w:themeShade="BF"/>
                <w:sz w:val="28"/>
                <w:szCs w:val="28"/>
                <w:lang w:eastAsia="el-GR"/>
              </w:rPr>
              <w:drawing>
                <wp:inline distT="0" distB="0" distL="0" distR="0">
                  <wp:extent cx="262255" cy="123825"/>
                  <wp:effectExtent l="0" t="0" r="12065" b="13335"/>
                  <wp:docPr id="56" name="Εικόνα 1" descr="C:\Users\user\Desktop\26168312_793040744214509_789146992292411414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Εικόνα 1" descr="C:\Users\user\Desktop\26168312_793040744214509_789146992292411414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127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366091" w:themeColor="accent1" w:themeShade="BF"/>
                <w:sz w:val="28"/>
                <w:szCs w:val="28"/>
              </w:rPr>
              <w:t xml:space="preserve"> Ν.Ε. ΡΟΔΟΠΗΣ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n-US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n-US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16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00B0F0"/>
                <w:sz w:val="28"/>
                <w:szCs w:val="28"/>
                <w:lang w:eastAsia="el-GR"/>
              </w:rPr>
            </w:pPr>
            <w:r>
              <w:rPr>
                <w:b/>
                <w:color w:val="95B3D7" w:themeColor="accent1" w:themeTint="99"/>
                <w:sz w:val="28"/>
                <w:szCs w:val="28"/>
                <w:lang w:eastAsia="el-GR"/>
              </w:rPr>
              <w:drawing>
                <wp:inline distT="0" distB="0" distL="0" distR="0">
                  <wp:extent cx="260350" cy="118745"/>
                  <wp:effectExtent l="0" t="0" r="13970" b="3175"/>
                  <wp:docPr id="58" name="Εικόνα 4578" descr="C:\Users\user\Desktop\ke_kozan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Εικόνα 4578" descr="C:\Users\user\Desktop\ke_kozan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120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95B3D7" w:themeColor="accent1" w:themeTint="99"/>
                <w:sz w:val="28"/>
                <w:szCs w:val="28"/>
              </w:rPr>
              <w:t xml:space="preserve"> </w:t>
            </w:r>
            <w:r>
              <w:rPr>
                <w:b/>
                <w:color w:val="7030A0"/>
                <w:sz w:val="28"/>
                <w:szCs w:val="28"/>
              </w:rPr>
              <w:t>Κ.Ε. ΚΟΖΑΝΗΣ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n-US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-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color w:val="0070C0"/>
                <w:sz w:val="28"/>
                <w:szCs w:val="28"/>
                <w:lang w:eastAsia="el-GR"/>
              </w:rPr>
              <w:drawing>
                <wp:inline distT="0" distB="0" distL="0" distR="0">
                  <wp:extent cx="258445" cy="142240"/>
                  <wp:effectExtent l="0" t="0" r="635" b="10160"/>
                  <wp:docPr id="10" name="Εικόνα 4595" descr="C:\Users\user\Desktop\logo_ofth_alexandr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Εικόνα 4595" descr="C:\Users\user\Desktop\logo_ofth_alexandr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45" cy="14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</w:rPr>
              <w:t xml:space="preserve"> Ο.Φ.Θ. ΑΛΕΞΑΝΔΡΟΥΠΟΛΗΣ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n-US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-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color w:val="0070C0"/>
                <w:lang w:eastAsia="el-GR"/>
              </w:rPr>
            </w:pPr>
            <w:r>
              <w:rPr>
                <w:b/>
                <w:color w:val="7F7F7F" w:themeColor="background1" w:themeShade="80"/>
                <w:sz w:val="28"/>
                <w:szCs w:val="28"/>
                <w:lang w:eastAsia="el-GR"/>
              </w:rPr>
              <w:drawing>
                <wp:inline distT="0" distB="0" distL="0" distR="0">
                  <wp:extent cx="271780" cy="132080"/>
                  <wp:effectExtent l="0" t="0" r="2540" b="5080"/>
                  <wp:docPr id="33" name="Εικόνα 3" descr="C:\Users\user\Desktop\27336564_1794922220540409_820191758748568975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Εικόνα 3" descr="C:\Users\user\Desktop\27336564_1794922220540409_820191758748568975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F7F7F" w:themeColor="background1" w:themeShade="80"/>
                <w:sz w:val="28"/>
                <w:szCs w:val="28"/>
              </w:rPr>
              <w:t xml:space="preserve"> Κ.Ο.Ν. ΟΡΕΣΤΙΑΔΑΣ ΝΗΡΕΑΣ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-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firstLine="560" w:firstLineChars="200"/>
              <w:rPr>
                <w:color w:val="1F497D" w:themeColor="text2"/>
                <w:lang w:eastAsia="el-GR"/>
              </w:rPr>
            </w:pPr>
            <w:r>
              <w:rPr>
                <w:rFonts w:hint="default"/>
                <w:b/>
                <w:color w:val="1F497D" w:themeColor="text2"/>
                <w:sz w:val="28"/>
                <w:szCs w:val="28"/>
                <w:lang w:val="en-US" w:eastAsia="el-GR"/>
              </w:rPr>
              <w:t>KBSK TURKEY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n-US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CC2BF4"/>
    <w:rsid w:val="0005126B"/>
    <w:rsid w:val="0009057B"/>
    <w:rsid w:val="000F60A7"/>
    <w:rsid w:val="002E5AEF"/>
    <w:rsid w:val="003755F0"/>
    <w:rsid w:val="00386300"/>
    <w:rsid w:val="003A4507"/>
    <w:rsid w:val="00481E61"/>
    <w:rsid w:val="004C23AE"/>
    <w:rsid w:val="00556818"/>
    <w:rsid w:val="005E3B3A"/>
    <w:rsid w:val="006231FF"/>
    <w:rsid w:val="0067370A"/>
    <w:rsid w:val="00755CB4"/>
    <w:rsid w:val="00794402"/>
    <w:rsid w:val="00880BD1"/>
    <w:rsid w:val="008A20CF"/>
    <w:rsid w:val="0092490A"/>
    <w:rsid w:val="00A30BAA"/>
    <w:rsid w:val="00B13177"/>
    <w:rsid w:val="00B1457F"/>
    <w:rsid w:val="00C17EBC"/>
    <w:rsid w:val="00C218AD"/>
    <w:rsid w:val="00C31014"/>
    <w:rsid w:val="00CC2BF4"/>
    <w:rsid w:val="00DB1C94"/>
    <w:rsid w:val="00E33444"/>
    <w:rsid w:val="00E93797"/>
    <w:rsid w:val="00EC6940"/>
    <w:rsid w:val="010B4FBC"/>
    <w:rsid w:val="022618D2"/>
    <w:rsid w:val="023B48CB"/>
    <w:rsid w:val="023F4618"/>
    <w:rsid w:val="02836E2C"/>
    <w:rsid w:val="02BF1210"/>
    <w:rsid w:val="030F4492"/>
    <w:rsid w:val="03552A08"/>
    <w:rsid w:val="038913C4"/>
    <w:rsid w:val="038A1BDD"/>
    <w:rsid w:val="04253FDA"/>
    <w:rsid w:val="044A3294"/>
    <w:rsid w:val="04831DF5"/>
    <w:rsid w:val="051261E1"/>
    <w:rsid w:val="05B82808"/>
    <w:rsid w:val="05CC4C9E"/>
    <w:rsid w:val="05D1682E"/>
    <w:rsid w:val="05D26698"/>
    <w:rsid w:val="06175475"/>
    <w:rsid w:val="063E20CB"/>
    <w:rsid w:val="06600081"/>
    <w:rsid w:val="0664230B"/>
    <w:rsid w:val="068E4F57"/>
    <w:rsid w:val="06904454"/>
    <w:rsid w:val="07B87C21"/>
    <w:rsid w:val="08333615"/>
    <w:rsid w:val="08B464F2"/>
    <w:rsid w:val="0954285B"/>
    <w:rsid w:val="09547942"/>
    <w:rsid w:val="09DA01AF"/>
    <w:rsid w:val="09DB613A"/>
    <w:rsid w:val="0A310B25"/>
    <w:rsid w:val="0AF160E7"/>
    <w:rsid w:val="0B04109F"/>
    <w:rsid w:val="0B190650"/>
    <w:rsid w:val="0B4372B6"/>
    <w:rsid w:val="0BC24561"/>
    <w:rsid w:val="0BD571F9"/>
    <w:rsid w:val="0BEA32BC"/>
    <w:rsid w:val="0C410AA7"/>
    <w:rsid w:val="0C5D03D7"/>
    <w:rsid w:val="0E8E1971"/>
    <w:rsid w:val="0ECC63BA"/>
    <w:rsid w:val="0EDB2095"/>
    <w:rsid w:val="0FA43BB4"/>
    <w:rsid w:val="10ED552F"/>
    <w:rsid w:val="11127111"/>
    <w:rsid w:val="11284453"/>
    <w:rsid w:val="116D22D4"/>
    <w:rsid w:val="117E5D99"/>
    <w:rsid w:val="11AB600B"/>
    <w:rsid w:val="1266673E"/>
    <w:rsid w:val="12C54559"/>
    <w:rsid w:val="12E64D30"/>
    <w:rsid w:val="12E87CB4"/>
    <w:rsid w:val="137201BC"/>
    <w:rsid w:val="13740E79"/>
    <w:rsid w:val="139B4AF3"/>
    <w:rsid w:val="13BE5C21"/>
    <w:rsid w:val="141D5B3F"/>
    <w:rsid w:val="143B2E41"/>
    <w:rsid w:val="145B0A18"/>
    <w:rsid w:val="14B83C25"/>
    <w:rsid w:val="151E5F3A"/>
    <w:rsid w:val="154B6663"/>
    <w:rsid w:val="164B46D8"/>
    <w:rsid w:val="167849FE"/>
    <w:rsid w:val="16E31A9A"/>
    <w:rsid w:val="17183AA4"/>
    <w:rsid w:val="17627DEA"/>
    <w:rsid w:val="1763366E"/>
    <w:rsid w:val="17677C2F"/>
    <w:rsid w:val="17AE3C73"/>
    <w:rsid w:val="17C32E50"/>
    <w:rsid w:val="17D450D9"/>
    <w:rsid w:val="188C4B36"/>
    <w:rsid w:val="18E66FDA"/>
    <w:rsid w:val="191F122F"/>
    <w:rsid w:val="191F46F3"/>
    <w:rsid w:val="1A3B0898"/>
    <w:rsid w:val="1ACC7CC8"/>
    <w:rsid w:val="1B1B5988"/>
    <w:rsid w:val="1B475782"/>
    <w:rsid w:val="1B7F7C2A"/>
    <w:rsid w:val="1B9F0E54"/>
    <w:rsid w:val="1CA62B96"/>
    <w:rsid w:val="1CFF1291"/>
    <w:rsid w:val="1D1324D3"/>
    <w:rsid w:val="1D1C0494"/>
    <w:rsid w:val="1D656B0C"/>
    <w:rsid w:val="1F531875"/>
    <w:rsid w:val="1FE424F1"/>
    <w:rsid w:val="20A943A5"/>
    <w:rsid w:val="20DB7785"/>
    <w:rsid w:val="216571D1"/>
    <w:rsid w:val="2230101B"/>
    <w:rsid w:val="227A6AB2"/>
    <w:rsid w:val="22803312"/>
    <w:rsid w:val="230B0A65"/>
    <w:rsid w:val="24360DB2"/>
    <w:rsid w:val="248F3633"/>
    <w:rsid w:val="25085090"/>
    <w:rsid w:val="2544110C"/>
    <w:rsid w:val="255C2942"/>
    <w:rsid w:val="25AD2FB4"/>
    <w:rsid w:val="25FC3449"/>
    <w:rsid w:val="268008DA"/>
    <w:rsid w:val="26822C9D"/>
    <w:rsid w:val="2740175F"/>
    <w:rsid w:val="27CE635B"/>
    <w:rsid w:val="28046835"/>
    <w:rsid w:val="282D4176"/>
    <w:rsid w:val="283B4790"/>
    <w:rsid w:val="28493AA6"/>
    <w:rsid w:val="288D5494"/>
    <w:rsid w:val="28914EF3"/>
    <w:rsid w:val="2D083727"/>
    <w:rsid w:val="2D1E4F96"/>
    <w:rsid w:val="2D4D255F"/>
    <w:rsid w:val="2DAB037A"/>
    <w:rsid w:val="2E1078B5"/>
    <w:rsid w:val="2EB73928"/>
    <w:rsid w:val="2ECB430E"/>
    <w:rsid w:val="2EF3316E"/>
    <w:rsid w:val="2EF74B19"/>
    <w:rsid w:val="2F5800FF"/>
    <w:rsid w:val="2FBA09F1"/>
    <w:rsid w:val="2FCC2F17"/>
    <w:rsid w:val="301F513A"/>
    <w:rsid w:val="30376306"/>
    <w:rsid w:val="304944C6"/>
    <w:rsid w:val="31066474"/>
    <w:rsid w:val="31463B2A"/>
    <w:rsid w:val="31941AD5"/>
    <w:rsid w:val="31AC410D"/>
    <w:rsid w:val="31C97385"/>
    <w:rsid w:val="326649B8"/>
    <w:rsid w:val="326B6BFD"/>
    <w:rsid w:val="32AB7260"/>
    <w:rsid w:val="32B86E31"/>
    <w:rsid w:val="33033B61"/>
    <w:rsid w:val="333F4524"/>
    <w:rsid w:val="33604E27"/>
    <w:rsid w:val="337A68DF"/>
    <w:rsid w:val="33DE0B45"/>
    <w:rsid w:val="345D76FD"/>
    <w:rsid w:val="347B2B8B"/>
    <w:rsid w:val="34E645EB"/>
    <w:rsid w:val="34F0546A"/>
    <w:rsid w:val="353510CF"/>
    <w:rsid w:val="3572573D"/>
    <w:rsid w:val="359F5EDE"/>
    <w:rsid w:val="35D15D30"/>
    <w:rsid w:val="35E7317D"/>
    <w:rsid w:val="3618174E"/>
    <w:rsid w:val="36676C40"/>
    <w:rsid w:val="366A298B"/>
    <w:rsid w:val="36C37415"/>
    <w:rsid w:val="37535C53"/>
    <w:rsid w:val="37A833B1"/>
    <w:rsid w:val="3997260A"/>
    <w:rsid w:val="39E976D1"/>
    <w:rsid w:val="3A3376C4"/>
    <w:rsid w:val="3A986ED9"/>
    <w:rsid w:val="3AC1317D"/>
    <w:rsid w:val="3AC73557"/>
    <w:rsid w:val="3B503287"/>
    <w:rsid w:val="3CDD5C6A"/>
    <w:rsid w:val="3D510A70"/>
    <w:rsid w:val="3D8F42DD"/>
    <w:rsid w:val="3D924493"/>
    <w:rsid w:val="3DC73669"/>
    <w:rsid w:val="3E9078C4"/>
    <w:rsid w:val="3F383DE4"/>
    <w:rsid w:val="3F9768EC"/>
    <w:rsid w:val="40034EF5"/>
    <w:rsid w:val="400F22A9"/>
    <w:rsid w:val="405F790C"/>
    <w:rsid w:val="407E5910"/>
    <w:rsid w:val="40BC06F5"/>
    <w:rsid w:val="40DA51F5"/>
    <w:rsid w:val="41783585"/>
    <w:rsid w:val="41DC029B"/>
    <w:rsid w:val="42025F5C"/>
    <w:rsid w:val="424D72D5"/>
    <w:rsid w:val="430E38C4"/>
    <w:rsid w:val="433F20E0"/>
    <w:rsid w:val="43B8400B"/>
    <w:rsid w:val="43C2197F"/>
    <w:rsid w:val="43C8760E"/>
    <w:rsid w:val="446B1222"/>
    <w:rsid w:val="44E12B11"/>
    <w:rsid w:val="45562AD0"/>
    <w:rsid w:val="45827F7E"/>
    <w:rsid w:val="46300235"/>
    <w:rsid w:val="465B7701"/>
    <w:rsid w:val="467C3339"/>
    <w:rsid w:val="469324D8"/>
    <w:rsid w:val="46EE3AEB"/>
    <w:rsid w:val="47446A78"/>
    <w:rsid w:val="475D1BA0"/>
    <w:rsid w:val="476E0F9A"/>
    <w:rsid w:val="482E4477"/>
    <w:rsid w:val="485209FF"/>
    <w:rsid w:val="487B41F6"/>
    <w:rsid w:val="489B2349"/>
    <w:rsid w:val="48E20AA3"/>
    <w:rsid w:val="4A5865C9"/>
    <w:rsid w:val="4A851907"/>
    <w:rsid w:val="4A857E4F"/>
    <w:rsid w:val="4B33752B"/>
    <w:rsid w:val="4B7919E0"/>
    <w:rsid w:val="4BFA506D"/>
    <w:rsid w:val="4C282A7E"/>
    <w:rsid w:val="4C655399"/>
    <w:rsid w:val="4C9A533B"/>
    <w:rsid w:val="4CEB3E41"/>
    <w:rsid w:val="4D0E72D5"/>
    <w:rsid w:val="4D4E2860"/>
    <w:rsid w:val="4DA71FF5"/>
    <w:rsid w:val="4E4763D1"/>
    <w:rsid w:val="4E5C46C4"/>
    <w:rsid w:val="4F236F63"/>
    <w:rsid w:val="4FC235E9"/>
    <w:rsid w:val="50533B81"/>
    <w:rsid w:val="5077157C"/>
    <w:rsid w:val="50E67EC9"/>
    <w:rsid w:val="51085E7F"/>
    <w:rsid w:val="518D21FD"/>
    <w:rsid w:val="52283D58"/>
    <w:rsid w:val="52383FF3"/>
    <w:rsid w:val="528B199C"/>
    <w:rsid w:val="52943353"/>
    <w:rsid w:val="52BD6B2D"/>
    <w:rsid w:val="52FD1555"/>
    <w:rsid w:val="530556EE"/>
    <w:rsid w:val="531404DE"/>
    <w:rsid w:val="53621096"/>
    <w:rsid w:val="536A5711"/>
    <w:rsid w:val="536F625B"/>
    <w:rsid w:val="53755FED"/>
    <w:rsid w:val="53F83BBD"/>
    <w:rsid w:val="54453590"/>
    <w:rsid w:val="544B2759"/>
    <w:rsid w:val="550058CC"/>
    <w:rsid w:val="551E1D72"/>
    <w:rsid w:val="553F4386"/>
    <w:rsid w:val="554E0F01"/>
    <w:rsid w:val="55A0308A"/>
    <w:rsid w:val="55CF0829"/>
    <w:rsid w:val="567B7416"/>
    <w:rsid w:val="56A9322C"/>
    <w:rsid w:val="592014A1"/>
    <w:rsid w:val="59944FA9"/>
    <w:rsid w:val="59D703B5"/>
    <w:rsid w:val="5AB3215E"/>
    <w:rsid w:val="5AF1353F"/>
    <w:rsid w:val="5B5904B9"/>
    <w:rsid w:val="5D37407B"/>
    <w:rsid w:val="5D3F5111"/>
    <w:rsid w:val="5D661237"/>
    <w:rsid w:val="5DB062C3"/>
    <w:rsid w:val="5E751504"/>
    <w:rsid w:val="5F3D2DDD"/>
    <w:rsid w:val="5F487ACD"/>
    <w:rsid w:val="6025124B"/>
    <w:rsid w:val="615547CC"/>
    <w:rsid w:val="616F2082"/>
    <w:rsid w:val="61790877"/>
    <w:rsid w:val="61F1723C"/>
    <w:rsid w:val="62605889"/>
    <w:rsid w:val="62670500"/>
    <w:rsid w:val="6311467A"/>
    <w:rsid w:val="637F1B3E"/>
    <w:rsid w:val="63A70E8C"/>
    <w:rsid w:val="63BF2AC1"/>
    <w:rsid w:val="65117AA0"/>
    <w:rsid w:val="657B64AF"/>
    <w:rsid w:val="65DC6E8D"/>
    <w:rsid w:val="66043AD4"/>
    <w:rsid w:val="66564CE0"/>
    <w:rsid w:val="66B21D89"/>
    <w:rsid w:val="670606C9"/>
    <w:rsid w:val="675C1AC8"/>
    <w:rsid w:val="67B1426D"/>
    <w:rsid w:val="67CF6CDD"/>
    <w:rsid w:val="68354A34"/>
    <w:rsid w:val="683740E0"/>
    <w:rsid w:val="68DE4FFE"/>
    <w:rsid w:val="69807799"/>
    <w:rsid w:val="69FA725F"/>
    <w:rsid w:val="6AB230F0"/>
    <w:rsid w:val="6ADB79AC"/>
    <w:rsid w:val="6B2028CD"/>
    <w:rsid w:val="6B404763"/>
    <w:rsid w:val="6B7F5CC1"/>
    <w:rsid w:val="6BE02D0B"/>
    <w:rsid w:val="6BF22C25"/>
    <w:rsid w:val="6C1958B7"/>
    <w:rsid w:val="6CD23598"/>
    <w:rsid w:val="6D194017"/>
    <w:rsid w:val="6E3B1641"/>
    <w:rsid w:val="6E6524B5"/>
    <w:rsid w:val="6ED04E35"/>
    <w:rsid w:val="6F1D56DB"/>
    <w:rsid w:val="70512255"/>
    <w:rsid w:val="70D177C0"/>
    <w:rsid w:val="71803CE9"/>
    <w:rsid w:val="7205731D"/>
    <w:rsid w:val="7212665A"/>
    <w:rsid w:val="727525C1"/>
    <w:rsid w:val="72887472"/>
    <w:rsid w:val="72EE4080"/>
    <w:rsid w:val="73197A6A"/>
    <w:rsid w:val="73707BF4"/>
    <w:rsid w:val="73A87D4E"/>
    <w:rsid w:val="73FE075C"/>
    <w:rsid w:val="74174945"/>
    <w:rsid w:val="751C5464"/>
    <w:rsid w:val="75D177EE"/>
    <w:rsid w:val="766B6D08"/>
    <w:rsid w:val="76BB2839"/>
    <w:rsid w:val="76C40B40"/>
    <w:rsid w:val="771015C9"/>
    <w:rsid w:val="77AB69F3"/>
    <w:rsid w:val="77B64FF5"/>
    <w:rsid w:val="77BD10DF"/>
    <w:rsid w:val="77C45C0E"/>
    <w:rsid w:val="77FD31EB"/>
    <w:rsid w:val="78197298"/>
    <w:rsid w:val="7831493E"/>
    <w:rsid w:val="794457A8"/>
    <w:rsid w:val="798B5E75"/>
    <w:rsid w:val="7A3013AC"/>
    <w:rsid w:val="7A3F6C1D"/>
    <w:rsid w:val="7A4665A8"/>
    <w:rsid w:val="7A5C074B"/>
    <w:rsid w:val="7B667D04"/>
    <w:rsid w:val="7B757744"/>
    <w:rsid w:val="7BB65127"/>
    <w:rsid w:val="7BDD65D2"/>
    <w:rsid w:val="7BF71835"/>
    <w:rsid w:val="7C1776B6"/>
    <w:rsid w:val="7C615578"/>
    <w:rsid w:val="7CA4518D"/>
    <w:rsid w:val="7D95108A"/>
    <w:rsid w:val="7DAF27E7"/>
    <w:rsid w:val="7E024E93"/>
    <w:rsid w:val="7EAA4E86"/>
    <w:rsid w:val="7ECB6D11"/>
    <w:rsid w:val="7F0C311D"/>
    <w:rsid w:val="7F0C331A"/>
    <w:rsid w:val="7F0D72E8"/>
    <w:rsid w:val="7F1B412C"/>
    <w:rsid w:val="7F634D8D"/>
    <w:rsid w:val="7F9B3138"/>
    <w:rsid w:val="7FC9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Κείμενο πλαισίου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GIF"/><Relationship Id="rId7" Type="http://schemas.openxmlformats.org/officeDocument/2006/relationships/image" Target="media/image2.jpeg"/><Relationship Id="rId6" Type="http://schemas.openxmlformats.org/officeDocument/2006/relationships/image" Target="media/image1.GI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image" Target="media/image18.jpeg"/><Relationship Id="rId22" Type="http://schemas.openxmlformats.org/officeDocument/2006/relationships/image" Target="media/image17.jpeg"/><Relationship Id="rId21" Type="http://schemas.openxmlformats.org/officeDocument/2006/relationships/image" Target="media/image16.jpeg"/><Relationship Id="rId20" Type="http://schemas.openxmlformats.org/officeDocument/2006/relationships/image" Target="media/image15.GIF"/><Relationship Id="rId2" Type="http://schemas.openxmlformats.org/officeDocument/2006/relationships/settings" Target="settings.xml"/><Relationship Id="rId19" Type="http://schemas.openxmlformats.org/officeDocument/2006/relationships/image" Target="media/image14.GIF"/><Relationship Id="rId18" Type="http://schemas.openxmlformats.org/officeDocument/2006/relationships/image" Target="media/image13.GIF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GIF"/><Relationship Id="rId14" Type="http://schemas.openxmlformats.org/officeDocument/2006/relationships/image" Target="media/image9.GIF"/><Relationship Id="rId13" Type="http://schemas.openxmlformats.org/officeDocument/2006/relationships/image" Target="media/image8.GIF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573</Characters>
  <Lines>4</Lines>
  <Paragraphs>1</Paragraphs>
  <TotalTime>2</TotalTime>
  <ScaleCrop>false</ScaleCrop>
  <LinksUpToDate>false</LinksUpToDate>
  <CharactersWithSpaces>678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2021-12-11T14:19:00Z</dcterms:created>
  <dc:creator>user</dc:creator>
  <cp:lastModifiedBy>user</cp:lastModifiedBy>
  <dcterms:modified xsi:type="dcterms:W3CDTF">2024-02-25T19:18:25Z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7BE25FE7D3B04AC2AD0594E1C5D62B86</vt:lpwstr>
  </property>
</Properties>
</file>