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341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394"/>
        <w:gridCol w:w="2410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b/>
                <w:color w:val="31849B" w:themeColor="accent5" w:themeShade="BF"/>
                <w:sz w:val="40"/>
                <w:szCs w:val="40"/>
                <w:lang w:eastAsia="el-GR"/>
              </w:rPr>
              <w:drawing>
                <wp:inline distT="0" distB="0" distL="0" distR="0">
                  <wp:extent cx="457200" cy="237490"/>
                  <wp:effectExtent l="19050" t="0" r="0" b="0"/>
                  <wp:docPr id="1" name="Εικόνα 11" descr="16938544_1620756907952625_6634421333721497538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1" descr="16938544_1620756907952625_6634421333721497538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0"/>
                <w:szCs w:val="40"/>
                <w:lang w:eastAsia="el-GR"/>
              </w:rPr>
              <w:t xml:space="preserve"> Χ.Α.Ν. ΘΕΣΣΑΛΟΝΙΚΗΣ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«ΝΙΟΒΕΙΑ»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ΑΓΩΝΕΣ 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l-GR"/>
              </w:rPr>
            </w:pPr>
            <w:r>
              <w:rPr>
                <w:b/>
              </w:rPr>
              <w:t>1989-202</w:t>
            </w:r>
            <w:r>
              <w:rPr>
                <w:rFonts w:hint="default"/>
                <w:b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4F81BD" w:themeColor="accent1"/>
              </w:rPr>
              <w:t>ΑΝΔΡΕΣ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ΤΣΑΓΚΑΡΑΚΗΣ ΑΠΟΣΤΟΛΟΣ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ΜΕΛΑΔΙΝΗΣ ΟΔΥΣΣΕΥΣ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ΔΕΜΕΤΗΣ ΓΕΩΡΓΙΟΣ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1:50.38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30/4/06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ΜΑΓΓΑΝΑΣ ΔΗΜΗΤΡΙΟΣ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3:50.64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ΔΙΑΜΑΝΤΙΔΗΣ ΓΕΩΡΓΙΟΣ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8:02.39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ΔΙΑΜΑΝΤΙΔΗΣ ΓΕΩΡΓΙΟΣ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15:09.25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ΣΠΑΝΟΥΔΑΚΗΣ ΓΕΩΡΓΙΟΣ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ΓΡΗΓΟΡΙΑΔΗΣ ΑΡΙΣΤΕΙΔΗΣ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ΧΑΣΙΩΤΗΣ ΔΗΜΗΤΡΙΟΣ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2:01.20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ΚΑΤΡΑΝΤΖΗΣ ΧΡΗΣΤΟΣ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ΠΑΣΤΡΑΣ ΣΩΤΗΡΙΟΣ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ΠΑΣΤΡΑΣ ΣΩΤΗΡΙΟΣ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1:58.27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20"/>
                <w:szCs w:val="20"/>
                <w:lang w:val="el-GR"/>
              </w:rPr>
            </w:pPr>
            <w:r>
              <w:rPr>
                <w:color w:val="002060"/>
                <w:sz w:val="20"/>
                <w:szCs w:val="20"/>
                <w:lang w:val="el-GR"/>
              </w:rPr>
              <w:t>ΑΣΠΟΥΓΑΛΗΣ</w:t>
            </w:r>
            <w:r>
              <w:rPr>
                <w:rFonts w:hint="default"/>
                <w:color w:val="002060"/>
                <w:sz w:val="20"/>
                <w:szCs w:val="20"/>
                <w:lang w:val="el-GR"/>
              </w:rPr>
              <w:t xml:space="preserve"> ΓΕΩΡΓΙΟΣ-ΑΡΚΑΔΙΟΣ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ΗΡΑΚΛΗΣ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rFonts w:hint="default"/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rFonts w:hint="default"/>
                <w:sz w:val="20"/>
                <w:szCs w:val="20"/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default"/>
                <w:sz w:val="20"/>
                <w:szCs w:val="20"/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SHUMKOV LACHEZAR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ΒΟΥΛΓΑΡΙΑ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/4/1</w:t>
            </w:r>
            <w:r>
              <w:rPr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ROMAN TRUSSOV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KAZAK</w:t>
            </w:r>
            <w:r>
              <w:rPr>
                <w:sz w:val="20"/>
                <w:szCs w:val="20"/>
              </w:rPr>
              <w:t>ΣΤΑΝ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16.50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7/4/12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ΑΛΥΦΑΝΤΗΣ ΡΩΜΑΝΟΣ-ΙΑΣΟΝΑΣ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2:02.57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ΔΕΜΕΤΗΣ </w:t>
            </w:r>
            <w:r>
              <w:rPr>
                <w:color w:val="002060"/>
                <w:sz w:val="20"/>
                <w:szCs w:val="20"/>
                <w:lang w:val="en-US"/>
              </w:rPr>
              <w:t>BΑΣΙΛΕ</w:t>
            </w:r>
            <w:r>
              <w:rPr>
                <w:color w:val="002060"/>
                <w:sz w:val="20"/>
                <w:szCs w:val="20"/>
              </w:rPr>
              <w:t>ΙΟΣ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20.43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ΓΥΝΑΙΚΕΣ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ΜΑΤΣΑ ΜΑΡΘΑ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ΚΩΣΤΗ ΕΛΕΝΗ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ΚΩΣΤΗ ΕΛΕΝΗ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2:01.15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</w:rPr>
              <w:t>ΚLOCHKOVA YANA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ΟΥΚΡΑΝΙΑ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4:14.56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ΜΑΝΩΛΗ ΓΕΩΡΓΙΑ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8:47.63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ΑΡΑΟΥΖΟΥ ΚΑΛΛΙΟΠΗ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16:52.14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</w:t>
            </w:r>
            <w:r>
              <w:rPr>
                <w:color w:val="C00000"/>
                <w:sz w:val="20"/>
                <w:szCs w:val="20"/>
                <w:lang w:val="el-GR"/>
              </w:rPr>
              <w:t>ΥΡΙΛ</w:t>
            </w:r>
            <w:r>
              <w:rPr>
                <w:color w:val="C00000"/>
                <w:sz w:val="20"/>
                <w:szCs w:val="20"/>
              </w:rPr>
              <w:t xml:space="preserve">Η </w:t>
            </w:r>
            <w:r>
              <w:rPr>
                <w:color w:val="C00000"/>
                <w:sz w:val="20"/>
                <w:szCs w:val="20"/>
                <w:lang w:val="el-GR"/>
              </w:rPr>
              <w:t>ΔΕ</w:t>
            </w:r>
            <w:r>
              <w:rPr>
                <w:color w:val="C00000"/>
                <w:sz w:val="20"/>
                <w:szCs w:val="20"/>
              </w:rPr>
              <w:t>ΣΠ</w:t>
            </w:r>
            <w:r>
              <w:rPr>
                <w:color w:val="C00000"/>
                <w:sz w:val="20"/>
                <w:szCs w:val="20"/>
                <w:lang w:val="el-GR"/>
              </w:rPr>
              <w:t>ΟΙΝ</w:t>
            </w:r>
            <w:r>
              <w:rPr>
                <w:color w:val="C00000"/>
                <w:sz w:val="20"/>
                <w:szCs w:val="20"/>
              </w:rPr>
              <w:t>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ΠΑΝΣΕΡΡΑΪΚΟΣ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>29.</w:t>
            </w:r>
            <w:r>
              <w:rPr>
                <w:rFonts w:hint="default"/>
                <w:sz w:val="20"/>
                <w:szCs w:val="20"/>
                <w:lang w:val="el-GR"/>
              </w:rPr>
              <w:t>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/4/</w:t>
            </w:r>
            <w:r>
              <w:rPr>
                <w:rFonts w:hint="default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ΠΕΤΡΑΔΑΚΗ ΑΣΠΑΣΙΑ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ΜΠΟΥΜΗ ΣΤΕΛΛΑ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IVRY AMIT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ΙΣΡΑΗΛ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17/4/11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IVRY AMIT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ΙΣΡΑΗΛ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00.51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16/4/11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ΚΑΒΑΡΝΟΥ ΕΙΡΗΝΗ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30/4/06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CHISCA TATIANA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ΜΟΛΔΑΒΙΑ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ΕΞΑΡΧΟΥ ΑΓΓΕΛΙΚΗ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ΕΞΑΡΧΟΥ ΑΓΓΕΛΙΚΗ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2:30.60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</w:rPr>
              <w:t>ΚLOCHKOVA YANA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ΟΥΚΡΑΝΙΑ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2:15.83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</w:rPr>
              <w:t>ΚLOCHKOVA YANA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ΟΥΚΡΑΝΙΑ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4:41.02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18/4/04</w:t>
            </w:r>
          </w:p>
        </w:tc>
      </w:tr>
    </w:tbl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7640016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7640015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37640014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774E2"/>
    <w:rsid w:val="00210191"/>
    <w:rsid w:val="002F7436"/>
    <w:rsid w:val="00411EF5"/>
    <w:rsid w:val="004252A0"/>
    <w:rsid w:val="00553F41"/>
    <w:rsid w:val="00561DEA"/>
    <w:rsid w:val="00676C79"/>
    <w:rsid w:val="00686A33"/>
    <w:rsid w:val="009144B8"/>
    <w:rsid w:val="00C00334"/>
    <w:rsid w:val="00E774E2"/>
    <w:rsid w:val="00EC4BCA"/>
    <w:rsid w:val="394071C6"/>
    <w:rsid w:val="3DC8721F"/>
    <w:rsid w:val="51045B8C"/>
    <w:rsid w:val="5AC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uiPriority w:val="99"/>
  </w:style>
  <w:style w:type="character" w:customStyle="1" w:styleId="10">
    <w:name w:val="Υποσέλιδο Char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1852</Characters>
  <Lines>15</Lines>
  <Paragraphs>4</Paragraphs>
  <TotalTime>30</TotalTime>
  <ScaleCrop>false</ScaleCrop>
  <LinksUpToDate>false</LinksUpToDate>
  <CharactersWithSpaces>2190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2022-04-01T15:25:00Z</dcterms:created>
  <dc:creator>user</dc:creator>
  <cp:lastModifiedBy>user</cp:lastModifiedBy>
  <dcterms:modified xsi:type="dcterms:W3CDTF">2023-04-08T16:46:12Z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9B06E8BFD5E543099D857A1C71EEB4B9</vt:lpwstr>
  </property>
</Properties>
</file>