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3912"/>
        <w:gridCol w:w="1694"/>
        <w:gridCol w:w="2541"/>
      </w:tblGrid>
      <w:tr w14:paraId="5AAB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D8547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3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6341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F83F1">
            <w:pPr>
              <w:spacing w:after="0" w:line="240" w:lineRule="auto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6525" cy="1314450"/>
                  <wp:effectExtent l="0" t="0" r="10795" b="1206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42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A5D1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ΒΑΖΑΙΟΣ ΑΝΔΡΕΑΣ (9/5/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19</w:t>
            </w:r>
            <w:r>
              <w:rPr>
                <w:b/>
                <w:color w:val="1F497D" w:themeColor="text2"/>
                <w:sz w:val="32"/>
                <w:szCs w:val="32"/>
              </w:rPr>
              <w:t>9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4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Α.Μ.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122308</w:t>
            </w:r>
          </w:p>
        </w:tc>
      </w:tr>
      <w:tr w14:paraId="5865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B31C9">
            <w:pPr>
              <w:spacing w:after="0" w:line="240" w:lineRule="auto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l-GR"/>
              </w:rPr>
              <w:t>ΑΝΔΡ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53FA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AD9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31AF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9A2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C8A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4DC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466D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264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7F98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ECF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C22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E84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</w:tr>
      <w:tr w14:paraId="716F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CADF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</w:t>
            </w:r>
            <w:bookmarkStart w:id="0" w:name="_GoBack"/>
            <w:bookmarkEnd w:id="0"/>
            <w:r>
              <w:rPr>
                <w:b/>
                <w:color w:val="FF0000"/>
              </w:rPr>
              <w:t>100μ.Ελεύθερο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*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C12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b/>
                <w:color w:val="7030A0"/>
              </w:rPr>
              <w:t xml:space="preserve"> </w:t>
            </w:r>
            <w:r>
              <w:rPr>
                <w:b/>
                <w:color w:val="FF0000"/>
              </w:rPr>
              <w:t>4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AD8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DEE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86</w:t>
            </w:r>
          </w:p>
        </w:tc>
      </w:tr>
      <w:tr w14:paraId="4A7C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F9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78B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1:46.94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D9A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205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867</w:t>
            </w:r>
          </w:p>
        </w:tc>
      </w:tr>
      <w:tr w14:paraId="11E9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F2B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6A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A3E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26/3/16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D2B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78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</w:p>
        </w:tc>
      </w:tr>
      <w:tr w14:paraId="593A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B9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2B08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795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51D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485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04D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857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D10B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64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33B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F0F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AEE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26.04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C1D8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22/1/16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221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39</w:t>
            </w:r>
          </w:p>
        </w:tc>
      </w:tr>
      <w:tr w14:paraId="5FC5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A1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1BA38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55.22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773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20/2/22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4DD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</w:p>
        </w:tc>
      </w:tr>
      <w:tr w14:paraId="5250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3DD6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8A79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2:06.71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1F2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472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689</w:t>
            </w:r>
          </w:p>
        </w:tc>
      </w:tr>
      <w:tr w14:paraId="727E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A04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AC2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2C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1F3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810</w:t>
            </w:r>
          </w:p>
        </w:tc>
      </w:tr>
      <w:tr w14:paraId="6D51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C8F8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9A87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52.6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D1C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3724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82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</w:tr>
      <w:tr w14:paraId="62C7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C0A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9C16C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9AB5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E5D7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19</w:t>
            </w:r>
          </w:p>
        </w:tc>
      </w:tr>
      <w:tr w14:paraId="3079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9DAB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773B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29.99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1D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9/4/16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2ED0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647</w:t>
            </w:r>
          </w:p>
        </w:tc>
      </w:tr>
      <w:tr w14:paraId="241B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8C3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CA3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1:05.02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088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31/5/15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7E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669</w:t>
            </w:r>
          </w:p>
        </w:tc>
      </w:tr>
      <w:tr w14:paraId="043B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DB2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40B0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2:21.04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A64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12/5/17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F49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04</w:t>
            </w:r>
          </w:p>
        </w:tc>
      </w:tr>
      <w:tr w14:paraId="1DF3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1D9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A8A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b/>
                <w:color w:val="7030A0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7030A0"/>
              </w:rPr>
              <w:t>1:57.98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5089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26/7/17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F88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871</w:t>
            </w:r>
          </w:p>
        </w:tc>
      </w:tr>
      <w:tr w14:paraId="4990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550B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FA3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4:25.26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4DB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13/8/14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E18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76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</w:tr>
    </w:tbl>
    <w:p w14:paraId="6BCA9B0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9E04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4147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4D2E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43A31">
    <w:pPr>
      <w:pStyle w:val="6"/>
    </w:pPr>
    <w:r>
      <w:pict>
        <v:shape id="PowerPlusWaterMarkObject1370032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FC81D">
    <w:pPr>
      <w:pStyle w:val="6"/>
    </w:pPr>
    <w:r>
      <w:pict>
        <v:shape id="PowerPlusWaterMarkObject1370032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6E4D5">
    <w:pPr>
      <w:pStyle w:val="6"/>
    </w:pPr>
    <w:r>
      <w:pict>
        <v:shape id="PowerPlusWaterMarkObject1370031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E42AF"/>
    <w:rsid w:val="003F2791"/>
    <w:rsid w:val="004379E6"/>
    <w:rsid w:val="00497D72"/>
    <w:rsid w:val="00554F7C"/>
    <w:rsid w:val="00661688"/>
    <w:rsid w:val="00C62D29"/>
    <w:rsid w:val="00DC2F82"/>
    <w:rsid w:val="00DE42AF"/>
    <w:rsid w:val="00ED39C1"/>
    <w:rsid w:val="05C572DF"/>
    <w:rsid w:val="0E961743"/>
    <w:rsid w:val="0EA54EEA"/>
    <w:rsid w:val="12124705"/>
    <w:rsid w:val="129669B3"/>
    <w:rsid w:val="160151D8"/>
    <w:rsid w:val="17C10701"/>
    <w:rsid w:val="183947FA"/>
    <w:rsid w:val="1B5A3377"/>
    <w:rsid w:val="1BE620B0"/>
    <w:rsid w:val="1E842D8E"/>
    <w:rsid w:val="25F5608D"/>
    <w:rsid w:val="28B87EA7"/>
    <w:rsid w:val="28E012CB"/>
    <w:rsid w:val="29C220A1"/>
    <w:rsid w:val="2D444E24"/>
    <w:rsid w:val="35AE1722"/>
    <w:rsid w:val="3D4C7CC1"/>
    <w:rsid w:val="40E31D23"/>
    <w:rsid w:val="4AA55D78"/>
    <w:rsid w:val="5C105E21"/>
    <w:rsid w:val="63B31E91"/>
    <w:rsid w:val="64C175EF"/>
    <w:rsid w:val="66E97B89"/>
    <w:rsid w:val="7588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702</Characters>
  <Lines>5</Lines>
  <Paragraphs>1</Paragraphs>
  <TotalTime>1</TotalTime>
  <ScaleCrop>false</ScaleCrop>
  <LinksUpToDate>false</LinksUpToDate>
  <CharactersWithSpaces>831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2021-12-23T10:22:00Z</dcterms:created>
  <dc:creator>user</dc:creator>
  <cp:lastModifiedBy>user</cp:lastModifiedBy>
  <dcterms:modified xsi:type="dcterms:W3CDTF">2026-05-16T18:25:22Z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E05B1560893943749CE089DBBB3E1EF8</vt:lpwstr>
  </property>
</Properties>
</file>