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3D65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D435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549D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5A3E5">
            <w:pPr>
              <w:tabs>
                <w:tab w:val="left" w:pos="1980"/>
              </w:tabs>
              <w:spacing w:after="0" w:line="240" w:lineRule="auto"/>
              <w:jc w:val="center"/>
              <w:rPr>
                <w:b/>
                <w:color w:val="1F497D" w:themeColor="text2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3830" cy="1296035"/>
                  <wp:effectExtent l="0" t="0" r="13970" b="1460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B5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4812">
            <w:pPr>
              <w:tabs>
                <w:tab w:val="left" w:pos="19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  <w:lang w:val="el-GR"/>
              </w:rPr>
              <w:t>ΧΑΡΑ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b/>
                <w:color w:val="1F497D" w:themeColor="text2"/>
                <w:sz w:val="24"/>
                <w:szCs w:val="24"/>
                <w:lang w:val="el-GR"/>
              </w:rPr>
              <w:t>ΒΑΣΙΛΕΙ</w:t>
            </w:r>
            <w:r>
              <w:rPr>
                <w:b/>
                <w:color w:val="1F497D" w:themeColor="text2"/>
                <w:sz w:val="24"/>
                <w:szCs w:val="24"/>
              </w:rPr>
              <w:t>ΟΣ (2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0</w:t>
            </w:r>
            <w:r>
              <w:rPr>
                <w:b/>
                <w:color w:val="1F497D" w:themeColor="text2"/>
                <w:sz w:val="24"/>
                <w:szCs w:val="24"/>
              </w:rPr>
              <w:t>/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3</w:t>
            </w:r>
            <w:r>
              <w:rPr>
                <w:b/>
                <w:color w:val="1F497D" w:themeColor="text2"/>
                <w:sz w:val="24"/>
                <w:szCs w:val="24"/>
              </w:rPr>
              <w:t>/0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>8</w:t>
            </w:r>
            <w:r>
              <w:rPr>
                <w:b/>
                <w:color w:val="1F497D" w:themeColor="text2"/>
                <w:sz w:val="24"/>
                <w:szCs w:val="24"/>
              </w:rPr>
              <w:t>)*(</w:t>
            </w:r>
            <w:r>
              <w:rPr>
                <w:b/>
                <w:color w:val="1F497D" w:themeColor="text2"/>
                <w:sz w:val="24"/>
                <w:szCs w:val="24"/>
                <w:lang w:val="el-GR"/>
              </w:rPr>
              <w:t>ΕΦΗΒ</w:t>
            </w:r>
            <w:r>
              <w:rPr>
                <w:b/>
                <w:color w:val="1F497D" w:themeColor="text2"/>
                <w:sz w:val="24"/>
                <w:szCs w:val="24"/>
              </w:rPr>
              <w:t>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492F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06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421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9CA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190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DBE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822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191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EF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242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</w:p>
        </w:tc>
      </w:tr>
      <w:tr w14:paraId="536A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3DD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B0F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51.14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42C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21/2/26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A20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746</w:t>
            </w:r>
          </w:p>
        </w:tc>
      </w:tr>
      <w:tr w14:paraId="35A1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AD1C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CF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1:52.17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83A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373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751</w:t>
            </w:r>
          </w:p>
        </w:tc>
      </w:tr>
      <w:tr w14:paraId="40CD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7BF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ADA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4:07.41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868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6/7/25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88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702</w:t>
            </w:r>
          </w:p>
        </w:tc>
      </w:tr>
      <w:tr w14:paraId="7FC1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8F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985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10:02.28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6E7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09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423</w:t>
            </w:r>
          </w:p>
        </w:tc>
      </w:tr>
      <w:tr w14:paraId="6A70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99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DB40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43AF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69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42B2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2A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9F3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38.44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397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8B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44C0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2FB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3B2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5C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C09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638</w:t>
            </w:r>
          </w:p>
        </w:tc>
      </w:tr>
      <w:tr w14:paraId="65F8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5D8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DE1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2:15.22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61B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7/6/25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DC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567</w:t>
            </w:r>
          </w:p>
        </w:tc>
      </w:tr>
      <w:tr w14:paraId="05C3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ACB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F04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92E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12/7/25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DB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725</w:t>
            </w:r>
          </w:p>
        </w:tc>
      </w:tr>
      <w:tr w14:paraId="03F1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4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FD8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EC4B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14/2/26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77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729</w:t>
            </w:r>
          </w:p>
        </w:tc>
      </w:tr>
      <w:tr w14:paraId="5230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CBB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CBE4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2:17.01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0BC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16/11/25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25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522</w:t>
            </w:r>
          </w:p>
        </w:tc>
      </w:tr>
      <w:tr w14:paraId="44BE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B81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A3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33.52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F9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A9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463</w:t>
            </w:r>
          </w:p>
        </w:tc>
      </w:tr>
      <w:tr w14:paraId="209D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CDF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9EF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1:07.02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021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20/2/26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FDD3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611</w:t>
            </w:r>
          </w:p>
        </w:tc>
      </w:tr>
      <w:tr w14:paraId="2A94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68D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A4F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2:18.34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DF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20/12/25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59E5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746</w:t>
            </w:r>
            <w:bookmarkStart w:id="0" w:name="_GoBack"/>
            <w:bookmarkEnd w:id="0"/>
          </w:p>
        </w:tc>
      </w:tr>
      <w:tr w14:paraId="2848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7DB9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      </w:t>
            </w: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B57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31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D3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797</w:t>
            </w:r>
          </w:p>
        </w:tc>
      </w:tr>
      <w:tr w14:paraId="7A96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B75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75D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4</w:t>
            </w:r>
            <w:r>
              <w:rPr>
                <w:rFonts w:hint="default"/>
                <w:b/>
                <w:color w:val="7030A0"/>
                <w:lang w:val="el-GR"/>
              </w:rPr>
              <w:t>:23.76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64F6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EEB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 xml:space="preserve">     </w:t>
            </w:r>
            <w:r>
              <w:rPr>
                <w:rFonts w:hint="default"/>
                <w:b/>
                <w:color w:val="7030A0"/>
                <w:lang w:val="el-GR"/>
              </w:rPr>
              <w:t>777</w:t>
            </w:r>
          </w:p>
        </w:tc>
      </w:tr>
    </w:tbl>
    <w:p w14:paraId="1DF4947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6DDB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F5C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785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56C1">
    <w:pPr>
      <w:pStyle w:val="6"/>
    </w:pPr>
    <w:r>
      <w:pict>
        <v:shape id="PowerPlusWaterMarkObject107864896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BCE9F">
    <w:pPr>
      <w:pStyle w:val="6"/>
    </w:pPr>
    <w:r>
      <w:pict>
        <v:shape id="PowerPlusWaterMarkObject107864895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EF4E">
    <w:pPr>
      <w:pStyle w:val="6"/>
    </w:pPr>
    <w:r>
      <w:pict>
        <v:shape id="PowerPlusWaterMarkObject107864894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758FE"/>
    <w:rsid w:val="000567A0"/>
    <w:rsid w:val="000A3E17"/>
    <w:rsid w:val="001842AF"/>
    <w:rsid w:val="0033021C"/>
    <w:rsid w:val="00383F96"/>
    <w:rsid w:val="003B659D"/>
    <w:rsid w:val="00421E41"/>
    <w:rsid w:val="00462839"/>
    <w:rsid w:val="0047660D"/>
    <w:rsid w:val="004C4674"/>
    <w:rsid w:val="00547AE3"/>
    <w:rsid w:val="00671006"/>
    <w:rsid w:val="006F2FD9"/>
    <w:rsid w:val="00A323A2"/>
    <w:rsid w:val="00A36193"/>
    <w:rsid w:val="00A95384"/>
    <w:rsid w:val="00BC7979"/>
    <w:rsid w:val="00DA04FF"/>
    <w:rsid w:val="00EF5378"/>
    <w:rsid w:val="00F758FE"/>
    <w:rsid w:val="00F9532D"/>
    <w:rsid w:val="0417159D"/>
    <w:rsid w:val="04C43FEF"/>
    <w:rsid w:val="0C8D72E1"/>
    <w:rsid w:val="0F6F714E"/>
    <w:rsid w:val="139A2D54"/>
    <w:rsid w:val="18A75332"/>
    <w:rsid w:val="1B4B73DE"/>
    <w:rsid w:val="1D942BE8"/>
    <w:rsid w:val="2A1768AB"/>
    <w:rsid w:val="2D964A5E"/>
    <w:rsid w:val="383E2267"/>
    <w:rsid w:val="43A721BD"/>
    <w:rsid w:val="48806C2E"/>
    <w:rsid w:val="48E100F8"/>
    <w:rsid w:val="4EEF052F"/>
    <w:rsid w:val="51BA0B42"/>
    <w:rsid w:val="573B5EDF"/>
    <w:rsid w:val="5BB01AE9"/>
    <w:rsid w:val="5EAA4B91"/>
    <w:rsid w:val="61BF72A2"/>
    <w:rsid w:val="6C8F2C6D"/>
    <w:rsid w:val="74E77BD1"/>
    <w:rsid w:val="79167064"/>
    <w:rsid w:val="7E2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670</Characters>
  <Lines>5</Lines>
  <Paragraphs>1</Paragraphs>
  <TotalTime>30</TotalTime>
  <ScaleCrop>false</ScaleCrop>
  <LinksUpToDate>false</LinksUpToDate>
  <CharactersWithSpaces>792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2021-02-08T18:49:00Z</dcterms:created>
  <dc:creator>user</dc:creator>
  <cp:lastModifiedBy>user</cp:lastModifiedBy>
  <dcterms:modified xsi:type="dcterms:W3CDTF">2026-03-28T09:37:44Z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7082ADF2D5A64FACAAD4AA5AC90234D9</vt:lpwstr>
  </property>
</Properties>
</file>