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4168"/>
        <w:gridCol w:w="1786"/>
        <w:gridCol w:w="1158"/>
        <w:gridCol w:w="2874"/>
      </w:tblGrid>
      <w:tr w14:paraId="2CED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25790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700" cy="993775"/>
                  <wp:effectExtent l="0" t="0" r="7620" b="1206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</w:t>
            </w:r>
            <w:r>
              <w:rPr>
                <w:b/>
                <w:color w:val="000000" w:themeColor="text1"/>
                <w:sz w:val="44"/>
                <w:szCs w:val="44"/>
                <w:lang w:val="el-GR"/>
              </w:rPr>
              <w:t>ΕΞΕΛΙΞΗ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 xml:space="preserve">  Π</w:t>
            </w:r>
            <w:r>
              <w:rPr>
                <w:b/>
                <w:color w:val="000000" w:themeColor="text1"/>
                <w:sz w:val="44"/>
                <w:szCs w:val="44"/>
              </w:rPr>
              <w:t>ΑΝΕΛΛΗΝΙ</w:t>
            </w:r>
            <w:r>
              <w:rPr>
                <w:b/>
                <w:color w:val="000000" w:themeColor="text1"/>
                <w:sz w:val="44"/>
                <w:szCs w:val="44"/>
                <w:lang w:val="el-GR"/>
              </w:rPr>
              <w:t>ΟΥ</w:t>
            </w:r>
            <w:r>
              <w:rPr>
                <w:b/>
                <w:color w:val="000000" w:themeColor="text1"/>
                <w:sz w:val="44"/>
                <w:szCs w:val="44"/>
              </w:rPr>
              <w:t xml:space="preserve">  ΡΕΚΟΡ  ΚΟΛΥΜΒΗΣΗΣ  (ΠΙΣΙΝΑ  50μ.)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 </w:t>
            </w:r>
          </w:p>
        </w:tc>
      </w:tr>
      <w:tr w14:paraId="07E4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7BBC8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ΑΝΔΡΩΝ</w:t>
            </w:r>
          </w:p>
        </w:tc>
      </w:tr>
      <w:tr w14:paraId="7872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9772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8B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A7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</w:t>
            </w:r>
            <w:r>
              <w:rPr>
                <w:b/>
                <w:sz w:val="24"/>
                <w:szCs w:val="24"/>
                <w:lang w:val="el-GR"/>
              </w:rPr>
              <w:t>ΕΡΟΜΗ</w:t>
            </w:r>
            <w:r>
              <w:rPr>
                <w:b/>
                <w:sz w:val="24"/>
                <w:szCs w:val="24"/>
              </w:rPr>
              <w:t>ΝΙΑ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A69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97F2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n-US"/>
              </w:rPr>
              <w:t>WORLD AQUATICS POINTS</w:t>
            </w:r>
          </w:p>
        </w:tc>
      </w:tr>
      <w:tr w14:paraId="1D58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D50C2">
            <w:pPr>
              <w:spacing w:after="0" w:line="240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10</w:t>
            </w:r>
            <w:r>
              <w:rPr>
                <w:b/>
                <w:bCs/>
              </w:rPr>
              <w:t>0 Ελεύθερο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04A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lang w:val="el-GR"/>
              </w:rPr>
              <w:t>ΒΑΖΑΙΟΣ ΑΝΔΡΕΑΣ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0273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n-US"/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16/5/2026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8124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n-US"/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48.31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ACAB4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rFonts w:hint="default"/>
                <w:b/>
                <w:bCs/>
                <w:lang w:val="el-GR"/>
              </w:rPr>
              <w:t>886</w:t>
            </w:r>
          </w:p>
        </w:tc>
      </w:tr>
      <w:tr w14:paraId="5939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03A7A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AD82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lang w:val="el-GR"/>
              </w:rPr>
            </w:pPr>
            <w:r>
              <w:rPr>
                <w:rFonts w:hint="default"/>
                <w:b w:val="0"/>
                <w:bCs w:val="0"/>
                <w:color w:val="0070C0"/>
                <w:lang w:val="el-GR"/>
              </w:rPr>
              <w:t>ΧΡΗΣΤΟΥ ΑΠΟΣΤΟΛΟΣ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8E1B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17</w:t>
            </w:r>
            <w:r>
              <w:rPr>
                <w:b w:val="0"/>
                <w:bCs w:val="0"/>
                <w:color w:val="000000" w:themeColor="text1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5</w:t>
            </w:r>
            <w:r>
              <w:rPr>
                <w:b w:val="0"/>
                <w:bCs w:val="0"/>
                <w:color w:val="000000" w:themeColor="text1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2021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D214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48</w:t>
            </w:r>
            <w:r>
              <w:rPr>
                <w:b w:val="0"/>
                <w:bCs w:val="0"/>
                <w:color w:val="000000" w:themeColor="text1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39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6CEB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</w:p>
        </w:tc>
      </w:tr>
      <w:tr w14:paraId="2618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7C79D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8A593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rFonts w:hint="default"/>
                <w:b w:val="0"/>
                <w:bCs w:val="0"/>
                <w:color w:val="0070C0"/>
                <w:lang w:val="el-GR"/>
              </w:rPr>
              <w:t>ΧΡΗΣΤΟΥ ΑΠΟΣΤΟΛΟΣ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FC2F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17</w:t>
            </w:r>
            <w:r>
              <w:rPr>
                <w:b w:val="0"/>
                <w:bCs w:val="0"/>
                <w:color w:val="000000" w:themeColor="text1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5</w:t>
            </w:r>
            <w:r>
              <w:rPr>
                <w:b w:val="0"/>
                <w:bCs w:val="0"/>
                <w:color w:val="000000" w:themeColor="text1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2021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C45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48.65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A9F5F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</w:p>
        </w:tc>
      </w:tr>
      <w:tr w14:paraId="0F49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0E76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66C4B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ΓΚΟΛΟΜΕΕΒ</w:t>
            </w:r>
            <w:r>
              <w:rPr>
                <w:rFonts w:hint="default"/>
                <w:color w:val="0070C0"/>
                <w:lang w:val="el-GR"/>
              </w:rPr>
              <w:t xml:space="preserve"> ΚΡΙΣΤΙΑΝ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67B4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6/8/2016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6420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48.68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322D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</w:p>
        </w:tc>
      </w:tr>
      <w:tr w14:paraId="54B3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9AA9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AAE9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ΓΚΟΛΟΜΕΕΒ</w:t>
            </w:r>
            <w:r>
              <w:rPr>
                <w:rFonts w:hint="default"/>
                <w:color w:val="0070C0"/>
                <w:lang w:val="el-GR"/>
              </w:rPr>
              <w:t xml:space="preserve"> ΚΡΙΣΤΙΑΝ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5882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22/5/2015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7F41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48.85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CEB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</w:p>
        </w:tc>
      </w:tr>
      <w:tr w14:paraId="61EA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19EF8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C1DE5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ΚΑΛΑΡΓΑΡΗΣ</w:t>
            </w:r>
            <w:r>
              <w:rPr>
                <w:rFonts w:hint="default"/>
                <w:color w:val="0070C0"/>
                <w:lang w:val="el-GR"/>
              </w:rPr>
              <w:t xml:space="preserve"> ΙΩΑΝΝΗΣ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D4A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8/8/2009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D6AC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49.04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244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</w:p>
        </w:tc>
      </w:tr>
      <w:tr w14:paraId="2AA4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3B891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15A6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ΣΚΟΥΤΕΛΑΣ</w:t>
            </w:r>
            <w:r>
              <w:rPr>
                <w:rFonts w:hint="default"/>
                <w:color w:val="0070C0"/>
                <w:lang w:val="el-GR"/>
              </w:rPr>
              <w:t xml:space="preserve"> ΑΛΕΞΑΝΔΡΟΣ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486A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8/8/2009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FDB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49.43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0D58F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</w:p>
        </w:tc>
      </w:tr>
      <w:tr w14:paraId="16D9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EEC9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B6BEB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ΓΡΗΓΟΡΙΑΔΗΣ ΑΡΙΣΤΕΙΔΗΣ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0530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6/3/2005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2584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49.51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52A3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n-US"/>
              </w:rPr>
            </w:pPr>
          </w:p>
        </w:tc>
      </w:tr>
      <w:tr w14:paraId="4856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482FB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04C2C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ΓΡΗΓΟΡΙΑΔΗΣ ΑΡΙΣΤΕΙΔΗΣ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CAEC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17/8/2004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EA78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50.15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8D8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</w:p>
        </w:tc>
      </w:tr>
      <w:tr w14:paraId="7BDF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BFA03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BA80C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ΓΡΗΓΟΡΙΑΔΗΣ ΑΡΙΣΤΕΙΔΗΣ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5491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20/5/2004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A3DF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50.23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3CE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</w:p>
        </w:tc>
      </w:tr>
      <w:tr w14:paraId="4F4C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F5E61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63EE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ΓΡΗΓΟΡΙΑΔΗΣ ΑΡΙΣΤΕΙΔΗΣ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606E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10/5/2004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9E67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50.29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B6C1">
            <w:pPr>
              <w:spacing w:after="0" w:line="240" w:lineRule="auto"/>
              <w:jc w:val="center"/>
            </w:pPr>
          </w:p>
        </w:tc>
      </w:tr>
      <w:tr w14:paraId="6E83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B432B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C9FA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ΓΡΗΓΟΡΙΑΔΗΣ ΑΡΙΣΤΕΙΔΗΣ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3CD0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17/4/2004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8020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50.70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A635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</w:p>
        </w:tc>
      </w:tr>
      <w:tr w14:paraId="3A21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B87A4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BCF7B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ΤΣΟΛΤΟΣ</w:t>
            </w:r>
            <w:r>
              <w:rPr>
                <w:rFonts w:hint="default"/>
                <w:color w:val="0070C0"/>
                <w:lang w:val="el-GR"/>
              </w:rPr>
              <w:t xml:space="preserve"> ΑΛΕΞΑΝΔΡΟΣ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ABF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8/8/2003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749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50.74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E8B1D">
            <w:pPr>
              <w:spacing w:after="0" w:line="240" w:lineRule="auto"/>
              <w:jc w:val="center"/>
            </w:pPr>
          </w:p>
        </w:tc>
      </w:tr>
      <w:tr w14:paraId="7F50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590D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3FACD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ΜΠΙΤΣΑΚΗΣ ΣΠΥΡΙΔΩΝ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DB4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7/8/2003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AC8D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50.75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E47B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</w:p>
        </w:tc>
      </w:tr>
      <w:tr w14:paraId="3D70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6EA00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8AE8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ΜΠΙΤΣΑΚΗΣ ΣΠΥΡΙΔΩΝ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16FF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10/8/2001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2BCE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50.86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EE98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</w:p>
        </w:tc>
      </w:tr>
      <w:tr w14:paraId="7E3E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ADD6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C8358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ΝΤΑΤΣΟΣ ΠΑΣΧΑΛΗΣ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2858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3/7/1996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F75F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50.87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E4773">
            <w:pPr>
              <w:spacing w:after="0" w:line="240" w:lineRule="auto"/>
              <w:jc w:val="center"/>
            </w:pPr>
          </w:p>
        </w:tc>
      </w:tr>
      <w:tr w14:paraId="29EA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F9C0E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E9A9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ΒΟΡΙΝΙΩΤΗΣ</w:t>
            </w:r>
            <w:r>
              <w:rPr>
                <w:rFonts w:hint="default"/>
                <w:color w:val="0070C0"/>
                <w:lang w:val="el-GR"/>
              </w:rPr>
              <w:t xml:space="preserve"> ΑΛΕΞΑΝΔΡΟΣ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F939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16/7/1994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210A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51.38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3859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</w:p>
        </w:tc>
      </w:tr>
      <w:tr w14:paraId="55FB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319CE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F2504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lang w:val="el-GR"/>
              </w:rPr>
              <w:t>ΒΟΡΙΝΙΩΤΗΣ</w:t>
            </w:r>
            <w:r>
              <w:rPr>
                <w:rFonts w:hint="default"/>
                <w:color w:val="0070C0"/>
                <w:lang w:val="el-GR"/>
              </w:rPr>
              <w:t xml:space="preserve"> ΑΛΕΞΑΝΔΡΟΣ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97CE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25/7/1993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A9C2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52.06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0FC2">
            <w:pPr>
              <w:spacing w:after="0" w:line="240" w:lineRule="auto"/>
              <w:jc w:val="center"/>
            </w:pPr>
          </w:p>
        </w:tc>
      </w:tr>
      <w:tr w14:paraId="1CBA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BDE9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B192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16"/>
                <w:szCs w:val="16"/>
                <w:lang w:val="el-GR"/>
              </w:rPr>
            </w:pPr>
            <w:r>
              <w:rPr>
                <w:color w:val="0070C0"/>
                <w:lang w:val="el-GR"/>
              </w:rPr>
              <w:t>ΒΟΡΙΝΙΩΤΗΣ</w:t>
            </w:r>
            <w:r>
              <w:rPr>
                <w:rFonts w:hint="default"/>
                <w:color w:val="0070C0"/>
                <w:lang w:val="el-GR"/>
              </w:rPr>
              <w:t xml:space="preserve"> ΑΛΕΞΑΝΔΡΟΣ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634D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25/7/1993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22D8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52.11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D0B7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</w:p>
        </w:tc>
      </w:tr>
      <w:tr w14:paraId="4413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2A17A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0B498">
            <w:pPr>
              <w:spacing w:after="0" w:line="240" w:lineRule="auto"/>
              <w:jc w:val="center"/>
              <w:rPr>
                <w:rFonts w:hint="default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color w:val="0070C0"/>
                <w:sz w:val="22"/>
                <w:szCs w:val="22"/>
                <w:lang w:val="el-GR"/>
              </w:rPr>
              <w:t>ΓΚΙΖΙΩΤΗΣ ΓΕΩΡΓΙΟΣ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849B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29/6/1992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0478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52.22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6421E">
            <w:pPr>
              <w:spacing w:after="0" w:line="240" w:lineRule="auto"/>
              <w:jc w:val="center"/>
            </w:pPr>
          </w:p>
        </w:tc>
      </w:tr>
      <w:tr w14:paraId="69BD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59A7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27A45">
            <w:pPr>
              <w:spacing w:after="0" w:line="240" w:lineRule="auto"/>
              <w:jc w:val="center"/>
              <w:rPr>
                <w:rFonts w:hint="default"/>
                <w:color w:val="0070C0"/>
                <w:sz w:val="16"/>
                <w:szCs w:val="16"/>
                <w:lang w:val="el-GR"/>
              </w:rPr>
            </w:pPr>
            <w:r>
              <w:rPr>
                <w:rFonts w:hint="default"/>
                <w:color w:val="0070C0"/>
                <w:sz w:val="22"/>
                <w:szCs w:val="22"/>
                <w:lang w:val="el-GR"/>
              </w:rPr>
              <w:t>ΓΚΙΖΙΩΤΗΣ ΓΕΩΡΓΙΟΣ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90D7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22/8/1991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30DF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52.37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E20FA">
            <w:pPr>
              <w:spacing w:after="0" w:line="240" w:lineRule="auto"/>
              <w:jc w:val="center"/>
            </w:pPr>
          </w:p>
        </w:tc>
      </w:tr>
      <w:tr w14:paraId="0639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7F6C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6519C">
            <w:pPr>
              <w:spacing w:after="0" w:line="240" w:lineRule="auto"/>
              <w:jc w:val="center"/>
              <w:rPr>
                <w:rFonts w:hint="default"/>
                <w:color w:val="0070C0"/>
                <w:sz w:val="22"/>
                <w:szCs w:val="22"/>
                <w:lang w:val="el-GR"/>
              </w:rPr>
            </w:pPr>
            <w:r>
              <w:rPr>
                <w:color w:val="0070C0"/>
                <w:sz w:val="22"/>
                <w:szCs w:val="22"/>
                <w:lang w:val="el-GR"/>
              </w:rPr>
              <w:t>ΠΕΠΠΑΣ</w:t>
            </w:r>
            <w:r>
              <w:rPr>
                <w:rFonts w:hint="default"/>
                <w:color w:val="0070C0"/>
                <w:sz w:val="22"/>
                <w:szCs w:val="22"/>
                <w:lang w:val="el-GR"/>
              </w:rPr>
              <w:t xml:space="preserve"> ΚΥΡΙΑΚΟΣ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0938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21/8/1980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2B4A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52.79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D7020">
            <w:pPr>
              <w:spacing w:after="0" w:line="240" w:lineRule="auto"/>
              <w:jc w:val="center"/>
            </w:pPr>
          </w:p>
        </w:tc>
      </w:tr>
      <w:tr w14:paraId="07C3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5875">
            <w:pPr>
              <w:spacing w:after="0" w:line="240" w:lineRule="auto"/>
              <w:jc w:val="center"/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1F651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22"/>
                <w:szCs w:val="22"/>
                <w:lang w:val="el-GR"/>
              </w:rPr>
              <w:t>ΠΕΠΠΑΣ</w:t>
            </w:r>
            <w:r>
              <w:rPr>
                <w:rFonts w:hint="default"/>
                <w:color w:val="0070C0"/>
                <w:sz w:val="22"/>
                <w:szCs w:val="22"/>
                <w:lang w:val="el-GR"/>
              </w:rPr>
              <w:t xml:space="preserve"> ΚΥΡΙΑΚΟΣ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251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9/8/1980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6FF2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53.26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3725F">
            <w:pPr>
              <w:spacing w:after="0" w:line="240" w:lineRule="auto"/>
              <w:jc w:val="center"/>
            </w:pPr>
          </w:p>
        </w:tc>
      </w:tr>
      <w:tr w14:paraId="648F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3FE7A">
            <w:pPr>
              <w:spacing w:after="0" w:line="240" w:lineRule="auto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64155" cy="2242820"/>
                  <wp:effectExtent l="0" t="0" r="9525" b="12700"/>
                  <wp:docPr id="15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155" cy="2242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0D4CADA8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4A93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7996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2643C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20379">
    <w:pPr>
      <w:pStyle w:val="5"/>
    </w:pPr>
    <w:r>
      <w:pict>
        <v:shape id="PowerPlusWaterMarkObject3304392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D5A61">
    <w:pPr>
      <w:pStyle w:val="5"/>
    </w:pPr>
    <w:r>
      <w:pict>
        <v:shape id="PowerPlusWaterMarkObject33043928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D03A2"/>
    <w:rsid w:val="00000845"/>
    <w:rsid w:val="0005285E"/>
    <w:rsid w:val="00074CA6"/>
    <w:rsid w:val="000D41AA"/>
    <w:rsid w:val="000E2140"/>
    <w:rsid w:val="000E58DF"/>
    <w:rsid w:val="0014102F"/>
    <w:rsid w:val="00163A52"/>
    <w:rsid w:val="001656BF"/>
    <w:rsid w:val="0019726E"/>
    <w:rsid w:val="001B2ED8"/>
    <w:rsid w:val="001E58D5"/>
    <w:rsid w:val="00265488"/>
    <w:rsid w:val="002B2615"/>
    <w:rsid w:val="002C5F42"/>
    <w:rsid w:val="002C60D0"/>
    <w:rsid w:val="003361A0"/>
    <w:rsid w:val="003373E1"/>
    <w:rsid w:val="00357E48"/>
    <w:rsid w:val="00377CD5"/>
    <w:rsid w:val="00446C04"/>
    <w:rsid w:val="00462D2D"/>
    <w:rsid w:val="004D02D8"/>
    <w:rsid w:val="004D03A2"/>
    <w:rsid w:val="00567821"/>
    <w:rsid w:val="005B6753"/>
    <w:rsid w:val="005E051F"/>
    <w:rsid w:val="0067798A"/>
    <w:rsid w:val="00686492"/>
    <w:rsid w:val="00696692"/>
    <w:rsid w:val="006A6CDC"/>
    <w:rsid w:val="006E0A64"/>
    <w:rsid w:val="006E272C"/>
    <w:rsid w:val="00705704"/>
    <w:rsid w:val="00723BBD"/>
    <w:rsid w:val="007308C6"/>
    <w:rsid w:val="00753DA8"/>
    <w:rsid w:val="0077630D"/>
    <w:rsid w:val="007A24B3"/>
    <w:rsid w:val="007A34C1"/>
    <w:rsid w:val="008C5BA2"/>
    <w:rsid w:val="008D3370"/>
    <w:rsid w:val="008E1C54"/>
    <w:rsid w:val="008E3E16"/>
    <w:rsid w:val="008F276E"/>
    <w:rsid w:val="00923C19"/>
    <w:rsid w:val="00A03C54"/>
    <w:rsid w:val="00A03DA1"/>
    <w:rsid w:val="00A143DC"/>
    <w:rsid w:val="00A451C8"/>
    <w:rsid w:val="00A55A23"/>
    <w:rsid w:val="00A740A3"/>
    <w:rsid w:val="00A9006E"/>
    <w:rsid w:val="00AB222D"/>
    <w:rsid w:val="00AD4F3D"/>
    <w:rsid w:val="00B82EFC"/>
    <w:rsid w:val="00B92100"/>
    <w:rsid w:val="00B97743"/>
    <w:rsid w:val="00BA6BDE"/>
    <w:rsid w:val="00BD748A"/>
    <w:rsid w:val="00BF54FB"/>
    <w:rsid w:val="00C279DD"/>
    <w:rsid w:val="00C33D17"/>
    <w:rsid w:val="00C65CEB"/>
    <w:rsid w:val="00C70314"/>
    <w:rsid w:val="00C75F7E"/>
    <w:rsid w:val="00CE6E22"/>
    <w:rsid w:val="00D01F23"/>
    <w:rsid w:val="00DE0F13"/>
    <w:rsid w:val="00E334BD"/>
    <w:rsid w:val="00E90E94"/>
    <w:rsid w:val="00EE4D91"/>
    <w:rsid w:val="00F00371"/>
    <w:rsid w:val="00F1674B"/>
    <w:rsid w:val="00F31D86"/>
    <w:rsid w:val="00F325AA"/>
    <w:rsid w:val="00F52723"/>
    <w:rsid w:val="00F57F86"/>
    <w:rsid w:val="00F63C7F"/>
    <w:rsid w:val="00F653FA"/>
    <w:rsid w:val="018B114A"/>
    <w:rsid w:val="029A7881"/>
    <w:rsid w:val="06AE3D60"/>
    <w:rsid w:val="096628F8"/>
    <w:rsid w:val="09927820"/>
    <w:rsid w:val="14BE4438"/>
    <w:rsid w:val="14C46023"/>
    <w:rsid w:val="163A3F17"/>
    <w:rsid w:val="16831702"/>
    <w:rsid w:val="186B2B29"/>
    <w:rsid w:val="19932DC7"/>
    <w:rsid w:val="1F2F1ACE"/>
    <w:rsid w:val="20534DEA"/>
    <w:rsid w:val="20714214"/>
    <w:rsid w:val="225D1C0A"/>
    <w:rsid w:val="22AE26A8"/>
    <w:rsid w:val="23536A84"/>
    <w:rsid w:val="23FD145D"/>
    <w:rsid w:val="249970D2"/>
    <w:rsid w:val="26387DFC"/>
    <w:rsid w:val="267B68DD"/>
    <w:rsid w:val="26866B99"/>
    <w:rsid w:val="293E23ED"/>
    <w:rsid w:val="29D263E3"/>
    <w:rsid w:val="2BB56519"/>
    <w:rsid w:val="2DDB61CB"/>
    <w:rsid w:val="2EA365CE"/>
    <w:rsid w:val="30141A6E"/>
    <w:rsid w:val="306607D6"/>
    <w:rsid w:val="309272F1"/>
    <w:rsid w:val="30DA1009"/>
    <w:rsid w:val="31756CF5"/>
    <w:rsid w:val="327D57AA"/>
    <w:rsid w:val="342C70CA"/>
    <w:rsid w:val="34975EBD"/>
    <w:rsid w:val="35AC6A30"/>
    <w:rsid w:val="369C2AE5"/>
    <w:rsid w:val="382343E7"/>
    <w:rsid w:val="39DA43D6"/>
    <w:rsid w:val="3E407AAF"/>
    <w:rsid w:val="41726D80"/>
    <w:rsid w:val="4415576F"/>
    <w:rsid w:val="451C5E07"/>
    <w:rsid w:val="45757BC8"/>
    <w:rsid w:val="473252F0"/>
    <w:rsid w:val="476D5D14"/>
    <w:rsid w:val="47F10119"/>
    <w:rsid w:val="49103767"/>
    <w:rsid w:val="492559DF"/>
    <w:rsid w:val="49D81ABF"/>
    <w:rsid w:val="49EF414E"/>
    <w:rsid w:val="4A0B4C6B"/>
    <w:rsid w:val="4A8A675A"/>
    <w:rsid w:val="4AB644AC"/>
    <w:rsid w:val="4AEB1AF8"/>
    <w:rsid w:val="4B383175"/>
    <w:rsid w:val="4CE20FB3"/>
    <w:rsid w:val="4E5C478E"/>
    <w:rsid w:val="4F177C2E"/>
    <w:rsid w:val="4F5E3DE2"/>
    <w:rsid w:val="4F67603B"/>
    <w:rsid w:val="509727E6"/>
    <w:rsid w:val="53560F47"/>
    <w:rsid w:val="53EA04F6"/>
    <w:rsid w:val="56A144C0"/>
    <w:rsid w:val="5A2A7FC5"/>
    <w:rsid w:val="5A783DD9"/>
    <w:rsid w:val="5AE14DC8"/>
    <w:rsid w:val="5DAE1EC7"/>
    <w:rsid w:val="5EAE48DD"/>
    <w:rsid w:val="5F8D57B1"/>
    <w:rsid w:val="60A07CA3"/>
    <w:rsid w:val="615935B3"/>
    <w:rsid w:val="6289270C"/>
    <w:rsid w:val="652F0DD9"/>
    <w:rsid w:val="669B59E7"/>
    <w:rsid w:val="67FB4E7B"/>
    <w:rsid w:val="68752CEE"/>
    <w:rsid w:val="69602CED"/>
    <w:rsid w:val="6C7266F3"/>
    <w:rsid w:val="6D3A0D23"/>
    <w:rsid w:val="6EF0583F"/>
    <w:rsid w:val="741D226C"/>
    <w:rsid w:val="74E8758C"/>
    <w:rsid w:val="76916BA0"/>
    <w:rsid w:val="78FB2A58"/>
    <w:rsid w:val="7A4B2232"/>
    <w:rsid w:val="7B5D5E92"/>
    <w:rsid w:val="7BB0346F"/>
    <w:rsid w:val="7BCD2ECA"/>
    <w:rsid w:val="7BF45A34"/>
    <w:rsid w:val="7CB27522"/>
    <w:rsid w:val="7EC0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autoRedefine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2306</Characters>
  <Lines>19</Lines>
  <Paragraphs>5</Paragraphs>
  <TotalTime>0</TotalTime>
  <ScaleCrop>false</ScaleCrop>
  <LinksUpToDate>false</LinksUpToDate>
  <CharactersWithSpaces>2728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2026-05-16T18:23:58Z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