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4F7C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BE35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579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6661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70-74</w:t>
            </w:r>
          </w:p>
        </w:tc>
      </w:tr>
      <w:tr w14:paraId="6ACE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66A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D2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98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7D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D4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C0C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143D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12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ΒΛΑΣΙΟΣ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F0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F8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EDB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078B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9D6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F33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ΤΡΙΑΝΤΑΦΥΛΛΟΥ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CF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08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1:21.00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DB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CA1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2E0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858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76F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072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3:09.41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0B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BFF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1B4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5FC2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ΓΑΡΕΦΗΣ</w:t>
            </w:r>
            <w:r>
              <w:rPr>
                <w:rFonts w:hint="default"/>
                <w:color w:val="0070C0"/>
                <w:lang w:val="el-GR"/>
              </w:rPr>
              <w:t xml:space="preserve"> ΧΡΗΣΤ</w:t>
            </w:r>
            <w:r>
              <w:rPr>
                <w:color w:val="0070C0"/>
              </w:rPr>
              <w:t>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C35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D9C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C8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4F4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1028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711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ΑΝΔΡΟΝΙΚΟΣ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0485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355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14:42.94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074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BE6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6965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F29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ΓΑΡΕΦΗΣ</w:t>
            </w:r>
            <w:r>
              <w:rPr>
                <w:rFonts w:hint="default"/>
                <w:color w:val="0070C0"/>
                <w:lang w:val="el-GR"/>
              </w:rPr>
              <w:t xml:space="preserve">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E5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9A4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32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2B1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2CC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C27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489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45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75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DF8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CA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65F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59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B5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4F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1:51.41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D79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FE1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E22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81F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3E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13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4:11.16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7D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0B3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72E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E13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79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2B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5B3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0D6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678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CE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3A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0DD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1:39.35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EE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6F2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1AA4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F39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E7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BE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3:27.94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C8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F05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324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D85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549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11/2/17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5B6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594F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303</w:t>
            </w:r>
          </w:p>
        </w:tc>
      </w:tr>
      <w:tr w14:paraId="75F6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EB1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993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F6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A1D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1:29.93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DF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AA6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DA7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89D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38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07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3:29.25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820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63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541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0F7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53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FF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3:28.81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9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6E8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E70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0EC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3E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22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7:16.59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C1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E39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CB33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70-74</w:t>
            </w:r>
          </w:p>
        </w:tc>
      </w:tr>
      <w:tr w14:paraId="2EBB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885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CB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C5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B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92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305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3661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E837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FE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90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42</w:t>
            </w:r>
            <w:r>
              <w:t>.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69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45E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087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4073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16C7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7A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1:34.00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6AC7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B42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F1E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C94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8A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25/4/26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40C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3:33.71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B132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306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1CF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699B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69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26/5/24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AB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default"/>
                <w:lang w:val="el-GR"/>
              </w:rPr>
              <w:t>:03.73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7D2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7FD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632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90D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1A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9F2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E11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1E0B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000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CDA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C3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BD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3F2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48D9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6D77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A55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BE4">
            <w:pPr>
              <w:spacing w:after="0" w:line="240" w:lineRule="auto"/>
              <w:jc w:val="center"/>
            </w:pPr>
            <w:r>
              <w:t>25/2/24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3213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:14.76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489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9A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BCA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12A9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05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16/6/24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10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2:36.08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E77C5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B7C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24D8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B60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C90C">
            <w:pPr>
              <w:spacing w:after="0" w:line="240" w:lineRule="auto"/>
              <w:jc w:val="center"/>
            </w:pPr>
            <w: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9AEB">
            <w:pPr>
              <w:spacing w:after="0" w:line="240" w:lineRule="auto"/>
              <w:jc w:val="center"/>
            </w:pPr>
            <w:r>
              <w:t>5:47.35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7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782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81B12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003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BBEFF">
            <w:pPr>
              <w:spacing w:after="0" w:line="240" w:lineRule="auto"/>
              <w:jc w:val="center"/>
            </w:pPr>
            <w: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5A5B5">
            <w:pPr>
              <w:spacing w:after="0" w:line="240" w:lineRule="auto"/>
              <w:jc w:val="center"/>
            </w:pPr>
            <w:r>
              <w:t>1:05.23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49F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57E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DDAD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219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56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7F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FD7A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14:paraId="1C7F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26D1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34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DE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95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29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54E3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318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957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878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31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F4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58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6F1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15C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33A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DBC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FE01">
            <w:pPr>
              <w:spacing w:after="0" w:line="240" w:lineRule="auto"/>
              <w:jc w:val="center"/>
            </w:pPr>
            <w:r>
              <w:t>24/2/24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CB76">
            <w:pPr>
              <w:spacing w:after="0" w:line="240" w:lineRule="auto"/>
              <w:jc w:val="center"/>
            </w:pPr>
            <w:r>
              <w:t>2:17.10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864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634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F9A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AB6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A0C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5D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4C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7CFA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CC9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8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E983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DEEB">
            <w:pPr>
              <w:spacing w:after="0" w:line="240" w:lineRule="auto"/>
              <w:jc w:val="center"/>
            </w:pPr>
            <w:r>
              <w:t>5:28.01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3D67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51CD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3E0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8BA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B5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AC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3C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62450E59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BEB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C37A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8F83">
    <w:pPr>
      <w:pStyle w:val="5"/>
    </w:pPr>
    <w:r>
      <w:rPr>
        <w:sz w:val="18"/>
      </w:rPr>
      <w:pict>
        <v:shape id="PowerPlusWaterMarkObject23943" o:spid="_x0000_s307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AC99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18DA9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405FC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E58D5"/>
    <w:rsid w:val="00265488"/>
    <w:rsid w:val="002A7F52"/>
    <w:rsid w:val="002B2615"/>
    <w:rsid w:val="002C5F42"/>
    <w:rsid w:val="002C60D0"/>
    <w:rsid w:val="003361A0"/>
    <w:rsid w:val="003373E1"/>
    <w:rsid w:val="00346163"/>
    <w:rsid w:val="00347B44"/>
    <w:rsid w:val="00357E48"/>
    <w:rsid w:val="0036289F"/>
    <w:rsid w:val="00377CD5"/>
    <w:rsid w:val="00381D5A"/>
    <w:rsid w:val="003E376E"/>
    <w:rsid w:val="00446C04"/>
    <w:rsid w:val="00462D2D"/>
    <w:rsid w:val="00467D7C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6F025D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61EBD"/>
    <w:rsid w:val="008679B0"/>
    <w:rsid w:val="008C071C"/>
    <w:rsid w:val="008C5BA2"/>
    <w:rsid w:val="008D3370"/>
    <w:rsid w:val="008E1C54"/>
    <w:rsid w:val="008E3E16"/>
    <w:rsid w:val="008F276E"/>
    <w:rsid w:val="009131FE"/>
    <w:rsid w:val="00923C19"/>
    <w:rsid w:val="00953BA1"/>
    <w:rsid w:val="009D0D41"/>
    <w:rsid w:val="009D5415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B15ED2"/>
    <w:rsid w:val="00B21CDF"/>
    <w:rsid w:val="00B35E7D"/>
    <w:rsid w:val="00B82EFC"/>
    <w:rsid w:val="00B92100"/>
    <w:rsid w:val="00B97743"/>
    <w:rsid w:val="00BA6BDE"/>
    <w:rsid w:val="00BC29A6"/>
    <w:rsid w:val="00BD748A"/>
    <w:rsid w:val="00BE4422"/>
    <w:rsid w:val="00BF54FB"/>
    <w:rsid w:val="00C1708E"/>
    <w:rsid w:val="00C279DD"/>
    <w:rsid w:val="00C33D17"/>
    <w:rsid w:val="00C43B6D"/>
    <w:rsid w:val="00C65CEB"/>
    <w:rsid w:val="00C70314"/>
    <w:rsid w:val="00C75F7E"/>
    <w:rsid w:val="00C842DE"/>
    <w:rsid w:val="00CB3538"/>
    <w:rsid w:val="00CE6E22"/>
    <w:rsid w:val="00D01F23"/>
    <w:rsid w:val="00DE0F13"/>
    <w:rsid w:val="00E0633A"/>
    <w:rsid w:val="00E20504"/>
    <w:rsid w:val="00E22C4D"/>
    <w:rsid w:val="00E334BD"/>
    <w:rsid w:val="00E90E94"/>
    <w:rsid w:val="00E95643"/>
    <w:rsid w:val="00EA2318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F37CB"/>
    <w:rsid w:val="0209100B"/>
    <w:rsid w:val="07082E19"/>
    <w:rsid w:val="08C517FC"/>
    <w:rsid w:val="094F280E"/>
    <w:rsid w:val="0AD14B02"/>
    <w:rsid w:val="0B526C20"/>
    <w:rsid w:val="0C3E5FB4"/>
    <w:rsid w:val="0CD5467C"/>
    <w:rsid w:val="0F4D0AAA"/>
    <w:rsid w:val="10065634"/>
    <w:rsid w:val="103F0AA0"/>
    <w:rsid w:val="106A1E0A"/>
    <w:rsid w:val="10EA124F"/>
    <w:rsid w:val="1838358F"/>
    <w:rsid w:val="196F5DB1"/>
    <w:rsid w:val="1C3237ED"/>
    <w:rsid w:val="1C7B4336"/>
    <w:rsid w:val="20714214"/>
    <w:rsid w:val="20CA6EE3"/>
    <w:rsid w:val="23330BFA"/>
    <w:rsid w:val="267B68DD"/>
    <w:rsid w:val="27634AAD"/>
    <w:rsid w:val="27704682"/>
    <w:rsid w:val="2A78006F"/>
    <w:rsid w:val="2CFD2467"/>
    <w:rsid w:val="2D5C7E49"/>
    <w:rsid w:val="2F2E4399"/>
    <w:rsid w:val="304C06FA"/>
    <w:rsid w:val="306607D6"/>
    <w:rsid w:val="309272F1"/>
    <w:rsid w:val="30DA1009"/>
    <w:rsid w:val="31756CF5"/>
    <w:rsid w:val="34975EBD"/>
    <w:rsid w:val="382343E7"/>
    <w:rsid w:val="38E73AEB"/>
    <w:rsid w:val="39CA3D47"/>
    <w:rsid w:val="39DA43D6"/>
    <w:rsid w:val="3A350ECF"/>
    <w:rsid w:val="3A655768"/>
    <w:rsid w:val="3AC062E3"/>
    <w:rsid w:val="3AD97CB9"/>
    <w:rsid w:val="3B996416"/>
    <w:rsid w:val="3DB446E5"/>
    <w:rsid w:val="415E28E5"/>
    <w:rsid w:val="41726D80"/>
    <w:rsid w:val="443F6907"/>
    <w:rsid w:val="451C5E07"/>
    <w:rsid w:val="45757BC8"/>
    <w:rsid w:val="46CA1DB2"/>
    <w:rsid w:val="49103767"/>
    <w:rsid w:val="491F0A77"/>
    <w:rsid w:val="4B253B21"/>
    <w:rsid w:val="4E5C478E"/>
    <w:rsid w:val="509727E6"/>
    <w:rsid w:val="53A43FDE"/>
    <w:rsid w:val="56A144C0"/>
    <w:rsid w:val="5AE14DC8"/>
    <w:rsid w:val="5D8B01B4"/>
    <w:rsid w:val="615935B3"/>
    <w:rsid w:val="65DB7A11"/>
    <w:rsid w:val="67DC3DF5"/>
    <w:rsid w:val="69602CED"/>
    <w:rsid w:val="6C7266F3"/>
    <w:rsid w:val="6D7A221F"/>
    <w:rsid w:val="6EDB6867"/>
    <w:rsid w:val="71506608"/>
    <w:rsid w:val="73072E56"/>
    <w:rsid w:val="78FB2A58"/>
    <w:rsid w:val="796108B4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1399</Characters>
  <Lines>11</Lines>
  <Paragraphs>3</Paragraphs>
  <TotalTime>2</TotalTime>
  <ScaleCrop>false</ScaleCrop>
  <LinksUpToDate>false</LinksUpToDate>
  <CharactersWithSpaces>1654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2026-06-02T07:21:47Z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