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662"/>
        <w:gridCol w:w="1843"/>
        <w:gridCol w:w="1276"/>
      </w:tblGrid>
      <w:tr w14:paraId="7A8B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5AF93">
            <w:pPr>
              <w:spacing w:after="0" w:line="240" w:lineRule="auto"/>
              <w:jc w:val="center"/>
              <w:rPr>
                <w:b/>
                <w:color w:val="00B050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695325" cy="266700"/>
                  <wp:effectExtent l="0" t="0" r="5715" b="762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8"/>
                <w:szCs w:val="48"/>
                <w:lang w:val="el-GR"/>
              </w:rPr>
              <w:t xml:space="preserve"> </w:t>
            </w:r>
            <w:r>
              <w:rPr>
                <w:b/>
                <w:color w:val="00B050"/>
                <w:sz w:val="48"/>
                <w:szCs w:val="48"/>
              </w:rPr>
              <w:t>ΠΑΝΑΘΗΝΑΪΚΟΣ Α.Ο.</w:t>
            </w:r>
          </w:p>
        </w:tc>
      </w:tr>
      <w:tr w14:paraId="08FB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2C54E">
            <w:pPr>
              <w:spacing w:after="0" w:line="240" w:lineRule="auto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ΚΑΛΥΤΕΡΕΣ   ΕΠΙΔΟΣΕΙΣ   ΚΑΤΗΓΟΡΙΑΣ   ΟΡΕΝ  (5</w:t>
            </w:r>
            <w:r>
              <w:rPr>
                <w:rFonts w:hint="default"/>
                <w:b/>
                <w:color w:val="000000" w:themeColor="text1"/>
                <w:sz w:val="36"/>
                <w:szCs w:val="36"/>
                <w:lang w:val="el-GR"/>
              </w:rPr>
              <w:t>0</w:t>
            </w:r>
            <w:r>
              <w:rPr>
                <w:b/>
                <w:color w:val="000000" w:themeColor="text1"/>
                <w:sz w:val="36"/>
                <w:szCs w:val="36"/>
              </w:rPr>
              <w:t>άρα πισίνα)</w:t>
            </w:r>
          </w:p>
        </w:tc>
      </w:tr>
      <w:tr w14:paraId="177B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08232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ΑΝΔΡΩΝ</w:t>
            </w:r>
          </w:p>
        </w:tc>
      </w:tr>
      <w:tr w14:paraId="56A0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A6A54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49B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B52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155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4F2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8D59E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1BE3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ΓΚΟΛΟΜΕΕΒ ΚΡΙΣΤΙΑΝ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1B1B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8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01C4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59</w:t>
            </w:r>
          </w:p>
        </w:tc>
      </w:tr>
      <w:tr w14:paraId="3BEE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95008">
            <w:pPr>
              <w:spacing w:after="0" w:line="240" w:lineRule="auto"/>
              <w:jc w:val="center"/>
            </w:pPr>
            <w:r>
              <w:t>100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6BB4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>ΓΚΟΛΟΜΕΕΒ ΚΡΙΣΤΙΑΝ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B84D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19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3DF0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49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07</w:t>
            </w:r>
          </w:p>
        </w:tc>
      </w:tr>
      <w:tr w14:paraId="5548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62108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6558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</w:rPr>
              <w:t>ΑΛΥΦΑΝΤΗΣ ΡΩΜΑΝΟΣ-ΙΑΣΟΝΑ</w:t>
            </w:r>
            <w:r>
              <w:rPr>
                <w:color w:val="0070C0"/>
                <w:lang w:val="el-GR"/>
              </w:rPr>
              <w:t>Σ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EEC9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1/2/2009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2DC2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1:52.15</w:t>
            </w:r>
          </w:p>
        </w:tc>
      </w:tr>
      <w:tr w14:paraId="2077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23300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7470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ΒΟΥΛΑΣ</w:t>
            </w:r>
            <w:r>
              <w:rPr>
                <w:rFonts w:hint="default"/>
                <w:color w:val="0070C0"/>
                <w:lang w:val="el-GR"/>
              </w:rPr>
              <w:t xml:space="preserve"> ΔΗΜΗΤΡΙ</w:t>
            </w:r>
            <w:r>
              <w:rPr>
                <w:color w:val="0070C0"/>
              </w:rPr>
              <w:t>ΟΣ-ΙΑΣ</w:t>
            </w:r>
            <w:r>
              <w:rPr>
                <w:color w:val="0070C0"/>
                <w:lang w:val="el-GR"/>
              </w:rPr>
              <w:t>ΩΝ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3D8F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20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2025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4338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4:0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97</w:t>
            </w:r>
          </w:p>
        </w:tc>
      </w:tr>
      <w:tr w14:paraId="4494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66027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79BF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ΒΟΥΛΑΣ</w:t>
            </w:r>
            <w:r>
              <w:rPr>
                <w:rFonts w:hint="default"/>
                <w:color w:val="0070C0"/>
                <w:lang w:val="el-GR"/>
              </w:rPr>
              <w:t xml:space="preserve"> ΔΗΜΗΤΡΙ</w:t>
            </w:r>
            <w:r>
              <w:rPr>
                <w:color w:val="0070C0"/>
              </w:rPr>
              <w:t>ΟΣ-ΙΑΣ</w:t>
            </w:r>
            <w:r>
              <w:rPr>
                <w:color w:val="0070C0"/>
                <w:lang w:val="el-GR"/>
              </w:rPr>
              <w:t>ΩΝ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1BB9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</w:t>
            </w:r>
            <w:r>
              <w:rPr>
                <w:color w:val="000000" w:themeColor="text1"/>
              </w:rPr>
              <w:t>/2/20</w:t>
            </w:r>
            <w:r>
              <w:rPr>
                <w:rFonts w:hint="default"/>
                <w:color w:val="000000" w:themeColor="text1"/>
                <w:lang w:val="el-GR"/>
              </w:rPr>
              <w:t>26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CD29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8:</w:t>
            </w:r>
            <w:r>
              <w:rPr>
                <w:rFonts w:hint="default"/>
                <w:color w:val="000000" w:themeColor="text1"/>
                <w:lang w:val="el-GR"/>
              </w:rPr>
              <w:t>27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</w:p>
        </w:tc>
      </w:tr>
      <w:tr w14:paraId="70ED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A4DA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49B59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ΒΟΥΛΑΣ</w:t>
            </w:r>
            <w:r>
              <w:rPr>
                <w:rFonts w:hint="default"/>
                <w:color w:val="0070C0"/>
                <w:lang w:val="el-GR"/>
              </w:rPr>
              <w:t xml:space="preserve"> ΔΗΜΗΤΡΙ</w:t>
            </w:r>
            <w:r>
              <w:rPr>
                <w:color w:val="0070C0"/>
              </w:rPr>
              <w:t>ΟΣ-ΙΑΣ</w:t>
            </w:r>
            <w:r>
              <w:rPr>
                <w:color w:val="0070C0"/>
                <w:lang w:val="el-GR"/>
              </w:rPr>
              <w:t>ΩΝ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9E41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/20</w:t>
            </w:r>
            <w:r>
              <w:rPr>
                <w:rFonts w:hint="default"/>
                <w:color w:val="000000" w:themeColor="text1"/>
                <w:lang w:val="el-GR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44F3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:</w:t>
            </w:r>
            <w:r>
              <w:rPr>
                <w:rFonts w:hint="default"/>
                <w:color w:val="000000" w:themeColor="text1"/>
                <w:lang w:val="el-GR"/>
              </w:rPr>
              <w:t>58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61</w:t>
            </w:r>
          </w:p>
        </w:tc>
      </w:tr>
      <w:tr w14:paraId="2E59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EF102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8197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ΣΠΑΝΟΥΔΑΚΗΣ ΓΕΩΡΓΙΟΣ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0162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13/5/2017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5C3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25.36</w:t>
            </w:r>
          </w:p>
        </w:tc>
      </w:tr>
      <w:tr w14:paraId="7043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C4736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1FD8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ΣΠΑΝΟΥΔΑΚΗΣ ΓΕΩΡΓΙΟΣ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3443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30/6/2017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6CE0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54.55</w:t>
            </w:r>
          </w:p>
        </w:tc>
      </w:tr>
      <w:tr w14:paraId="69F9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D015C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E6D8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ΣΠΑΝΟΥΔΑΚΗΣ ΓΕΩΡΓΙΟΣ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E492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24/6/2017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7606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2:01.80</w:t>
            </w:r>
          </w:p>
        </w:tc>
      </w:tr>
      <w:tr w14:paraId="303E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93E7B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B02C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>ΓΚΟΛΟΜΕΕΒ ΚΡΙΣΤΙΑΝ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9E77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A00E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68</w:t>
            </w:r>
          </w:p>
        </w:tc>
      </w:tr>
      <w:tr w14:paraId="005B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A4B73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967D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ΑΛΥΦΑΝΤΗΣ ΡΩΜΑΝΟΣ-ΙΑΣΟΝΑΣ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920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27/6/2009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5A88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53.50</w:t>
            </w:r>
          </w:p>
        </w:tc>
      </w:tr>
      <w:tr w14:paraId="6982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968DA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A3BA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ΑΛΥΦΑΝΤΗΣ ΡΩΜΑΝΟΣ-ΙΑΣΟΝΑΣ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8173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25/3/2007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890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1:57.91</w:t>
            </w:r>
          </w:p>
        </w:tc>
      </w:tr>
      <w:tr w14:paraId="7E59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AC228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426E6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ΓΚΙΚΟΠΟΥΛΟ</w:t>
            </w:r>
            <w:r>
              <w:rPr>
                <w:color w:val="0070C0"/>
              </w:rPr>
              <w:t>Σ</w:t>
            </w:r>
            <w:r>
              <w:rPr>
                <w:rFonts w:hint="default"/>
                <w:color w:val="0070C0"/>
                <w:lang w:val="el-GR"/>
              </w:rPr>
              <w:t xml:space="preserve"> ΣΠΥΡΙΔΩΝ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D79B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18</w:t>
            </w:r>
            <w:r>
              <w:rPr>
                <w:color w:val="000000" w:themeColor="text1"/>
              </w:rPr>
              <w:t>/5/20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804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3</w:t>
            </w:r>
          </w:p>
        </w:tc>
      </w:tr>
      <w:tr w14:paraId="60BE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C62CF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6E20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ΑΛΥΦΑΝΤΗΣ ΡΩΜΑΝΟΣ-ΙΑΣΟΝΑΣ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F883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8/6/2007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FE11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1:00.39</w:t>
            </w:r>
          </w:p>
        </w:tc>
      </w:tr>
      <w:tr w14:paraId="68BC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3F300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0663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ΚΟΥΛΟΥΡΗΣ ΔΗΜΗΤΡΙΟΣ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201F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6/3/2016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C21D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2:11.20</w:t>
            </w:r>
          </w:p>
        </w:tc>
      </w:tr>
      <w:tr w14:paraId="6065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5889A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6ED2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ΑΛΥΦΑΝΤΗΣ ΡΩΜΑΝΟΣ-ΙΑΣΟΝΑΣ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1919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9/5/2009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FAC8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1:59.41</w:t>
            </w:r>
          </w:p>
        </w:tc>
      </w:tr>
      <w:tr w14:paraId="5CB3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7EC9D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6F8E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ΑΛΥΦΑΝΤΗΣ ΡΩΜΑΝΟΣ-ΙΑΣΟΝΑΣ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11BF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5/8/2007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02F8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4:18.03</w:t>
            </w:r>
          </w:p>
        </w:tc>
      </w:tr>
      <w:tr w14:paraId="152C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9916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ΓΥΝΑΙΚΩΝ</w:t>
            </w:r>
          </w:p>
        </w:tc>
      </w:tr>
      <w:tr w14:paraId="5525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4529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96D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B39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98E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3BE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8AE2C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466A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ΔΡΑΚΟΥ ΘΕΟΔΩΡΑ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89AA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639A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24.</w:t>
            </w:r>
            <w:r>
              <w:rPr>
                <w:rFonts w:hint="default"/>
                <w:lang w:val="el-GR"/>
              </w:rPr>
              <w:t>59</w:t>
            </w:r>
          </w:p>
        </w:tc>
      </w:tr>
      <w:tr w14:paraId="5EA7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72BA2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830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ΝΙΑΝΓΚΟΥΑΡΑ ΝΕΡΥ-ΜΑΝΤΕΫ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5700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2/8/2006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E08A4">
            <w:pPr>
              <w:spacing w:after="0" w:line="240" w:lineRule="auto"/>
              <w:jc w:val="center"/>
            </w:pPr>
            <w:r>
              <w:t>54.48</w:t>
            </w:r>
          </w:p>
        </w:tc>
      </w:tr>
      <w:tr w14:paraId="3E7B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2E099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2A7D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ΜΑΝΩΛΗ ΓΕΩΡΓΙΑ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4E84F">
            <w:pPr>
              <w:spacing w:after="0" w:line="240" w:lineRule="auto"/>
              <w:jc w:val="center"/>
            </w:pPr>
            <w:r>
              <w:t>29/4/2006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6F05A">
            <w:pPr>
              <w:spacing w:after="0" w:line="240" w:lineRule="auto"/>
              <w:jc w:val="center"/>
            </w:pPr>
            <w:r>
              <w:t>2:01.60</w:t>
            </w:r>
          </w:p>
        </w:tc>
      </w:tr>
      <w:tr w14:paraId="2BB6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E8447">
            <w:pPr>
              <w:spacing w:after="0" w:line="240" w:lineRule="auto"/>
              <w:jc w:val="center"/>
            </w:pPr>
            <w:r>
              <w:t>400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8236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ΔΗΜΟΣΧΑΚΗ ΖΩΗ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D436A">
            <w:pPr>
              <w:spacing w:after="0" w:line="240" w:lineRule="auto"/>
              <w:jc w:val="center"/>
            </w:pPr>
            <w:r>
              <w:t>5/7/2001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E592">
            <w:pPr>
              <w:spacing w:after="0" w:line="240" w:lineRule="auto"/>
              <w:jc w:val="center"/>
            </w:pPr>
            <w:r>
              <w:t>4:11.59</w:t>
            </w:r>
          </w:p>
        </w:tc>
      </w:tr>
      <w:tr w14:paraId="73E9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1564B">
            <w:pPr>
              <w:spacing w:after="0" w:line="240" w:lineRule="auto"/>
              <w:jc w:val="center"/>
            </w:pPr>
            <w:r>
              <w:t>800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1658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ΕΥΣΤΑΘΙΟΥ ΕΛΕΥΘΕΡΙΑ-ΕΥΓΕΝΙΑ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98754">
            <w:pPr>
              <w:spacing w:after="0" w:line="240" w:lineRule="auto"/>
              <w:jc w:val="center"/>
            </w:pPr>
            <w:r>
              <w:t>9/5/2008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C1C0E">
            <w:pPr>
              <w:spacing w:after="0" w:line="240" w:lineRule="auto"/>
              <w:jc w:val="center"/>
            </w:pPr>
            <w:r>
              <w:t>8:37.53</w:t>
            </w:r>
          </w:p>
        </w:tc>
      </w:tr>
      <w:tr w14:paraId="55CF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EC53E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3025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ΑΡΑΟΥΖΟΥ ΚΑΛΛΙΟΠΗ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0627C">
            <w:pPr>
              <w:spacing w:after="0" w:line="240" w:lineRule="auto"/>
              <w:jc w:val="center"/>
            </w:pPr>
            <w:r>
              <w:t>12/7/2008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29F4A">
            <w:pPr>
              <w:spacing w:after="0" w:line="240" w:lineRule="auto"/>
              <w:jc w:val="center"/>
            </w:pPr>
            <w:r>
              <w:t>16:33.68</w:t>
            </w:r>
          </w:p>
        </w:tc>
      </w:tr>
      <w:tr w14:paraId="4795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125A5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CC54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ΔΡΑΚΟΥ ΘΕΟΔΩΡΑ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B1D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30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86B7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27.</w:t>
            </w:r>
            <w:r>
              <w:rPr>
                <w:rFonts w:hint="default"/>
                <w:lang w:val="el-GR"/>
              </w:rPr>
              <w:t>75</w:t>
            </w:r>
          </w:p>
        </w:tc>
      </w:tr>
      <w:tr w14:paraId="43C2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37D5A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E626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ΔΡΑΚΟΥ ΘΕΟΔΩΡΑ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7951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30</w:t>
            </w:r>
            <w:r>
              <w:rPr>
                <w:color w:val="000000" w:themeColor="text1"/>
              </w:rPr>
              <w:t>/7/20</w:t>
            </w:r>
            <w:r>
              <w:rPr>
                <w:rFonts w:hint="default"/>
                <w:color w:val="000000" w:themeColor="text1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2844F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1:00.</w:t>
            </w:r>
            <w:r>
              <w:rPr>
                <w:rFonts w:hint="default"/>
                <w:lang w:val="en-US"/>
              </w:rPr>
              <w:t>71</w:t>
            </w:r>
          </w:p>
        </w:tc>
      </w:tr>
      <w:tr w14:paraId="50C6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8FF03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6528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ΣΤΕΦΑΝΗ ΣΤΕΛΛΑ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B9445">
            <w:pPr>
              <w:spacing w:after="0" w:line="240" w:lineRule="auto"/>
              <w:jc w:val="center"/>
            </w:pPr>
            <w:r>
              <w:t>8/5/2010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DCB82">
            <w:pPr>
              <w:spacing w:after="0" w:line="240" w:lineRule="auto"/>
              <w:jc w:val="center"/>
            </w:pPr>
            <w:r>
              <w:t>2:18.27</w:t>
            </w:r>
          </w:p>
        </w:tc>
      </w:tr>
      <w:tr w14:paraId="10E6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CC844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79DF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ΝΤΟΥΝΤΟΥΝΑΚΗ ΑΝΝΑ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F5DD5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l-GR"/>
              </w:rPr>
              <w:t>2</w:t>
            </w:r>
            <w:r>
              <w:rPr>
                <w:rFonts w:hint="default"/>
                <w:lang w:val="en-US"/>
              </w:rPr>
              <w:t>7</w:t>
            </w:r>
            <w:r>
              <w:t>/</w:t>
            </w:r>
            <w:r>
              <w:rPr>
                <w:rFonts w:hint="default"/>
                <w:lang w:val="en-US"/>
              </w:rPr>
              <w:t>4</w:t>
            </w:r>
            <w:r>
              <w:t>/202</w:t>
            </w:r>
            <w:r>
              <w:rPr>
                <w:rFonts w:hint="default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C6DE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25.</w:t>
            </w:r>
            <w:r>
              <w:rPr>
                <w:rFonts w:hint="default"/>
                <w:lang w:val="en-US"/>
              </w:rPr>
              <w:t>63</w:t>
            </w:r>
          </w:p>
        </w:tc>
      </w:tr>
      <w:tr w14:paraId="5EDB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158D4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9B02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ΝΤΟΥΝΤΟΥΝΑΚΗ ΑΝΝΑ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5E9A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18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/202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6E41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57.</w:t>
            </w:r>
            <w:r>
              <w:rPr>
                <w:rFonts w:hint="default"/>
                <w:lang w:val="el-GR"/>
              </w:rPr>
              <w:t>27</w:t>
            </w:r>
          </w:p>
        </w:tc>
      </w:tr>
      <w:tr w14:paraId="424B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A6B70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444B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ΕΥΣΤΑΘΙΟΥ ΕΛΕΥΘΕΡΙΑ-ΕΥΓΕΝΙΑ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50FE3">
            <w:pPr>
              <w:spacing w:after="0" w:line="240" w:lineRule="auto"/>
              <w:jc w:val="center"/>
            </w:pPr>
            <w:r>
              <w:t>9/8/2008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F8AD">
            <w:pPr>
              <w:spacing w:after="0" w:line="240" w:lineRule="auto"/>
              <w:jc w:val="center"/>
            </w:pPr>
            <w:r>
              <w:t>2:13.27</w:t>
            </w:r>
          </w:p>
        </w:tc>
      </w:tr>
      <w:tr w14:paraId="070C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D5D7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2CD5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ΔΡΑΣΙΔΟΥ ΜΑΡΙΑ-ΘΑΛΕΙΑ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9B76">
            <w:pPr>
              <w:spacing w:after="0" w:line="240" w:lineRule="auto"/>
              <w:jc w:val="center"/>
            </w:pPr>
            <w:r>
              <w:t>25/6/2018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62CC6">
            <w:pPr>
              <w:spacing w:after="0" w:line="240" w:lineRule="auto"/>
              <w:jc w:val="center"/>
            </w:pPr>
            <w:r>
              <w:t>31.69</w:t>
            </w:r>
          </w:p>
        </w:tc>
      </w:tr>
      <w:tr w14:paraId="331C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8BEDF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AB39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ΑΓΓΕΛΑΚΗ</w:t>
            </w:r>
            <w:r>
              <w:rPr>
                <w:rFonts w:hint="default"/>
                <w:color w:val="FF0000"/>
                <w:lang w:val="el-GR"/>
              </w:rPr>
              <w:t xml:space="preserve"> </w:t>
            </w:r>
            <w:r>
              <w:rPr>
                <w:color w:val="FF0000"/>
                <w:lang w:val="el-GR"/>
              </w:rPr>
              <w:t>ΧΑΡΑ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87C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</w:t>
            </w:r>
            <w:r>
              <w:t>/</w:t>
            </w:r>
            <w:r>
              <w:rPr>
                <w:rFonts w:hint="default"/>
                <w:lang w:val="el-GR"/>
              </w:rPr>
              <w:t>12</w:t>
            </w:r>
            <w:r>
              <w:t>/20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DC0C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</w:t>
            </w:r>
            <w:r>
              <w:rPr>
                <w:rFonts w:hint="default"/>
                <w:lang w:val="el-GR"/>
              </w:rPr>
              <w:t>09</w:t>
            </w:r>
            <w:r>
              <w:t>.</w:t>
            </w:r>
            <w:r>
              <w:rPr>
                <w:rFonts w:hint="default"/>
                <w:lang w:val="el-GR"/>
              </w:rPr>
              <w:t>85</w:t>
            </w:r>
          </w:p>
        </w:tc>
      </w:tr>
      <w:tr w14:paraId="1D1B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932A8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B25E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ΑΓΓΕΛΑΚΗ</w:t>
            </w:r>
            <w:r>
              <w:rPr>
                <w:rFonts w:hint="default"/>
                <w:color w:val="FF0000"/>
                <w:lang w:val="el-GR"/>
              </w:rPr>
              <w:t xml:space="preserve"> </w:t>
            </w:r>
            <w:r>
              <w:rPr>
                <w:color w:val="FF0000"/>
                <w:lang w:val="el-GR"/>
              </w:rPr>
              <w:t>ΧΑΡΑ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25FD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9</w:t>
            </w:r>
            <w:r>
              <w:t>/</w:t>
            </w:r>
            <w:r>
              <w:rPr>
                <w:rFonts w:hint="default"/>
                <w:lang w:val="el-GR"/>
              </w:rPr>
              <w:t>12</w:t>
            </w:r>
            <w:r>
              <w:t>/20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95D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2:3</w:t>
            </w:r>
            <w:r>
              <w:rPr>
                <w:rFonts w:hint="default"/>
                <w:lang w:val="el-GR"/>
              </w:rPr>
              <w:t>0</w:t>
            </w:r>
            <w:r>
              <w:t>.</w:t>
            </w:r>
            <w:r>
              <w:rPr>
                <w:rFonts w:hint="default"/>
                <w:lang w:val="el-GR"/>
              </w:rPr>
              <w:t>99</w:t>
            </w:r>
          </w:p>
        </w:tc>
      </w:tr>
      <w:tr w14:paraId="0D45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4AC13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2026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ΝΤΟΥΝΤΟΥΝΑΚΗ ΑΝΝΑ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0206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8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/20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0CCF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</w:t>
            </w:r>
            <w:r>
              <w:rPr>
                <w:rFonts w:hint="default"/>
                <w:lang w:val="el-GR"/>
              </w:rPr>
              <w:t>19</w:t>
            </w:r>
            <w:r>
              <w:t>.</w:t>
            </w:r>
            <w:r>
              <w:rPr>
                <w:rFonts w:hint="default"/>
                <w:lang w:val="el-GR"/>
              </w:rPr>
              <w:t>28</w:t>
            </w:r>
          </w:p>
        </w:tc>
      </w:tr>
      <w:tr w14:paraId="4424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2C7B9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E3EF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ΕΥΣΤΑΘΙΟΥ ΕΛΕΥΘΕΡΙΑ-ΕΥΓΕΝΙΑ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E465C">
            <w:pPr>
              <w:spacing w:after="0" w:line="240" w:lineRule="auto"/>
              <w:jc w:val="center"/>
            </w:pPr>
            <w:r>
              <w:t>29/7/2007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0BDE8">
            <w:pPr>
              <w:spacing w:after="0" w:line="240" w:lineRule="auto"/>
              <w:jc w:val="center"/>
            </w:pPr>
            <w:r>
              <w:t>4:50.66</w:t>
            </w:r>
          </w:p>
        </w:tc>
      </w:tr>
    </w:tbl>
    <w:p w14:paraId="3E5E5A9D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ABDC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4D94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36940">
    <w:pPr>
      <w:pStyle w:val="6"/>
    </w:pPr>
    <w:r>
      <w:rPr>
        <w:sz w:val="18"/>
      </w:rPr>
      <w:pict>
        <v:shape id="PowerPlusWaterMarkObject23943" o:spid="_x0000_s13316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86370">
    <w:pPr>
      <w:pStyle w:val="6"/>
    </w:pPr>
    <w:r>
      <w:pict>
        <v:shape id="PowerPlusWaterMarkObject1990836930" o:spid="_x0000_s1331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CD7B2">
    <w:pPr>
      <w:pStyle w:val="6"/>
    </w:pPr>
    <w:r>
      <w:pict>
        <v:shape id="PowerPlusWaterMarkObject1990836929" o:spid="_x0000_s1331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54F72"/>
    <w:rsid w:val="000022CC"/>
    <w:rsid w:val="000177BA"/>
    <w:rsid w:val="000232F9"/>
    <w:rsid w:val="00027A27"/>
    <w:rsid w:val="00036E0E"/>
    <w:rsid w:val="000449B0"/>
    <w:rsid w:val="000468C8"/>
    <w:rsid w:val="00063BED"/>
    <w:rsid w:val="0007116F"/>
    <w:rsid w:val="0007602B"/>
    <w:rsid w:val="0008070A"/>
    <w:rsid w:val="00081784"/>
    <w:rsid w:val="00084E9D"/>
    <w:rsid w:val="000C7188"/>
    <w:rsid w:val="00110943"/>
    <w:rsid w:val="00122078"/>
    <w:rsid w:val="00133EA7"/>
    <w:rsid w:val="00134FDB"/>
    <w:rsid w:val="00142E45"/>
    <w:rsid w:val="00153BF2"/>
    <w:rsid w:val="00153DD1"/>
    <w:rsid w:val="00163D9C"/>
    <w:rsid w:val="0018386D"/>
    <w:rsid w:val="0019747C"/>
    <w:rsid w:val="001B26E2"/>
    <w:rsid w:val="001C4E40"/>
    <w:rsid w:val="001E6B9F"/>
    <w:rsid w:val="001F04FE"/>
    <w:rsid w:val="001F381A"/>
    <w:rsid w:val="002256B1"/>
    <w:rsid w:val="00225978"/>
    <w:rsid w:val="00237E87"/>
    <w:rsid w:val="00246480"/>
    <w:rsid w:val="00264B4D"/>
    <w:rsid w:val="00265A02"/>
    <w:rsid w:val="002D1B4F"/>
    <w:rsid w:val="002E5D2A"/>
    <w:rsid w:val="002E6FFA"/>
    <w:rsid w:val="002F2361"/>
    <w:rsid w:val="002F2880"/>
    <w:rsid w:val="00302EB5"/>
    <w:rsid w:val="003137EB"/>
    <w:rsid w:val="00331FF9"/>
    <w:rsid w:val="00346543"/>
    <w:rsid w:val="00354662"/>
    <w:rsid w:val="00354889"/>
    <w:rsid w:val="00362AFA"/>
    <w:rsid w:val="0037523B"/>
    <w:rsid w:val="003840E9"/>
    <w:rsid w:val="00397447"/>
    <w:rsid w:val="003B582E"/>
    <w:rsid w:val="003D7B9D"/>
    <w:rsid w:val="003E2019"/>
    <w:rsid w:val="0040364D"/>
    <w:rsid w:val="00420267"/>
    <w:rsid w:val="00425437"/>
    <w:rsid w:val="004360AF"/>
    <w:rsid w:val="004476FF"/>
    <w:rsid w:val="00452660"/>
    <w:rsid w:val="00480842"/>
    <w:rsid w:val="004A1700"/>
    <w:rsid w:val="004A4566"/>
    <w:rsid w:val="004B0CEE"/>
    <w:rsid w:val="004E0970"/>
    <w:rsid w:val="00513508"/>
    <w:rsid w:val="00544551"/>
    <w:rsid w:val="00554319"/>
    <w:rsid w:val="00557226"/>
    <w:rsid w:val="00584FEC"/>
    <w:rsid w:val="005A2687"/>
    <w:rsid w:val="005C0C34"/>
    <w:rsid w:val="005C7A8F"/>
    <w:rsid w:val="005D360E"/>
    <w:rsid w:val="00601183"/>
    <w:rsid w:val="00613E1E"/>
    <w:rsid w:val="00614586"/>
    <w:rsid w:val="00651AA3"/>
    <w:rsid w:val="00666254"/>
    <w:rsid w:val="006704EF"/>
    <w:rsid w:val="00692817"/>
    <w:rsid w:val="006D65D2"/>
    <w:rsid w:val="006F01AE"/>
    <w:rsid w:val="006F34AE"/>
    <w:rsid w:val="0070697E"/>
    <w:rsid w:val="00710721"/>
    <w:rsid w:val="00723033"/>
    <w:rsid w:val="00736CE4"/>
    <w:rsid w:val="007567CE"/>
    <w:rsid w:val="007904CD"/>
    <w:rsid w:val="00794F30"/>
    <w:rsid w:val="007972EF"/>
    <w:rsid w:val="007B6303"/>
    <w:rsid w:val="007B637F"/>
    <w:rsid w:val="007B6F8F"/>
    <w:rsid w:val="007B794D"/>
    <w:rsid w:val="007E0F54"/>
    <w:rsid w:val="007E4D6C"/>
    <w:rsid w:val="007E51FD"/>
    <w:rsid w:val="007F29A5"/>
    <w:rsid w:val="00807B2C"/>
    <w:rsid w:val="00815E6F"/>
    <w:rsid w:val="00854F72"/>
    <w:rsid w:val="00856F2E"/>
    <w:rsid w:val="008609B1"/>
    <w:rsid w:val="00866427"/>
    <w:rsid w:val="00883289"/>
    <w:rsid w:val="008B19C6"/>
    <w:rsid w:val="008B25CB"/>
    <w:rsid w:val="008B424D"/>
    <w:rsid w:val="008C1DC5"/>
    <w:rsid w:val="008D5986"/>
    <w:rsid w:val="00904F42"/>
    <w:rsid w:val="009167A5"/>
    <w:rsid w:val="00933F54"/>
    <w:rsid w:val="00973A42"/>
    <w:rsid w:val="00985FE0"/>
    <w:rsid w:val="00986CE8"/>
    <w:rsid w:val="00987D6F"/>
    <w:rsid w:val="00993461"/>
    <w:rsid w:val="009A7C74"/>
    <w:rsid w:val="00A146CE"/>
    <w:rsid w:val="00A157C6"/>
    <w:rsid w:val="00A3071E"/>
    <w:rsid w:val="00A563BB"/>
    <w:rsid w:val="00A65949"/>
    <w:rsid w:val="00AA34A9"/>
    <w:rsid w:val="00AA388C"/>
    <w:rsid w:val="00AA62E1"/>
    <w:rsid w:val="00AD4D8B"/>
    <w:rsid w:val="00AF75AB"/>
    <w:rsid w:val="00B010F9"/>
    <w:rsid w:val="00B134E5"/>
    <w:rsid w:val="00B629AA"/>
    <w:rsid w:val="00B801D3"/>
    <w:rsid w:val="00BA2A06"/>
    <w:rsid w:val="00BD717B"/>
    <w:rsid w:val="00C0297E"/>
    <w:rsid w:val="00C21541"/>
    <w:rsid w:val="00C23EB6"/>
    <w:rsid w:val="00C51736"/>
    <w:rsid w:val="00C56ABD"/>
    <w:rsid w:val="00C74F78"/>
    <w:rsid w:val="00D10EB3"/>
    <w:rsid w:val="00D22367"/>
    <w:rsid w:val="00D2746D"/>
    <w:rsid w:val="00D4443E"/>
    <w:rsid w:val="00D55B7C"/>
    <w:rsid w:val="00D71F7D"/>
    <w:rsid w:val="00D76B85"/>
    <w:rsid w:val="00D82DD6"/>
    <w:rsid w:val="00D96EAA"/>
    <w:rsid w:val="00DB1507"/>
    <w:rsid w:val="00DE290E"/>
    <w:rsid w:val="00E0671A"/>
    <w:rsid w:val="00E241A5"/>
    <w:rsid w:val="00E25043"/>
    <w:rsid w:val="00E26F9B"/>
    <w:rsid w:val="00E36FBB"/>
    <w:rsid w:val="00E76433"/>
    <w:rsid w:val="00E7658F"/>
    <w:rsid w:val="00E76C28"/>
    <w:rsid w:val="00E903A8"/>
    <w:rsid w:val="00EB7832"/>
    <w:rsid w:val="00EF10A0"/>
    <w:rsid w:val="00EF4C2A"/>
    <w:rsid w:val="00F009A4"/>
    <w:rsid w:val="00F117AF"/>
    <w:rsid w:val="00F168BA"/>
    <w:rsid w:val="00F22DF8"/>
    <w:rsid w:val="00F63B14"/>
    <w:rsid w:val="00F64F19"/>
    <w:rsid w:val="00F80D4F"/>
    <w:rsid w:val="00F86C36"/>
    <w:rsid w:val="00F97A6E"/>
    <w:rsid w:val="00FB76DB"/>
    <w:rsid w:val="00FC3F2B"/>
    <w:rsid w:val="00FE48E0"/>
    <w:rsid w:val="032422B8"/>
    <w:rsid w:val="0622233D"/>
    <w:rsid w:val="065169EA"/>
    <w:rsid w:val="10470FDE"/>
    <w:rsid w:val="16065E52"/>
    <w:rsid w:val="17645739"/>
    <w:rsid w:val="1E6B4CB7"/>
    <w:rsid w:val="1F532694"/>
    <w:rsid w:val="278E5030"/>
    <w:rsid w:val="2ADE1F30"/>
    <w:rsid w:val="2C7E6E08"/>
    <w:rsid w:val="3A6803DD"/>
    <w:rsid w:val="404D03A9"/>
    <w:rsid w:val="414A5FAE"/>
    <w:rsid w:val="421D66FF"/>
    <w:rsid w:val="46A97F70"/>
    <w:rsid w:val="4C8E480F"/>
    <w:rsid w:val="523D03E6"/>
    <w:rsid w:val="5654548D"/>
    <w:rsid w:val="568864E0"/>
    <w:rsid w:val="56C54304"/>
    <w:rsid w:val="56EC0BB0"/>
    <w:rsid w:val="58D460C2"/>
    <w:rsid w:val="594E799D"/>
    <w:rsid w:val="60443516"/>
    <w:rsid w:val="612F1D41"/>
    <w:rsid w:val="625B7767"/>
    <w:rsid w:val="660F3671"/>
    <w:rsid w:val="669F76D3"/>
    <w:rsid w:val="6BE10283"/>
    <w:rsid w:val="6E6F2819"/>
    <w:rsid w:val="754D0201"/>
    <w:rsid w:val="79E84E3F"/>
    <w:rsid w:val="7EBF7B97"/>
    <w:rsid w:val="7EF8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3316"/>
    <customShpInfo spid="_x0000_s13314"/>
    <customShpInfo spid="_x0000_s1331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1616</Characters>
  <Lines>13</Lines>
  <Paragraphs>3</Paragraphs>
  <TotalTime>0</TotalTime>
  <ScaleCrop>false</ScaleCrop>
  <LinksUpToDate>false</LinksUpToDate>
  <CharactersWithSpaces>1912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2017-05-30T15:00:00Z</dcterms:created>
  <dc:creator>11@02#01</dc:creator>
  <cp:lastModifiedBy>user</cp:lastModifiedBy>
  <dcterms:modified xsi:type="dcterms:W3CDTF">2026-02-14T21:35:26Z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CC1085D544B143D9B2BC1835569CA387</vt:lpwstr>
  </property>
</Properties>
</file>