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9"/>
        <w:gridCol w:w="3140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 xml:space="preserve"> ΑΙΓΑΛΕΩ</w:t>
            </w:r>
            <w:r>
              <w:rPr>
                <w:rFonts w:hint="default"/>
                <w:b/>
                <w:color w:val="366091" w:themeColor="accent1" w:themeShade="BF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7635" cy="1303020"/>
                  <wp:effectExtent l="0" t="0" r="4445" b="762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8D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974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</w:pPr>
            <w:r>
              <w:rPr>
                <w:b/>
                <w:color w:val="C00000"/>
                <w:sz w:val="32"/>
                <w:szCs w:val="32"/>
                <w:lang w:val="el-GR"/>
              </w:rPr>
              <w:t>ΖΕΡΒΟΥ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ΕΙΡΗΝΗ</w:t>
            </w:r>
            <w:r>
              <w:rPr>
                <w:b/>
                <w:color w:val="C00000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23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7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2011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Α.Μ.189256</w:t>
            </w:r>
          </w:p>
        </w:tc>
      </w:tr>
      <w:tr w14:paraId="2728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5D98"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*(ΚΟΡΑΣΙΔΩΝ)*</w:t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27.63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4FA07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16/11/24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623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57.25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19/6/26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736</w:t>
            </w:r>
            <w:bookmarkStart w:id="0" w:name="_GoBack"/>
            <w:bookmarkEnd w:id="0"/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2:0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rFonts w:hint="default"/>
                <w:b/>
                <w:color w:val="FF0000"/>
                <w:lang w:val="el-GR"/>
              </w:rPr>
              <w:t>.77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4:27.47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671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30.69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17/4/26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670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 xml:space="preserve">                              </w:t>
            </w:r>
            <w:r>
              <w:rPr>
                <w:b/>
                <w:color w:val="E36C09" w:themeColor="accent6" w:themeShade="BF"/>
              </w:rPr>
              <w:t>100μ.Ύπτιο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 xml:space="preserve">                            *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15/5/26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Κορασίδων Β)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30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28.84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20/7/24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607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1:03.58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21/7/24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633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2:26.97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B4000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22/7/24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569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54.79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30/11/19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2:23.04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15/11/25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678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6:13.36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26/11/22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352</w:t>
            </w:r>
          </w:p>
        </w:tc>
      </w:tr>
    </w:tbl>
    <w:p w14:paraId="37A832E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2835C8A"/>
    <w:rsid w:val="03FB0D76"/>
    <w:rsid w:val="04EA2A9E"/>
    <w:rsid w:val="06712E5B"/>
    <w:rsid w:val="06C64BC7"/>
    <w:rsid w:val="072623C9"/>
    <w:rsid w:val="07A50719"/>
    <w:rsid w:val="0A464312"/>
    <w:rsid w:val="0CA21B1B"/>
    <w:rsid w:val="0CB32DFF"/>
    <w:rsid w:val="0EF5327D"/>
    <w:rsid w:val="0F0B3BE2"/>
    <w:rsid w:val="0F237D98"/>
    <w:rsid w:val="0FB726D1"/>
    <w:rsid w:val="0FE86DC6"/>
    <w:rsid w:val="100833DB"/>
    <w:rsid w:val="123B29C6"/>
    <w:rsid w:val="124A798D"/>
    <w:rsid w:val="12F60753"/>
    <w:rsid w:val="1407565A"/>
    <w:rsid w:val="1421393C"/>
    <w:rsid w:val="14417CB1"/>
    <w:rsid w:val="15AC0C61"/>
    <w:rsid w:val="17D2696E"/>
    <w:rsid w:val="18404DDE"/>
    <w:rsid w:val="18EC656F"/>
    <w:rsid w:val="198E090B"/>
    <w:rsid w:val="1A5F4B56"/>
    <w:rsid w:val="1ADF0085"/>
    <w:rsid w:val="1CEA7CE5"/>
    <w:rsid w:val="20FE5892"/>
    <w:rsid w:val="21550108"/>
    <w:rsid w:val="220928C4"/>
    <w:rsid w:val="221D2EC3"/>
    <w:rsid w:val="24E2393D"/>
    <w:rsid w:val="26A41932"/>
    <w:rsid w:val="26D06CAF"/>
    <w:rsid w:val="27212E8E"/>
    <w:rsid w:val="28117D0E"/>
    <w:rsid w:val="28356ED7"/>
    <w:rsid w:val="293B1E2F"/>
    <w:rsid w:val="2A6D68EA"/>
    <w:rsid w:val="2A9E29E1"/>
    <w:rsid w:val="2BE1518F"/>
    <w:rsid w:val="2D3A4BC3"/>
    <w:rsid w:val="2F2A76BF"/>
    <w:rsid w:val="30FA7E40"/>
    <w:rsid w:val="31E625D1"/>
    <w:rsid w:val="33B85A36"/>
    <w:rsid w:val="35B04020"/>
    <w:rsid w:val="35FB2606"/>
    <w:rsid w:val="387B1E55"/>
    <w:rsid w:val="3ACF69C0"/>
    <w:rsid w:val="3B204083"/>
    <w:rsid w:val="3BD14024"/>
    <w:rsid w:val="3F2D1148"/>
    <w:rsid w:val="3F3852E2"/>
    <w:rsid w:val="40094AFC"/>
    <w:rsid w:val="419F6DAB"/>
    <w:rsid w:val="429B7DFE"/>
    <w:rsid w:val="44F659D0"/>
    <w:rsid w:val="45C66607"/>
    <w:rsid w:val="48085048"/>
    <w:rsid w:val="481C378D"/>
    <w:rsid w:val="48675EC2"/>
    <w:rsid w:val="48777E0D"/>
    <w:rsid w:val="494D1696"/>
    <w:rsid w:val="4B7E2E59"/>
    <w:rsid w:val="4C711E51"/>
    <w:rsid w:val="4D060FCF"/>
    <w:rsid w:val="4E6108EF"/>
    <w:rsid w:val="4F3377A3"/>
    <w:rsid w:val="4FB2497E"/>
    <w:rsid w:val="509B4669"/>
    <w:rsid w:val="50D90043"/>
    <w:rsid w:val="510C01E8"/>
    <w:rsid w:val="527807F9"/>
    <w:rsid w:val="539E2517"/>
    <w:rsid w:val="53F33247"/>
    <w:rsid w:val="55B01D90"/>
    <w:rsid w:val="55D61A1F"/>
    <w:rsid w:val="55F73A99"/>
    <w:rsid w:val="56310AD5"/>
    <w:rsid w:val="581A496C"/>
    <w:rsid w:val="594C00A1"/>
    <w:rsid w:val="5A3D120E"/>
    <w:rsid w:val="5A881C7E"/>
    <w:rsid w:val="5E4A5582"/>
    <w:rsid w:val="5F9E7E87"/>
    <w:rsid w:val="607723B2"/>
    <w:rsid w:val="62861D8D"/>
    <w:rsid w:val="630109D1"/>
    <w:rsid w:val="64986A21"/>
    <w:rsid w:val="650233A0"/>
    <w:rsid w:val="66646193"/>
    <w:rsid w:val="67497838"/>
    <w:rsid w:val="67BC7F6F"/>
    <w:rsid w:val="685B0963"/>
    <w:rsid w:val="68E21568"/>
    <w:rsid w:val="6C5E57D7"/>
    <w:rsid w:val="6CBB18A9"/>
    <w:rsid w:val="6CBE2C36"/>
    <w:rsid w:val="6CF82BE0"/>
    <w:rsid w:val="6E481546"/>
    <w:rsid w:val="7181352B"/>
    <w:rsid w:val="73B2611D"/>
    <w:rsid w:val="73FA7158"/>
    <w:rsid w:val="766563BD"/>
    <w:rsid w:val="76AC1A4C"/>
    <w:rsid w:val="7721461C"/>
    <w:rsid w:val="77647C51"/>
    <w:rsid w:val="788F055B"/>
    <w:rsid w:val="7A53457B"/>
    <w:rsid w:val="7AA34C3E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621</Characters>
  <Lines>5</Lines>
  <Paragraphs>1</Paragraphs>
  <TotalTime>9</TotalTime>
  <ScaleCrop>false</ScaleCrop>
  <LinksUpToDate>false</LinksUpToDate>
  <CharactersWithSpaces>704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Antigoni Lazinou</cp:lastModifiedBy>
  <dcterms:modified xsi:type="dcterms:W3CDTF">2026-06-19T08:16:06Z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2F5A28CE97784627B2D452AAACD2DC93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